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A0" w:rsidRPr="00580859" w:rsidRDefault="003063A6" w:rsidP="003329C9">
      <w:pPr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r w:rsidRPr="00135137">
        <w:rPr>
          <w:rFonts w:ascii="BIZ UD明朝 Medium" w:eastAsia="BIZ UD明朝 Medium" w:hAnsi="BIZ UD明朝 Medium" w:hint="eastAsia"/>
          <w:sz w:val="22"/>
        </w:rPr>
        <w:t>別記</w:t>
      </w:r>
      <w:r w:rsidR="00034AA0" w:rsidRPr="00135137">
        <w:rPr>
          <w:rFonts w:ascii="BIZ UD明朝 Medium" w:eastAsia="BIZ UD明朝 Medium" w:hAnsi="BIZ UD明朝 Medium" w:hint="eastAsia"/>
          <w:sz w:val="22"/>
        </w:rPr>
        <w:t>様式</w:t>
      </w:r>
      <w:r w:rsidR="00385685">
        <w:rPr>
          <w:rFonts w:ascii="BIZ UD明朝 Medium" w:eastAsia="BIZ UD明朝 Medium" w:hAnsi="BIZ UD明朝 Medium" w:hint="eastAsia"/>
          <w:sz w:val="22"/>
        </w:rPr>
        <w:t>第</w:t>
      </w:r>
      <w:r w:rsidR="00DB5331">
        <w:rPr>
          <w:rFonts w:ascii="BIZ UD明朝 Medium" w:eastAsia="BIZ UD明朝 Medium" w:hAnsi="BIZ UD明朝 Medium" w:hint="eastAsia"/>
          <w:sz w:val="22"/>
        </w:rPr>
        <w:t>2</w:t>
      </w:r>
      <w:r w:rsidR="00385685">
        <w:rPr>
          <w:rFonts w:ascii="BIZ UD明朝 Medium" w:eastAsia="BIZ UD明朝 Medium" w:hAnsi="BIZ UD明朝 Medium" w:hint="eastAsia"/>
          <w:sz w:val="22"/>
        </w:rPr>
        <w:t>号（第9関係）</w:t>
      </w:r>
    </w:p>
    <w:bookmarkEnd w:id="0"/>
    <w:p w:rsidR="00034AA0" w:rsidRPr="000319CB" w:rsidRDefault="00034AA0" w:rsidP="00034AA0">
      <w:pPr>
        <w:jc w:val="center"/>
        <w:rPr>
          <w:rFonts w:ascii="BIZ UD明朝 Medium" w:eastAsia="BIZ UD明朝 Medium" w:hAnsi="BIZ UD明朝 Medium"/>
          <w:sz w:val="22"/>
        </w:rPr>
      </w:pPr>
      <w:r w:rsidRPr="00034AA0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B92578">
        <w:rPr>
          <w:rFonts w:ascii="BIZ UD明朝 Medium" w:eastAsia="BIZ UD明朝 Medium" w:hAnsi="BIZ UD明朝 Medium" w:hint="eastAsia"/>
          <w:sz w:val="22"/>
        </w:rPr>
        <w:t>公認</w:t>
      </w:r>
      <w:r w:rsidRPr="00034AA0">
        <w:rPr>
          <w:rFonts w:ascii="BIZ UD明朝 Medium" w:eastAsia="BIZ UD明朝 Medium" w:hAnsi="BIZ UD明朝 Medium" w:hint="eastAsia"/>
          <w:sz w:val="22"/>
        </w:rPr>
        <w:t>アカウント</w:t>
      </w:r>
      <w:r>
        <w:rPr>
          <w:rFonts w:ascii="BIZ UD明朝 Medium" w:eastAsia="BIZ UD明朝 Medium" w:hAnsi="BIZ UD明朝 Medium" w:hint="eastAsia"/>
          <w:sz w:val="22"/>
        </w:rPr>
        <w:t>利用</w:t>
      </w:r>
      <w:r w:rsidR="00516E87">
        <w:rPr>
          <w:rFonts w:ascii="BIZ UD明朝 Medium" w:eastAsia="BIZ UD明朝 Medium" w:hAnsi="BIZ UD明朝 Medium" w:hint="eastAsia"/>
          <w:sz w:val="22"/>
        </w:rPr>
        <w:t>定期報告書</w:t>
      </w:r>
    </w:p>
    <w:p w:rsidR="00034AA0" w:rsidRPr="00580859" w:rsidRDefault="00034AA0">
      <w:pPr>
        <w:rPr>
          <w:rFonts w:ascii="BIZ UD明朝 Medium" w:eastAsia="BIZ UD明朝 Medium" w:hAnsi="BIZ UD明朝 Medium"/>
          <w:sz w:val="22"/>
        </w:rPr>
      </w:pPr>
    </w:p>
    <w:p w:rsidR="00896005" w:rsidRPr="00580859" w:rsidRDefault="0089600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旭川医科大学長　殿</w:t>
      </w:r>
    </w:p>
    <w:p w:rsidR="00034AA0" w:rsidRPr="0010549C" w:rsidRDefault="00516E87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報告</w:t>
      </w:r>
      <w:r w:rsidR="00034AA0" w:rsidRPr="0010549C">
        <w:rPr>
          <w:rFonts w:ascii="BIZ UD明朝 Medium" w:eastAsia="BIZ UD明朝 Medium" w:hAnsi="BIZ UD明朝 Medium" w:hint="eastAsia"/>
          <w:sz w:val="22"/>
        </w:rPr>
        <w:t>年月日</w:t>
      </w:r>
      <w:r w:rsidR="00C10FE1" w:rsidRPr="0010549C">
        <w:rPr>
          <w:rFonts w:ascii="BIZ UD明朝 Medium" w:eastAsia="BIZ UD明朝 Medium" w:hAnsi="BIZ UD明朝 Medium" w:hint="eastAsia"/>
          <w:sz w:val="22"/>
        </w:rPr>
        <w:t>（和暦）</w:t>
      </w:r>
      <w:r w:rsidR="00034AA0" w:rsidRPr="0010549C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034AA0" w:rsidRPr="0010549C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34AA0" w:rsidRPr="0010549C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34AA0" w:rsidRPr="0010549C">
        <w:rPr>
          <w:rFonts w:ascii="BIZ UD明朝 Medium" w:eastAsia="BIZ UD明朝 Medium" w:hAnsi="BIZ UD明朝 Medium" w:hint="eastAsia"/>
          <w:sz w:val="22"/>
        </w:rPr>
        <w:t>日</w:t>
      </w:r>
    </w:p>
    <w:p w:rsidR="00823D1A" w:rsidRPr="0010549C" w:rsidRDefault="00516E87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報告</w:t>
      </w:r>
      <w:r w:rsidR="00823D1A" w:rsidRPr="0010549C">
        <w:rPr>
          <w:rFonts w:ascii="BIZ UD明朝 Medium" w:eastAsia="BIZ UD明朝 Medium" w:hAnsi="BIZ UD明朝 Medium" w:hint="eastAsia"/>
          <w:sz w:val="22"/>
        </w:rPr>
        <w:t>者（部局等の長）</w:t>
      </w:r>
    </w:p>
    <w:p w:rsidR="00034AA0" w:rsidRPr="0010549C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</w:rPr>
      </w:pPr>
      <w:r w:rsidRPr="0010549C">
        <w:rPr>
          <w:rFonts w:ascii="BIZ UD明朝 Medium" w:eastAsia="BIZ UD明朝 Medium" w:hAnsi="BIZ UD明朝 Medium" w:hint="eastAsia"/>
          <w:sz w:val="22"/>
          <w:u w:val="single"/>
        </w:rPr>
        <w:t>所属</w:t>
      </w:r>
      <w:r w:rsidR="00823D1A" w:rsidRPr="0010549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516E87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  <w:r w:rsidR="00823D1A" w:rsidRPr="0010549C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</w:p>
    <w:p w:rsidR="00034AA0" w:rsidRPr="0010549C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  <w:u w:val="single"/>
        </w:rPr>
      </w:pPr>
      <w:r w:rsidRPr="0010549C">
        <w:rPr>
          <w:rFonts w:ascii="BIZ UD明朝 Medium" w:eastAsia="BIZ UD明朝 Medium" w:hAnsi="BIZ UD明朝 Medium" w:hint="eastAsia"/>
          <w:sz w:val="22"/>
          <w:u w:val="single"/>
        </w:rPr>
        <w:t>職名・氏名</w:t>
      </w:r>
      <w:r w:rsidR="00823D1A" w:rsidRPr="001054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516E87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</w:t>
      </w:r>
      <w:r w:rsidR="0010549C" w:rsidRPr="0010549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23D1A" w:rsidRPr="0010549C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:rsidR="00034AA0" w:rsidRPr="0010549C" w:rsidRDefault="00034AA0">
      <w:pPr>
        <w:rPr>
          <w:rFonts w:ascii="BIZ UD明朝 Medium" w:eastAsia="BIZ UD明朝 Medium" w:hAnsi="BIZ UD明朝 Medium"/>
          <w:sz w:val="22"/>
        </w:rPr>
      </w:pPr>
    </w:p>
    <w:p w:rsidR="00896005" w:rsidRPr="00580859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96005">
        <w:rPr>
          <w:rFonts w:ascii="BIZ UD明朝 Medium" w:eastAsia="BIZ UD明朝 Medium" w:hAnsi="BIZ UD明朝 Medium" w:hint="eastAsia"/>
          <w:sz w:val="22"/>
        </w:rPr>
        <w:t>ソーシャルメディア公認アカウント利用</w:t>
      </w:r>
      <w:r>
        <w:rPr>
          <w:rFonts w:ascii="BIZ UD明朝 Medium" w:eastAsia="BIZ UD明朝 Medium" w:hAnsi="BIZ UD明朝 Medium" w:hint="eastAsia"/>
          <w:sz w:val="22"/>
        </w:rPr>
        <w:t>について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</w:rPr>
        <w:t>下記のとおり</w:t>
      </w:r>
      <w:r w:rsidR="00516E87">
        <w:rPr>
          <w:rFonts w:ascii="BIZ UD明朝 Medium" w:eastAsia="BIZ UD明朝 Medium" w:hAnsi="BIZ UD明朝 Medium" w:hint="eastAsia"/>
          <w:sz w:val="22"/>
        </w:rPr>
        <w:t>報告</w:t>
      </w:r>
      <w:r>
        <w:rPr>
          <w:rFonts w:ascii="BIZ UD明朝 Medium" w:eastAsia="BIZ UD明朝 Medium" w:hAnsi="BIZ UD明朝 Medium" w:hint="eastAsia"/>
          <w:sz w:val="22"/>
        </w:rPr>
        <w:t>します。</w:t>
      </w:r>
    </w:p>
    <w:p w:rsidR="00896005" w:rsidRPr="00580859" w:rsidRDefault="00896005">
      <w:pPr>
        <w:rPr>
          <w:rFonts w:ascii="BIZ UD明朝 Medium" w:eastAsia="BIZ UD明朝 Medium" w:hAnsi="BIZ UD明朝 Medium"/>
          <w:sz w:val="22"/>
        </w:rPr>
      </w:pPr>
    </w:p>
    <w:p w:rsidR="00C51C07" w:rsidRPr="00580859" w:rsidRDefault="00167DCD" w:rsidP="00167DCD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EF0049" w:rsidRPr="00580859" w:rsidRDefault="00EF0049" w:rsidP="00167DCD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8"/>
        <w:gridCol w:w="1356"/>
        <w:gridCol w:w="1701"/>
        <w:gridCol w:w="708"/>
        <w:gridCol w:w="3431"/>
      </w:tblGrid>
      <w:tr w:rsidR="00516E87" w:rsidRPr="00283204" w:rsidTr="00D06E3D">
        <w:trPr>
          <w:trHeight w:val="1090"/>
        </w:trPr>
        <w:tc>
          <w:tcPr>
            <w:tcW w:w="2018" w:type="dxa"/>
            <w:vAlign w:val="center"/>
          </w:tcPr>
          <w:p w:rsidR="00516E87" w:rsidRPr="00283204" w:rsidRDefault="00516E87" w:rsidP="00D9026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利用アカウント</w:t>
            </w:r>
          </w:p>
        </w:tc>
        <w:tc>
          <w:tcPr>
            <w:tcW w:w="7196" w:type="dxa"/>
            <w:gridSpan w:val="4"/>
            <w:vAlign w:val="center"/>
          </w:tcPr>
          <w:p w:rsidR="00516E87" w:rsidRPr="00283204" w:rsidRDefault="00516E87" w:rsidP="00516E87">
            <w:pPr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アカウントの</w:t>
            </w:r>
            <w:r w:rsidRPr="00283204">
              <w:rPr>
                <w:rFonts w:ascii="BIZ UD明朝 Medium" w:eastAsia="BIZ UD明朝 Medium" w:hAnsi="BIZ UD明朝 Medium"/>
                <w:sz w:val="22"/>
              </w:rPr>
              <w:t>ID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Pr="0028320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83204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</w:p>
          <w:p w:rsidR="00516E87" w:rsidRPr="00283204" w:rsidRDefault="00516E87" w:rsidP="00516E87">
            <w:pPr>
              <w:ind w:left="840" w:hanging="840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アカウントの表示名称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  <w:r w:rsidRPr="00283204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</w:p>
          <w:p w:rsidR="00516E87" w:rsidRPr="00283204" w:rsidRDefault="00516E87" w:rsidP="00D9026E">
            <w:pPr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/>
                <w:sz w:val="22"/>
              </w:rPr>
              <w:t>URL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B52BA3" w:rsidRPr="00283204" w:rsidTr="00E95931">
        <w:tc>
          <w:tcPr>
            <w:tcW w:w="2018" w:type="dxa"/>
            <w:vMerge w:val="restart"/>
            <w:vAlign w:val="center"/>
          </w:tcPr>
          <w:p w:rsidR="00E21BF2" w:rsidRPr="00283204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②日常運用者</w:t>
            </w:r>
          </w:p>
        </w:tc>
        <w:tc>
          <w:tcPr>
            <w:tcW w:w="1356" w:type="dxa"/>
            <w:vAlign w:val="center"/>
          </w:tcPr>
          <w:p w:rsidR="00E21BF2" w:rsidRPr="00283204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1701" w:type="dxa"/>
            <w:vAlign w:val="center"/>
          </w:tcPr>
          <w:p w:rsidR="00E21BF2" w:rsidRPr="00283204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職・氏名</w:t>
            </w:r>
          </w:p>
        </w:tc>
        <w:tc>
          <w:tcPr>
            <w:tcW w:w="708" w:type="dxa"/>
            <w:vAlign w:val="center"/>
          </w:tcPr>
          <w:p w:rsidR="00E21BF2" w:rsidRPr="00283204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3431" w:type="dxa"/>
            <w:vAlign w:val="center"/>
          </w:tcPr>
          <w:p w:rsidR="00E21BF2" w:rsidRPr="00283204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</w:tc>
      </w:tr>
      <w:tr w:rsidR="00B52BA3" w:rsidRPr="00283204" w:rsidTr="00E95931">
        <w:trPr>
          <w:trHeight w:val="250"/>
        </w:trPr>
        <w:tc>
          <w:tcPr>
            <w:tcW w:w="2018" w:type="dxa"/>
            <w:vMerge/>
            <w:vAlign w:val="center"/>
          </w:tcPr>
          <w:p w:rsidR="00E21BF2" w:rsidRPr="00283204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E21BF2" w:rsidRPr="00283204" w:rsidRDefault="00E21BF2" w:rsidP="002832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1BF2" w:rsidRPr="00283204" w:rsidRDefault="00E21BF2" w:rsidP="0077326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E21BF2" w:rsidRPr="00283204" w:rsidRDefault="00E21BF2" w:rsidP="00B52B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1" w:type="dxa"/>
            <w:vAlign w:val="center"/>
          </w:tcPr>
          <w:p w:rsidR="00E21BF2" w:rsidRPr="00E95931" w:rsidRDefault="00E21BF2" w:rsidP="00887F2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52BA3" w:rsidRPr="00283204" w:rsidTr="00E95931">
        <w:trPr>
          <w:trHeight w:val="250"/>
        </w:trPr>
        <w:tc>
          <w:tcPr>
            <w:tcW w:w="2018" w:type="dxa"/>
            <w:vMerge/>
            <w:vAlign w:val="center"/>
          </w:tcPr>
          <w:p w:rsidR="00773266" w:rsidRPr="00283204" w:rsidRDefault="00773266" w:rsidP="0077326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773266" w:rsidRPr="00283204" w:rsidRDefault="00773266" w:rsidP="0077326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3266" w:rsidRPr="00283204" w:rsidRDefault="00773266" w:rsidP="00B52B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773266" w:rsidRPr="00283204" w:rsidRDefault="00773266" w:rsidP="00B52B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1" w:type="dxa"/>
            <w:vAlign w:val="center"/>
          </w:tcPr>
          <w:p w:rsidR="00773266" w:rsidRPr="00E95931" w:rsidRDefault="00773266" w:rsidP="0077326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52BA3" w:rsidRPr="00283204" w:rsidTr="00E95931">
        <w:trPr>
          <w:trHeight w:val="250"/>
        </w:trPr>
        <w:tc>
          <w:tcPr>
            <w:tcW w:w="2018" w:type="dxa"/>
            <w:vMerge/>
            <w:vAlign w:val="center"/>
          </w:tcPr>
          <w:p w:rsidR="00773266" w:rsidRPr="00283204" w:rsidRDefault="00773266" w:rsidP="0077326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773266" w:rsidRPr="00283204" w:rsidRDefault="00773266" w:rsidP="0077326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3266" w:rsidRPr="00283204" w:rsidRDefault="00773266" w:rsidP="0028320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73266" w:rsidRPr="00283204" w:rsidRDefault="00773266" w:rsidP="0077326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31" w:type="dxa"/>
            <w:vAlign w:val="center"/>
          </w:tcPr>
          <w:p w:rsidR="00773266" w:rsidRPr="00283204" w:rsidRDefault="00773266" w:rsidP="0077326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83204" w:rsidRPr="00283204" w:rsidTr="00E95931">
        <w:tc>
          <w:tcPr>
            <w:tcW w:w="2018" w:type="dxa"/>
            <w:vAlign w:val="center"/>
          </w:tcPr>
          <w:p w:rsidR="00E91676" w:rsidRPr="00283204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095DF7" w:rsidRPr="00283204">
              <w:rPr>
                <w:rFonts w:ascii="BIZ UD明朝 Medium" w:eastAsia="BIZ UD明朝 Medium" w:hAnsi="BIZ UD明朝 Medium" w:hint="eastAsia"/>
                <w:sz w:val="22"/>
              </w:rPr>
              <w:t>利用サービス</w:t>
            </w:r>
          </w:p>
          <w:p w:rsidR="00887F20" w:rsidRPr="00283204" w:rsidRDefault="00887F20" w:rsidP="00E91676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7196" w:type="dxa"/>
            <w:gridSpan w:val="4"/>
            <w:vAlign w:val="center"/>
          </w:tcPr>
          <w:p w:rsidR="00A7569E" w:rsidRPr="00283204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□Ｘ　□</w:t>
            </w:r>
            <w:r w:rsidRPr="00283204">
              <w:rPr>
                <w:rFonts w:ascii="BIZ UD明朝 Medium" w:eastAsia="BIZ UD明朝 Medium" w:hAnsi="BIZ UD明朝 Medium"/>
                <w:sz w:val="22"/>
              </w:rPr>
              <w:t>Facebook</w:t>
            </w:r>
            <w:r w:rsidRPr="00283204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Pr="00283204">
              <w:rPr>
                <w:rFonts w:ascii="BIZ UD明朝 Medium" w:eastAsia="BIZ UD明朝 Medium" w:hAnsi="BIZ UD明朝 Medium"/>
                <w:sz w:val="22"/>
              </w:rPr>
              <w:t>YouTube</w:t>
            </w:r>
            <w:r w:rsidRPr="0028320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91AB5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A7569E" w:rsidRPr="00283204">
              <w:rPr>
                <w:rFonts w:ascii="BIZ UD明朝 Medium" w:eastAsia="BIZ UD明朝 Medium" w:hAnsi="BIZ UD明朝 Medium"/>
                <w:sz w:val="22"/>
              </w:rPr>
              <w:t>Instagram</w:t>
            </w:r>
            <w:r w:rsidR="00A7569E" w:rsidRPr="0028320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822EE" w:rsidRPr="0028320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9822EE" w:rsidRPr="00283204">
              <w:rPr>
                <w:rFonts w:ascii="BIZ UD明朝 Medium" w:eastAsia="BIZ UD明朝 Medium" w:hAnsi="BIZ UD明朝 Medium"/>
                <w:sz w:val="22"/>
              </w:rPr>
              <w:t>Threads</w:t>
            </w:r>
          </w:p>
          <w:p w:rsidR="00887F20" w:rsidRPr="00283204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）</w:t>
            </w:r>
          </w:p>
        </w:tc>
      </w:tr>
      <w:tr w:rsidR="00283204" w:rsidRPr="00283204" w:rsidTr="00E95931">
        <w:tc>
          <w:tcPr>
            <w:tcW w:w="2018" w:type="dxa"/>
            <w:vAlign w:val="center"/>
          </w:tcPr>
          <w:p w:rsidR="00887F20" w:rsidRPr="00283204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FA4EA8" w:rsidRPr="00283204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7196" w:type="dxa"/>
            <w:gridSpan w:val="4"/>
            <w:vAlign w:val="center"/>
          </w:tcPr>
          <w:p w:rsidR="00887F20" w:rsidRPr="00283204" w:rsidRDefault="00887F20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83204" w:rsidRPr="00283204" w:rsidTr="00E95931">
        <w:tc>
          <w:tcPr>
            <w:tcW w:w="2018" w:type="dxa"/>
            <w:vAlign w:val="center"/>
          </w:tcPr>
          <w:p w:rsidR="00F84EAF" w:rsidRPr="00283204" w:rsidRDefault="00EA1838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⑤利用開始日</w:t>
            </w:r>
          </w:p>
        </w:tc>
        <w:tc>
          <w:tcPr>
            <w:tcW w:w="7196" w:type="dxa"/>
            <w:gridSpan w:val="4"/>
            <w:vAlign w:val="center"/>
          </w:tcPr>
          <w:p w:rsidR="00F84EAF" w:rsidRPr="00283204" w:rsidRDefault="00EA1838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年　　月　　日</w:t>
            </w:r>
          </w:p>
        </w:tc>
      </w:tr>
      <w:tr w:rsidR="00F84EAF" w:rsidRPr="00283204" w:rsidTr="00E95931">
        <w:tc>
          <w:tcPr>
            <w:tcW w:w="2018" w:type="dxa"/>
            <w:vAlign w:val="center"/>
          </w:tcPr>
          <w:p w:rsidR="00F84EAF" w:rsidRPr="00283204" w:rsidRDefault="00516E87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⑥</w:t>
            </w:r>
            <w:r w:rsidR="00A7569E" w:rsidRPr="00283204">
              <w:rPr>
                <w:rFonts w:ascii="BIZ UD明朝 Medium" w:eastAsia="BIZ UD明朝 Medium" w:hAnsi="BIZ UD明朝 Medium" w:hint="eastAsia"/>
                <w:sz w:val="22"/>
              </w:rPr>
              <w:t>利用終了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予定</w:t>
            </w:r>
          </w:p>
        </w:tc>
        <w:tc>
          <w:tcPr>
            <w:tcW w:w="7196" w:type="dxa"/>
            <w:gridSpan w:val="4"/>
            <w:vAlign w:val="center"/>
          </w:tcPr>
          <w:p w:rsidR="00F84EAF" w:rsidRPr="00283204" w:rsidRDefault="00516E87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28320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269DE" w:rsidRPr="00283204">
              <w:rPr>
                <w:rFonts w:ascii="BIZ UD明朝 Medium" w:eastAsia="BIZ UD明朝 Medium" w:hAnsi="BIZ UD明朝 Medium" w:hint="eastAsia"/>
                <w:sz w:val="22"/>
              </w:rPr>
              <w:t>未定　　　　　　　　□利用終了予定日（　　年　　月　　日）</w:t>
            </w:r>
          </w:p>
        </w:tc>
      </w:tr>
      <w:tr w:rsidR="00516E87" w:rsidRPr="00283204" w:rsidTr="00DB5331">
        <w:trPr>
          <w:trHeight w:val="719"/>
        </w:trPr>
        <w:tc>
          <w:tcPr>
            <w:tcW w:w="2018" w:type="dxa"/>
            <w:vAlign w:val="center"/>
          </w:tcPr>
          <w:p w:rsidR="00516E87" w:rsidRDefault="00516E87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⑦利用状況</w:t>
            </w:r>
          </w:p>
        </w:tc>
        <w:tc>
          <w:tcPr>
            <w:tcW w:w="7196" w:type="dxa"/>
            <w:gridSpan w:val="4"/>
            <w:vAlign w:val="center"/>
          </w:tcPr>
          <w:p w:rsidR="00516E87" w:rsidRDefault="00516E87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利用登録者数（フォロー、チャンネル登録等）　　　　　人</w:t>
            </w:r>
          </w:p>
          <w:p w:rsidR="00516E87" w:rsidRPr="00516E87" w:rsidRDefault="00516E87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発信回数　　　　　　回（月平均　　　　回）</w:t>
            </w:r>
          </w:p>
        </w:tc>
      </w:tr>
      <w:tr w:rsidR="00EA1838" w:rsidRPr="00283204" w:rsidTr="00166834">
        <w:tc>
          <w:tcPr>
            <w:tcW w:w="2018" w:type="dxa"/>
            <w:vAlign w:val="center"/>
          </w:tcPr>
          <w:p w:rsidR="00EA1838" w:rsidRPr="00283204" w:rsidRDefault="003329C9" w:rsidP="0016683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⑧</w:t>
            </w:r>
            <w:r w:rsidR="00EA1838">
              <w:rPr>
                <w:rFonts w:ascii="BIZ UD明朝 Medium" w:eastAsia="BIZ UD明朝 Medium" w:hAnsi="BIZ UD明朝 Medium" w:hint="eastAsia"/>
                <w:sz w:val="22"/>
              </w:rPr>
              <w:t>報告</w:t>
            </w:r>
            <w:r w:rsidR="00EA1838" w:rsidRPr="00283204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  <w:r w:rsidR="00EA1838" w:rsidRPr="00FE5CB4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＊</w:t>
            </w:r>
          </w:p>
        </w:tc>
        <w:tc>
          <w:tcPr>
            <w:tcW w:w="7196" w:type="dxa"/>
            <w:gridSpan w:val="4"/>
            <w:vAlign w:val="center"/>
          </w:tcPr>
          <w:p w:rsidR="00EA1838" w:rsidRPr="00283204" w:rsidRDefault="00EA1838" w:rsidP="0016683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年　　月　　日　～　　　　年3月31日</w:t>
            </w:r>
          </w:p>
        </w:tc>
      </w:tr>
      <w:tr w:rsidR="00516E87" w:rsidRPr="00283204" w:rsidTr="00E95931">
        <w:tc>
          <w:tcPr>
            <w:tcW w:w="2018" w:type="dxa"/>
            <w:vAlign w:val="center"/>
          </w:tcPr>
          <w:p w:rsidR="00135137" w:rsidRDefault="003329C9" w:rsidP="0013513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⑨</w:t>
            </w:r>
            <w:r w:rsidR="00135137">
              <w:rPr>
                <w:rFonts w:ascii="BIZ UD明朝 Medium" w:eastAsia="BIZ UD明朝 Medium" w:hAnsi="BIZ UD明朝 Medium" w:hint="eastAsia"/>
                <w:sz w:val="22"/>
              </w:rPr>
              <w:t>公認アカウントの発信に対する批判的な反応の有無及びその対応</w:t>
            </w:r>
          </w:p>
        </w:tc>
        <w:tc>
          <w:tcPr>
            <w:tcW w:w="7196" w:type="dxa"/>
            <w:gridSpan w:val="4"/>
            <w:vAlign w:val="center"/>
          </w:tcPr>
          <w:p w:rsidR="00516E87" w:rsidRDefault="00516E8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Pr="00DB5331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P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137" w:rsidRPr="00283204" w:rsidTr="00E95931">
        <w:tc>
          <w:tcPr>
            <w:tcW w:w="2018" w:type="dxa"/>
            <w:vAlign w:val="center"/>
          </w:tcPr>
          <w:p w:rsidR="00135137" w:rsidRDefault="003329C9" w:rsidP="0013513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⑩</w:t>
            </w:r>
            <w:r w:rsidR="00135137">
              <w:rPr>
                <w:rFonts w:ascii="BIZ UD明朝 Medium" w:eastAsia="BIZ UD明朝 Medium" w:hAnsi="BIZ UD明朝 Medium" w:hint="eastAsia"/>
                <w:sz w:val="22"/>
              </w:rPr>
              <w:t>公認アカウント運用の効果</w:t>
            </w:r>
          </w:p>
        </w:tc>
        <w:tc>
          <w:tcPr>
            <w:tcW w:w="7196" w:type="dxa"/>
            <w:gridSpan w:val="4"/>
            <w:vAlign w:val="center"/>
          </w:tcPr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35137" w:rsidRDefault="00135137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45C74" w:rsidRPr="005519E1" w:rsidRDefault="00FE5CB4" w:rsidP="00FE5CB4">
      <w:pPr>
        <w:pStyle w:val="ae"/>
        <w:widowControl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sz w:val="18"/>
          <w:szCs w:val="20"/>
        </w:rPr>
      </w:pPr>
      <w:r w:rsidRPr="005519E1">
        <w:rPr>
          <w:rFonts w:ascii="BIZ UD明朝 Medium" w:eastAsia="BIZ UD明朝 Medium" w:hAnsi="BIZ UD明朝 Medium" w:hint="eastAsia"/>
          <w:sz w:val="18"/>
          <w:szCs w:val="20"/>
        </w:rPr>
        <w:t>新規に承認された年度においては、利用開始日から3月31日まで、それ以外の年度においては、4月1日から3月31日までとする。</w:t>
      </w:r>
    </w:p>
    <w:sectPr w:rsidR="00745C74" w:rsidRPr="005519E1" w:rsidSect="00135137">
      <w:pgSz w:w="11906" w:h="16838"/>
      <w:pgMar w:top="1134" w:right="1276" w:bottom="567" w:left="1418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89" w:rsidRDefault="00880F89" w:rsidP="00CC1FA4">
      <w:r>
        <w:separator/>
      </w:r>
    </w:p>
  </w:endnote>
  <w:endnote w:type="continuationSeparator" w:id="0">
    <w:p w:rsidR="00880F89" w:rsidRDefault="00880F89" w:rsidP="00C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89" w:rsidRDefault="00880F89" w:rsidP="00CC1FA4">
      <w:r>
        <w:separator/>
      </w:r>
    </w:p>
  </w:footnote>
  <w:footnote w:type="continuationSeparator" w:id="0">
    <w:p w:rsidR="00880F89" w:rsidRDefault="00880F89" w:rsidP="00CC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A02"/>
    <w:multiLevelType w:val="hybridMultilevel"/>
    <w:tmpl w:val="0D586EC0"/>
    <w:lvl w:ilvl="0" w:tplc="1FFE9E5E"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274A9"/>
    <w:multiLevelType w:val="hybridMultilevel"/>
    <w:tmpl w:val="B1FA6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51"/>
    <w:rsid w:val="00026D17"/>
    <w:rsid w:val="000319CB"/>
    <w:rsid w:val="00034AA0"/>
    <w:rsid w:val="00034B6D"/>
    <w:rsid w:val="00052C6E"/>
    <w:rsid w:val="00091AB5"/>
    <w:rsid w:val="00095DF7"/>
    <w:rsid w:val="0010549C"/>
    <w:rsid w:val="0011291F"/>
    <w:rsid w:val="00116919"/>
    <w:rsid w:val="00135137"/>
    <w:rsid w:val="00147321"/>
    <w:rsid w:val="00167DCD"/>
    <w:rsid w:val="001729D7"/>
    <w:rsid w:val="001B1E47"/>
    <w:rsid w:val="001C0C8E"/>
    <w:rsid w:val="001F0CA0"/>
    <w:rsid w:val="001F5959"/>
    <w:rsid w:val="00272AFA"/>
    <w:rsid w:val="00283204"/>
    <w:rsid w:val="00293811"/>
    <w:rsid w:val="002B2B40"/>
    <w:rsid w:val="003060C4"/>
    <w:rsid w:val="003063A6"/>
    <w:rsid w:val="003329C9"/>
    <w:rsid w:val="00375E3D"/>
    <w:rsid w:val="00385685"/>
    <w:rsid w:val="00453BA5"/>
    <w:rsid w:val="00453CF5"/>
    <w:rsid w:val="00495251"/>
    <w:rsid w:val="004A2C3D"/>
    <w:rsid w:val="004D28E9"/>
    <w:rsid w:val="00516E87"/>
    <w:rsid w:val="005235BA"/>
    <w:rsid w:val="005269DE"/>
    <w:rsid w:val="0055061D"/>
    <w:rsid w:val="005519E1"/>
    <w:rsid w:val="005634CB"/>
    <w:rsid w:val="00567352"/>
    <w:rsid w:val="00580859"/>
    <w:rsid w:val="00596DE9"/>
    <w:rsid w:val="005B044F"/>
    <w:rsid w:val="005E2578"/>
    <w:rsid w:val="005F0C9A"/>
    <w:rsid w:val="00642BC5"/>
    <w:rsid w:val="00645FDE"/>
    <w:rsid w:val="006A3508"/>
    <w:rsid w:val="006B168B"/>
    <w:rsid w:val="006C3E51"/>
    <w:rsid w:val="006F15FD"/>
    <w:rsid w:val="007018B2"/>
    <w:rsid w:val="00720699"/>
    <w:rsid w:val="007303D8"/>
    <w:rsid w:val="00745C74"/>
    <w:rsid w:val="0077027A"/>
    <w:rsid w:val="00773266"/>
    <w:rsid w:val="00773CD8"/>
    <w:rsid w:val="007858CD"/>
    <w:rsid w:val="007B2065"/>
    <w:rsid w:val="007B269F"/>
    <w:rsid w:val="007F6578"/>
    <w:rsid w:val="00800CF8"/>
    <w:rsid w:val="00823D1A"/>
    <w:rsid w:val="0082645E"/>
    <w:rsid w:val="00880807"/>
    <w:rsid w:val="00880F89"/>
    <w:rsid w:val="008836A9"/>
    <w:rsid w:val="00887F20"/>
    <w:rsid w:val="00896005"/>
    <w:rsid w:val="008C00D5"/>
    <w:rsid w:val="009822EE"/>
    <w:rsid w:val="009B004C"/>
    <w:rsid w:val="00A26C7C"/>
    <w:rsid w:val="00A7569E"/>
    <w:rsid w:val="00AB2711"/>
    <w:rsid w:val="00AD2F4E"/>
    <w:rsid w:val="00AF5E5C"/>
    <w:rsid w:val="00B0395E"/>
    <w:rsid w:val="00B23599"/>
    <w:rsid w:val="00B52BA3"/>
    <w:rsid w:val="00B74365"/>
    <w:rsid w:val="00B92578"/>
    <w:rsid w:val="00B95803"/>
    <w:rsid w:val="00BA596B"/>
    <w:rsid w:val="00BB7712"/>
    <w:rsid w:val="00BC1D1E"/>
    <w:rsid w:val="00BC24C8"/>
    <w:rsid w:val="00C10FE1"/>
    <w:rsid w:val="00C51C07"/>
    <w:rsid w:val="00C541DA"/>
    <w:rsid w:val="00C635CE"/>
    <w:rsid w:val="00C65748"/>
    <w:rsid w:val="00CC1FA4"/>
    <w:rsid w:val="00D728A7"/>
    <w:rsid w:val="00DB5331"/>
    <w:rsid w:val="00DC35A9"/>
    <w:rsid w:val="00DD5B8B"/>
    <w:rsid w:val="00E012E1"/>
    <w:rsid w:val="00E15E1F"/>
    <w:rsid w:val="00E21BF2"/>
    <w:rsid w:val="00E54B55"/>
    <w:rsid w:val="00E91676"/>
    <w:rsid w:val="00E95931"/>
    <w:rsid w:val="00EA1838"/>
    <w:rsid w:val="00EF0049"/>
    <w:rsid w:val="00F40F23"/>
    <w:rsid w:val="00F84EAF"/>
    <w:rsid w:val="00FA4EA8"/>
    <w:rsid w:val="00FC7EBE"/>
    <w:rsid w:val="00FD170B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E8F5A17-9309-47E3-8801-37D0BCE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E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F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1FA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1FA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F0049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9">
    <w:name w:val="記 (文字)"/>
    <w:basedOn w:val="a0"/>
    <w:link w:val="a8"/>
    <w:uiPriority w:val="99"/>
    <w:locked/>
    <w:rsid w:val="00EF0049"/>
    <w:rPr>
      <w:rFonts w:ascii="BIZ UD明朝 Medium" w:eastAsia="BIZ UD明朝 Medium" w:hAnsi="BIZ UD明朝 Medium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F0049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b">
    <w:name w:val="結語 (文字)"/>
    <w:basedOn w:val="a0"/>
    <w:link w:val="aa"/>
    <w:uiPriority w:val="99"/>
    <w:locked/>
    <w:rsid w:val="00EF0049"/>
    <w:rPr>
      <w:rFonts w:ascii="BIZ UD明朝 Medium" w:eastAsia="BIZ UD明朝 Medium" w:hAnsi="BIZ UD明朝 Medium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018B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018B2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E5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市川 さら</cp:lastModifiedBy>
  <cp:revision>5</cp:revision>
  <cp:lastPrinted>2025-06-10T05:32:00Z</cp:lastPrinted>
  <dcterms:created xsi:type="dcterms:W3CDTF">2025-06-03T06:03:00Z</dcterms:created>
  <dcterms:modified xsi:type="dcterms:W3CDTF">2025-07-11T05:17:00Z</dcterms:modified>
</cp:coreProperties>
</file>