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FF73" w14:textId="77777777" w:rsidR="00DB3A62" w:rsidRPr="009D0903" w:rsidRDefault="00DB3A62" w:rsidP="00CF2E4F">
      <w:pPr>
        <w:jc w:val="center"/>
        <w:rPr>
          <w:rFonts w:ascii="UD デジタル 教科書体 N-R" w:eastAsia="UD デジタル 教科書体 N-R"/>
          <w:sz w:val="24"/>
        </w:rPr>
      </w:pPr>
      <w:r w:rsidRPr="009D0903">
        <w:rPr>
          <w:rFonts w:ascii="UD デジタル 教科書体 N-R" w:eastAsia="UD デジタル 教科書体 N-R" w:hint="eastAsia"/>
          <w:sz w:val="24"/>
        </w:rPr>
        <w:t>教育人事交流終了</w:t>
      </w:r>
      <w:r w:rsidRPr="009D0903">
        <w:rPr>
          <w:rFonts w:ascii="UD デジタル 教科書体 N-R" w:eastAsia="UD デジタル 教科書体 N-R" w:hint="eastAsia"/>
          <w:sz w:val="24"/>
          <w:u w:val="single"/>
        </w:rPr>
        <w:t>6か月後アンケート</w:t>
      </w:r>
      <w:r w:rsidRPr="009D0903">
        <w:rPr>
          <w:rFonts w:ascii="UD デジタル 教科書体 N-R" w:eastAsia="UD デジタル 教科書体 N-R" w:hint="eastAsia"/>
          <w:sz w:val="24"/>
        </w:rPr>
        <w:t>（所属領域長</w:t>
      </w:r>
      <w:r w:rsidR="000A5F99" w:rsidRPr="009D0903">
        <w:rPr>
          <w:rFonts w:ascii="UD デジタル 教科書体 N-R" w:eastAsia="UD デジタル 教科書体 N-R" w:hint="eastAsia"/>
          <w:sz w:val="24"/>
        </w:rPr>
        <w:t>/</w:t>
      </w:r>
      <w:r w:rsidRPr="009D0903">
        <w:rPr>
          <w:rFonts w:ascii="UD デジタル 教科書体 N-R" w:eastAsia="UD デジタル 教科書体 N-R" w:hint="eastAsia"/>
          <w:sz w:val="24"/>
        </w:rPr>
        <w:t>看護師長用）</w:t>
      </w:r>
    </w:p>
    <w:p w14:paraId="43EDA177" w14:textId="77777777" w:rsidR="00DB3A62" w:rsidRPr="009D0903" w:rsidRDefault="00DB3A62" w:rsidP="00DB3A62">
      <w:pPr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 xml:space="preserve">　教育人事交流にご協力いただきありがとうございました。</w:t>
      </w:r>
    </w:p>
    <w:p w14:paraId="0E581F09" w14:textId="77777777" w:rsidR="00DB3A62" w:rsidRPr="009D0903" w:rsidRDefault="00073EFA" w:rsidP="00DB3A62">
      <w:pPr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このアンケートは</w:t>
      </w:r>
      <w:r w:rsidR="00DB3A62" w:rsidRPr="009D0903">
        <w:rPr>
          <w:rFonts w:ascii="UD デジタル 教科書体 N-R" w:eastAsia="UD デジタル 教科書体 N-R" w:hint="eastAsia"/>
        </w:rPr>
        <w:t>教育人事交流システムの評価のため、</w:t>
      </w:r>
      <w:r w:rsidR="00BA190F" w:rsidRPr="009D0903">
        <w:rPr>
          <w:rFonts w:ascii="UD デジタル 教科書体 N-R" w:eastAsia="UD デジタル 教科書体 N-R" w:hint="eastAsia"/>
        </w:rPr>
        <w:t>記名式アンケートとしています。</w:t>
      </w:r>
      <w:r w:rsidR="004B0679" w:rsidRPr="009D0903">
        <w:rPr>
          <w:rFonts w:ascii="UD デジタル 教科書体 N-R" w:eastAsia="UD デジタル 教科書体 N-R" w:hint="eastAsia"/>
          <w:u w:val="single"/>
        </w:rPr>
        <w:t>教育人事交流終了6か月後（20　　年　　月頃）</w:t>
      </w:r>
      <w:r w:rsidR="004B0679" w:rsidRPr="009D0903">
        <w:rPr>
          <w:rFonts w:ascii="UD デジタル 教科書体 N-R" w:eastAsia="UD デジタル 教科書体 N-R" w:hint="eastAsia"/>
        </w:rPr>
        <w:t>に</w:t>
      </w:r>
      <w:r w:rsidRPr="009D0903">
        <w:rPr>
          <w:rFonts w:ascii="UD デジタル 教科書体 N-R" w:eastAsia="UD デジタル 教科書体 N-R" w:hint="eastAsia"/>
        </w:rPr>
        <w:t>ご記入</w:t>
      </w:r>
      <w:r w:rsidR="00BA190F" w:rsidRPr="009D0903">
        <w:rPr>
          <w:rFonts w:ascii="UD デジタル 教科書体 N-R" w:eastAsia="UD デジタル 教科書体 N-R" w:hint="eastAsia"/>
        </w:rPr>
        <w:t>・ご協力</w:t>
      </w:r>
      <w:r w:rsidRPr="009D0903">
        <w:rPr>
          <w:rFonts w:ascii="UD デジタル 教科書体 N-R" w:eastAsia="UD デジタル 教科書体 N-R" w:hint="eastAsia"/>
        </w:rPr>
        <w:t>をお願いいたします。本</w:t>
      </w:r>
      <w:r w:rsidR="00DB3A62" w:rsidRPr="009D0903">
        <w:rPr>
          <w:rFonts w:ascii="UD デジタル 教科書体 N-R" w:eastAsia="UD デジタル 教科書体 N-R" w:hint="eastAsia"/>
        </w:rPr>
        <w:t>目的以外には使用いたしません。</w:t>
      </w:r>
    </w:p>
    <w:p w14:paraId="65AB56B6" w14:textId="77777777" w:rsidR="00DB3A62" w:rsidRPr="009D0903" w:rsidRDefault="00BA190F" w:rsidP="00DB3A62">
      <w:pPr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お手数をおかけしますがご</w:t>
      </w:r>
      <w:r w:rsidR="00DB3A62" w:rsidRPr="009D0903">
        <w:rPr>
          <w:rFonts w:ascii="UD デジタル 教科書体 N-R" w:eastAsia="UD デジタル 教科書体 N-R" w:hint="eastAsia"/>
        </w:rPr>
        <w:t>記入後、看護職キャリア支援センター（k</w:t>
      </w:r>
      <w:r w:rsidR="00DB3A62" w:rsidRPr="009D0903">
        <w:rPr>
          <w:rFonts w:ascii="UD デジタル 教科書体 N-R" w:eastAsia="UD デジタル 教科書体 N-R"/>
        </w:rPr>
        <w:t>ango-career@asahikawa-med.ac.jp）</w:t>
      </w:r>
      <w:r w:rsidR="00DB3A62" w:rsidRPr="009D0903">
        <w:rPr>
          <w:rFonts w:ascii="UD デジタル 教科書体 N-R" w:eastAsia="UD デジタル 教科書体 N-R" w:hint="eastAsia"/>
        </w:rPr>
        <w:t>に提出をお願いいたします。</w:t>
      </w:r>
    </w:p>
    <w:p w14:paraId="792A7807" w14:textId="77777777" w:rsidR="00DB3A62" w:rsidRPr="009D0903" w:rsidRDefault="00DB3A62" w:rsidP="00DB3A62">
      <w:pPr>
        <w:ind w:right="772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該当する項目に</w:t>
      </w:r>
      <w:r w:rsidRPr="009D0903">
        <w:rPr>
          <w:rFonts w:ascii="Segoe UI Emoji" w:eastAsia="ＭＳ 明朝" w:hAnsi="Segoe UI Emoji" w:cs="Segoe UI Emoji" w:hint="eastAsia"/>
        </w:rPr>
        <w:t>☑</w:t>
      </w:r>
      <w:r w:rsidRPr="009D0903">
        <w:rPr>
          <w:rFonts w:ascii="UD デジタル 教科書体 N-R" w:eastAsia="UD デジタル 教科書体 N-R" w:hAnsi="Segoe UI Emoji" w:cs="Segoe UI Emoji" w:hint="eastAsia"/>
        </w:rPr>
        <w:t>をつけてください。また、〔　〕内にご意見をお書きください。</w:t>
      </w:r>
    </w:p>
    <w:p w14:paraId="6D4BA4AB" w14:textId="77777777" w:rsidR="00DB3A62" w:rsidRPr="009D0903" w:rsidRDefault="00DB3A62" w:rsidP="00DB3A62">
      <w:pPr>
        <w:rPr>
          <w:rFonts w:ascii="UD デジタル 教科書体 N-R" w:eastAsia="UD デジタル 教科書体 N-R"/>
        </w:rPr>
      </w:pPr>
    </w:p>
    <w:p w14:paraId="09F92557" w14:textId="77777777" w:rsidR="00DB3A62" w:rsidRPr="009D0903" w:rsidRDefault="00DB3A62" w:rsidP="00DB3A62">
      <w:pPr>
        <w:ind w:right="772"/>
        <w:rPr>
          <w:rFonts w:ascii="UD デジタル 教科書体 N-R" w:eastAsia="UD デジタル 教科書体 N-R"/>
          <w:u w:val="single"/>
        </w:rPr>
      </w:pPr>
      <w:r w:rsidRPr="009D0903">
        <w:rPr>
          <w:rFonts w:ascii="UD デジタル 教科書体 N-R" w:eastAsia="UD デジタル 教科書体 N-R" w:hint="eastAsia"/>
          <w:u w:val="single"/>
        </w:rPr>
        <w:t>所属領域長・看護師長</w:t>
      </w:r>
    </w:p>
    <w:p w14:paraId="361A3FC4" w14:textId="77777777" w:rsidR="00DB3A62" w:rsidRPr="009D0903" w:rsidRDefault="00DB3A62" w:rsidP="00DB3A62">
      <w:pPr>
        <w:ind w:right="772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  <w:u w:val="single"/>
        </w:rPr>
        <w:t xml:space="preserve">氏名　　　　　　　　　　　　</w:t>
      </w:r>
      <w:r w:rsidRPr="009D0903">
        <w:rPr>
          <w:rFonts w:ascii="UD デジタル 教科書体 N-R" w:eastAsia="UD デジタル 教科書体 N-R" w:hint="eastAsia"/>
        </w:rPr>
        <w:t xml:space="preserve">　　　　</w:t>
      </w:r>
    </w:p>
    <w:p w14:paraId="280D0EC8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</w:p>
    <w:p w14:paraId="17FCDA90" w14:textId="77777777" w:rsidR="00BA190F" w:rsidRPr="009D0903" w:rsidRDefault="00DB3A62" w:rsidP="00BA190F">
      <w:pPr>
        <w:ind w:left="193" w:hangingChars="100" w:hanging="193"/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１．</w:t>
      </w:r>
      <w:bookmarkStart w:id="0" w:name="_Hlk95840835"/>
      <w:r w:rsidR="00610FDB" w:rsidRPr="009D0903">
        <w:rPr>
          <w:rFonts w:ascii="UD デジタル 教科書体 N-R" w:eastAsia="UD デジタル 教科書体 N-R" w:hint="eastAsia"/>
        </w:rPr>
        <w:t>「</w:t>
      </w:r>
      <w:r w:rsidRPr="009D0903">
        <w:rPr>
          <w:rFonts w:ascii="UD デジタル 教科書体 N-R" w:eastAsia="UD デジタル 教科書体 N-R" w:hint="eastAsia"/>
        </w:rPr>
        <w:t>看護学科教員と看護部看護職の教育人事交流（兼務編）申し合わせ」</w:t>
      </w:r>
      <w:bookmarkEnd w:id="0"/>
      <w:r w:rsidRPr="009D0903">
        <w:rPr>
          <w:rFonts w:ascii="UD デジタル 教科書体 N-R" w:eastAsia="UD デジタル 教科書体 N-R" w:hint="eastAsia"/>
        </w:rPr>
        <w:t>の目的</w:t>
      </w:r>
      <w:r w:rsidR="00610FDB" w:rsidRPr="009D0903">
        <w:rPr>
          <w:rFonts w:ascii="UD デジタル 教科書体 N-R" w:eastAsia="UD デジタル 教科書体 N-R" w:hint="eastAsia"/>
          <w:vertAlign w:val="superscript"/>
        </w:rPr>
        <w:t>注）</w:t>
      </w:r>
      <w:r w:rsidR="004C6ADD" w:rsidRPr="009D0903">
        <w:rPr>
          <w:rFonts w:ascii="UD デジタル 教科書体 N-R" w:eastAsia="UD デジタル 教科書体 N-R" w:hint="eastAsia"/>
        </w:rPr>
        <w:t>から、</w:t>
      </w:r>
      <w:r w:rsidR="004B0679" w:rsidRPr="009D0903">
        <w:rPr>
          <w:rFonts w:ascii="UD デジタル 教科書体 N-R" w:eastAsia="UD デジタル 教科書体 N-R" w:hint="eastAsia"/>
        </w:rPr>
        <w:t>教育人事交流者は</w:t>
      </w:r>
    </w:p>
    <w:p w14:paraId="5A5979DD" w14:textId="77777777" w:rsidR="00DB3A62" w:rsidRPr="009D0903" w:rsidRDefault="004C6ADD" w:rsidP="00BA190F">
      <w:pPr>
        <w:ind w:leftChars="100" w:left="193"/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教育（臨床）に活用していると思いますか</w:t>
      </w:r>
      <w:r w:rsidR="00DB3A62" w:rsidRPr="009D0903">
        <w:rPr>
          <w:rFonts w:ascii="UD デジタル 教科書体 N-R" w:eastAsia="UD デジタル 教科書体 N-R" w:hint="eastAsia"/>
        </w:rPr>
        <w:t>。</w:t>
      </w:r>
      <w:r w:rsidRPr="009D0903">
        <w:rPr>
          <w:rFonts w:ascii="UD デジタル 教科書体 N-R" w:eastAsia="UD デジタル 教科書体 N-R" w:hint="eastAsia"/>
        </w:rPr>
        <w:t>また、</w:t>
      </w:r>
      <w:r w:rsidR="00BA190F" w:rsidRPr="009D0903">
        <w:rPr>
          <w:rFonts w:ascii="UD デジタル 教科書体 N-R" w:eastAsia="UD デジタル 教科書体 N-R" w:hint="eastAsia"/>
        </w:rPr>
        <w:t>その理由や</w:t>
      </w:r>
      <w:r w:rsidRPr="009D0903">
        <w:rPr>
          <w:rFonts w:ascii="UD デジタル 教科書体 N-R" w:eastAsia="UD デジタル 教科書体 N-R" w:hint="eastAsia"/>
        </w:rPr>
        <w:t>活用内容を記載してください。</w:t>
      </w:r>
    </w:p>
    <w:p w14:paraId="35A4EBED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 xml:space="preserve">　</w:t>
      </w:r>
      <w:r w:rsidR="00BA190F" w:rsidRPr="009D0903">
        <w:rPr>
          <w:rFonts w:ascii="UD デジタル 教科書体 N-R" w:eastAsia="UD デジタル 教科書体 N-R" w:hint="eastAsia"/>
        </w:rPr>
        <w:t xml:space="preserve">　</w:t>
      </w:r>
      <w:r w:rsidRPr="009D0903">
        <w:rPr>
          <w:rFonts w:ascii="UD デジタル 教科書体 N-R" w:eastAsia="UD デジタル 教科書体 N-R" w:hint="eastAsia"/>
        </w:rPr>
        <w:t>□非常に</w:t>
      </w:r>
      <w:r w:rsidR="004C6ADD" w:rsidRPr="009D0903">
        <w:rPr>
          <w:rFonts w:ascii="UD デジタル 教科書体 N-R" w:eastAsia="UD デジタル 教科書体 N-R" w:hint="eastAsia"/>
        </w:rPr>
        <w:t>している</w:t>
      </w:r>
      <w:r w:rsidRPr="009D0903">
        <w:rPr>
          <w:rFonts w:ascii="UD デジタル 教科書体 N-R" w:eastAsia="UD デジタル 教科書体 N-R" w:hint="eastAsia"/>
        </w:rPr>
        <w:t xml:space="preserve">　　□</w:t>
      </w:r>
      <w:r w:rsidR="004C6ADD" w:rsidRPr="009D0903">
        <w:rPr>
          <w:rFonts w:ascii="UD デジタル 教科書体 N-R" w:eastAsia="UD デジタル 教科書体 N-R" w:hint="eastAsia"/>
        </w:rPr>
        <w:t>している</w:t>
      </w:r>
      <w:r w:rsidRPr="009D0903">
        <w:rPr>
          <w:rFonts w:ascii="UD デジタル 教科書体 N-R" w:eastAsia="UD デジタル 教科書体 N-R" w:hint="eastAsia"/>
        </w:rPr>
        <w:t xml:space="preserve">　　□どちらともいえない　　□</w:t>
      </w:r>
      <w:r w:rsidR="004C6ADD" w:rsidRPr="009D0903">
        <w:rPr>
          <w:rFonts w:ascii="UD デジタル 教科書体 N-R" w:eastAsia="UD デジタル 教科書体 N-R" w:hint="eastAsia"/>
        </w:rPr>
        <w:t>していない</w:t>
      </w:r>
      <w:r w:rsidRPr="009D0903">
        <w:rPr>
          <w:rFonts w:ascii="UD デジタル 教科書体 N-R" w:eastAsia="UD デジタル 教科書体 N-R" w:hint="eastAsia"/>
        </w:rPr>
        <w:t xml:space="preserve">　　□全く</w:t>
      </w:r>
      <w:r w:rsidR="004C6ADD" w:rsidRPr="009D0903">
        <w:rPr>
          <w:rFonts w:ascii="UD デジタル 教科書体 N-R" w:eastAsia="UD デジタル 教科書体 N-R" w:hint="eastAsia"/>
        </w:rPr>
        <w:t>していない</w:t>
      </w:r>
    </w:p>
    <w:p w14:paraId="12FBB85E" w14:textId="77777777" w:rsidR="00DB3A62" w:rsidRPr="009D0903" w:rsidRDefault="00BA190F" w:rsidP="00DB3A62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理由・</w:t>
      </w:r>
      <w:r w:rsidR="00DB3A62" w:rsidRPr="009D0903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FFA7B" wp14:editId="26091D4C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5905500" cy="17145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7145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458A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.3pt;margin-top:17.55pt;width:465pt;height:1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" strokecolor="windowText" strokeweight=".5pt">
                <v:stroke joinstyle="miter"/>
              </v:shape>
            </w:pict>
          </mc:Fallback>
        </mc:AlternateContent>
      </w:r>
      <w:r w:rsidR="00DB3A62" w:rsidRPr="009D0903">
        <w:rPr>
          <w:rFonts w:ascii="UD デジタル 教科書体 N-R" w:eastAsia="UD デジタル 教科書体 N-R" w:hint="eastAsia"/>
        </w:rPr>
        <w:t>活用内容</w:t>
      </w:r>
    </w:p>
    <w:p w14:paraId="5DDCBCBF" w14:textId="77777777" w:rsidR="00DB3A62" w:rsidRPr="009D0903" w:rsidRDefault="00DB3A62" w:rsidP="00F3673E">
      <w:pPr>
        <w:jc w:val="left"/>
      </w:pPr>
    </w:p>
    <w:p w14:paraId="7841D9FA" w14:textId="77777777" w:rsidR="00DB3A62" w:rsidRPr="009D0903" w:rsidRDefault="00DB3A62" w:rsidP="00DB3A62"/>
    <w:p w14:paraId="11544FEC" w14:textId="77777777" w:rsidR="00DB3A62" w:rsidRPr="009D0903" w:rsidRDefault="00DB3A62" w:rsidP="00DB3A62"/>
    <w:p w14:paraId="6A8ACD33" w14:textId="77777777" w:rsidR="00DB3A62" w:rsidRPr="009D0903" w:rsidRDefault="00DB3A62" w:rsidP="00DB3A62"/>
    <w:p w14:paraId="69EF0DC5" w14:textId="77777777" w:rsidR="00DB3A62" w:rsidRPr="009D0903" w:rsidRDefault="00DB3A62" w:rsidP="00DB3A62"/>
    <w:p w14:paraId="12F01C28" w14:textId="77777777" w:rsidR="00DB3A62" w:rsidRPr="009D0903" w:rsidRDefault="00DB3A62" w:rsidP="00DB3A62"/>
    <w:p w14:paraId="2074D8FD" w14:textId="77777777" w:rsidR="00DB3A62" w:rsidRPr="009D0903" w:rsidRDefault="00DB3A62" w:rsidP="00DB3A62"/>
    <w:p w14:paraId="3DB52D10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</w:p>
    <w:p w14:paraId="6A8E9FC4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</w:p>
    <w:p w14:paraId="7C94240D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5B391" wp14:editId="43B69C0A">
                <wp:simplePos x="0" y="0"/>
                <wp:positionH relativeFrom="column">
                  <wp:posOffset>3810</wp:posOffset>
                </wp:positionH>
                <wp:positionV relativeFrom="paragraph">
                  <wp:posOffset>232410</wp:posOffset>
                </wp:positionV>
                <wp:extent cx="5905500" cy="10858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858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C76C" id="大かっこ 3" o:spid="_x0000_s1026" type="#_x0000_t185" style="position:absolute;left:0;text-align:left;margin-left:.3pt;margin-top:18.3pt;width:46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 w:rsidR="004C6ADD" w:rsidRPr="009D0903">
        <w:rPr>
          <w:rFonts w:ascii="UD デジタル 教科書体 N-R" w:eastAsia="UD デジタル 教科書体 N-R" w:hint="eastAsia"/>
        </w:rPr>
        <w:t>2</w:t>
      </w:r>
      <w:r w:rsidRPr="009D0903">
        <w:rPr>
          <w:rFonts w:ascii="UD デジタル 教科書体 N-R" w:eastAsia="UD デジタル 教科書体 N-R"/>
        </w:rPr>
        <w:t>．教育人事交流について良い点、改善点、希望など、感じたことをお聞かせください。</w:t>
      </w:r>
    </w:p>
    <w:p w14:paraId="5A37FE9B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</w:p>
    <w:p w14:paraId="312F7220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</w:p>
    <w:p w14:paraId="043A0C19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</w:p>
    <w:p w14:paraId="41EEBFB9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</w:p>
    <w:p w14:paraId="7F3DEF39" w14:textId="77777777" w:rsidR="00DB3A62" w:rsidRPr="009D0903" w:rsidRDefault="00DB3A62" w:rsidP="00DB3A62">
      <w:pPr>
        <w:jc w:val="left"/>
        <w:rPr>
          <w:rFonts w:ascii="UD デジタル 教科書体 N-R" w:eastAsia="UD デジタル 教科書体 N-R"/>
        </w:rPr>
      </w:pPr>
    </w:p>
    <w:p w14:paraId="060F67CE" w14:textId="77777777" w:rsidR="00DB3A62" w:rsidRPr="009D0903" w:rsidRDefault="00DB3A62" w:rsidP="00DB3A62">
      <w:pPr>
        <w:rPr>
          <w:rFonts w:ascii="UD デジタル 教科書体 N-R" w:eastAsia="UD デジタル 教科書体 N-R"/>
        </w:rPr>
      </w:pPr>
    </w:p>
    <w:p w14:paraId="180DF453" w14:textId="77777777" w:rsidR="00DB3A62" w:rsidRPr="009D0903" w:rsidRDefault="00DB3A62" w:rsidP="00DB3A62">
      <w:pPr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ご協力ありがとうございました。</w:t>
      </w:r>
    </w:p>
    <w:p w14:paraId="6A62C740" w14:textId="77777777" w:rsidR="00DB3A62" w:rsidRPr="009D0903" w:rsidRDefault="00DB3A62" w:rsidP="00DB3A62">
      <w:pPr>
        <w:jc w:val="right"/>
        <w:rPr>
          <w:rFonts w:ascii="UD デジタル 教科書体 N-R" w:eastAsia="UD デジタル 教科書体 N-R"/>
        </w:rPr>
      </w:pPr>
    </w:p>
    <w:p w14:paraId="6A82DDCE" w14:textId="77777777" w:rsidR="005F2287" w:rsidRPr="009D0903" w:rsidRDefault="00610FDB" w:rsidP="005F2287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注）</w:t>
      </w:r>
      <w:r w:rsidR="000F27D4" w:rsidRPr="009D0903">
        <w:rPr>
          <w:rFonts w:ascii="UD デジタル 教科書体 N-R" w:eastAsia="UD デジタル 教科書体 N-R" w:hint="eastAsia"/>
          <w:szCs w:val="21"/>
        </w:rPr>
        <w:t>「看護学科教員と看護部看護職の教育人事交流（兼務編）申し合わせ」の</w:t>
      </w:r>
      <w:r w:rsidR="005F2287" w:rsidRPr="009D0903">
        <w:rPr>
          <w:rFonts w:ascii="UD デジタル 教科書体 NK-R" w:eastAsia="UD デジタル 教科書体 NK-R" w:hint="eastAsia"/>
          <w:b/>
          <w:szCs w:val="21"/>
        </w:rPr>
        <w:t>目的</w:t>
      </w:r>
    </w:p>
    <w:p w14:paraId="398415D5" w14:textId="77777777" w:rsidR="005F2287" w:rsidRPr="009D0903" w:rsidRDefault="005F2287" w:rsidP="005F2287">
      <w:pPr>
        <w:ind w:firstLineChars="100" w:firstLine="193"/>
        <w:jc w:val="left"/>
        <w:rPr>
          <w:rFonts w:ascii="UD デジタル 教科書体 NK-R" w:eastAsia="UD デジタル 教科書体 NK-R"/>
          <w:b/>
          <w:sz w:val="22"/>
        </w:rPr>
      </w:pPr>
      <w:r w:rsidRPr="009D0903">
        <w:rPr>
          <w:rFonts w:ascii="UD デジタル 教科書体 NK-R" w:eastAsia="UD デジタル 教科書体 NK-R" w:hint="eastAsia"/>
        </w:rPr>
        <w:t>１．看護学科教員</w:t>
      </w:r>
    </w:p>
    <w:p w14:paraId="1B4658BC" w14:textId="77777777" w:rsidR="005F2287" w:rsidRPr="009D0903" w:rsidRDefault="005F2287" w:rsidP="005F2287">
      <w:pPr>
        <w:ind w:leftChars="20" w:left="39" w:firstLineChars="200" w:firstLine="386"/>
        <w:jc w:val="left"/>
        <w:rPr>
          <w:rFonts w:ascii="UD デジタル 教科書体 NK-R" w:eastAsia="UD デジタル 教科書体 NK-R"/>
        </w:rPr>
      </w:pPr>
      <w:r w:rsidRPr="009D0903">
        <w:rPr>
          <w:rFonts w:ascii="UD デジタル 教科書体 NK-R" w:eastAsia="UD デジタル 教科書体 NK-R" w:hint="eastAsia"/>
        </w:rPr>
        <w:t>最新の臨床看護に触れ、看護実践力、研究や看護教育の質の向上につなげる</w:t>
      </w:r>
    </w:p>
    <w:p w14:paraId="74C6DB4B" w14:textId="77777777" w:rsidR="005F2287" w:rsidRPr="009D0903" w:rsidRDefault="005F2287" w:rsidP="005F2287">
      <w:pPr>
        <w:ind w:firstLineChars="100" w:firstLine="193"/>
        <w:jc w:val="left"/>
        <w:rPr>
          <w:rFonts w:ascii="UD デジタル 教科書体 NK-R" w:eastAsia="UD デジタル 教科書体 NK-R"/>
        </w:rPr>
      </w:pPr>
      <w:r w:rsidRPr="009D0903">
        <w:rPr>
          <w:rFonts w:ascii="UD デジタル 教科書体 NK-R" w:eastAsia="UD デジタル 教科書体 NK-R" w:hint="eastAsia"/>
        </w:rPr>
        <w:t>２．看護部看護職</w:t>
      </w:r>
    </w:p>
    <w:p w14:paraId="0BD7B287" w14:textId="77777777" w:rsidR="005F2287" w:rsidRPr="009D0903" w:rsidRDefault="005F2287" w:rsidP="005F2287">
      <w:pPr>
        <w:ind w:leftChars="20" w:left="39" w:firstLineChars="200" w:firstLine="386"/>
        <w:jc w:val="left"/>
        <w:rPr>
          <w:rFonts w:ascii="UD デジタル 教科書体 NK-R" w:eastAsia="UD デジタル 教科書体 NK-R"/>
        </w:rPr>
      </w:pPr>
      <w:r w:rsidRPr="009D0903">
        <w:rPr>
          <w:rFonts w:ascii="UD デジタル 教科書体 NK-R" w:eastAsia="UD デジタル 教科書体 NK-R" w:hint="eastAsia"/>
        </w:rPr>
        <w:t>看護専門分野の知識を学び直し看護実践力、アセスメント能力、教育力の向上につなげる</w:t>
      </w:r>
    </w:p>
    <w:p w14:paraId="6CE89645" w14:textId="77777777" w:rsidR="004C6ADD" w:rsidRPr="009D0903" w:rsidRDefault="004C6ADD" w:rsidP="004C6ADD">
      <w:pPr>
        <w:jc w:val="left"/>
        <w:rPr>
          <w:rFonts w:ascii="UD デジタル 教科書体 N-R" w:eastAsia="UD デジタル 教科書体 N-R"/>
        </w:rPr>
      </w:pPr>
    </w:p>
    <w:p w14:paraId="31D9BBDF" w14:textId="77777777" w:rsidR="00DB3A62" w:rsidRPr="00BA190F" w:rsidRDefault="00DB3A62" w:rsidP="00BA190F">
      <w:pPr>
        <w:jc w:val="right"/>
        <w:rPr>
          <w:rFonts w:ascii="UD デジタル 教科書体 N-R" w:eastAsia="UD デジタル 教科書体 N-R"/>
        </w:rPr>
      </w:pPr>
      <w:r w:rsidRPr="00360500">
        <w:rPr>
          <w:rFonts w:ascii="UD デジタル 教科書体 N-R" w:eastAsia="UD デジタル 教科書体 N-R" w:hint="eastAsia"/>
        </w:rPr>
        <w:t>看護職キャリア支援センター　人事交流部門</w:t>
      </w:r>
    </w:p>
    <w:sectPr w:rsidR="00DB3A62" w:rsidRPr="00BA190F" w:rsidSect="00EF2104">
      <w:pgSz w:w="11906" w:h="16838" w:code="9"/>
      <w:pgMar w:top="1134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926C" w14:textId="77777777" w:rsidR="00E718F7" w:rsidRDefault="00E718F7" w:rsidP="00F3673E">
      <w:r>
        <w:separator/>
      </w:r>
    </w:p>
  </w:endnote>
  <w:endnote w:type="continuationSeparator" w:id="0">
    <w:p w14:paraId="38A2B5E6" w14:textId="77777777" w:rsidR="00E718F7" w:rsidRDefault="00E718F7" w:rsidP="00F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07B8" w14:textId="77777777" w:rsidR="00E718F7" w:rsidRDefault="00E718F7" w:rsidP="00F3673E">
      <w:r>
        <w:separator/>
      </w:r>
    </w:p>
  </w:footnote>
  <w:footnote w:type="continuationSeparator" w:id="0">
    <w:p w14:paraId="471F9699" w14:textId="77777777" w:rsidR="00E718F7" w:rsidRDefault="00E718F7" w:rsidP="00F3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A7FB3"/>
    <w:multiLevelType w:val="hybridMultilevel"/>
    <w:tmpl w:val="E6504192"/>
    <w:lvl w:ilvl="0" w:tplc="8152BE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E"/>
    <w:rsid w:val="00032C72"/>
    <w:rsid w:val="00037290"/>
    <w:rsid w:val="00073EFA"/>
    <w:rsid w:val="000A5F99"/>
    <w:rsid w:val="000E6909"/>
    <w:rsid w:val="000F27D4"/>
    <w:rsid w:val="00106230"/>
    <w:rsid w:val="001850D5"/>
    <w:rsid w:val="001954C7"/>
    <w:rsid w:val="001A1848"/>
    <w:rsid w:val="001E479B"/>
    <w:rsid w:val="0020696B"/>
    <w:rsid w:val="002326EF"/>
    <w:rsid w:val="00254CB7"/>
    <w:rsid w:val="00274663"/>
    <w:rsid w:val="002E7B99"/>
    <w:rsid w:val="003105D4"/>
    <w:rsid w:val="003435F3"/>
    <w:rsid w:val="004370D2"/>
    <w:rsid w:val="004B0679"/>
    <w:rsid w:val="004B5818"/>
    <w:rsid w:val="004C6214"/>
    <w:rsid w:val="004C6ADD"/>
    <w:rsid w:val="00584181"/>
    <w:rsid w:val="005A1EE2"/>
    <w:rsid w:val="005C0968"/>
    <w:rsid w:val="005F0A47"/>
    <w:rsid w:val="005F2287"/>
    <w:rsid w:val="00610FDB"/>
    <w:rsid w:val="007373C3"/>
    <w:rsid w:val="00770ACB"/>
    <w:rsid w:val="007E73A4"/>
    <w:rsid w:val="007F3B46"/>
    <w:rsid w:val="008E68B7"/>
    <w:rsid w:val="00967193"/>
    <w:rsid w:val="009D0903"/>
    <w:rsid w:val="009E74FA"/>
    <w:rsid w:val="00A1451A"/>
    <w:rsid w:val="00A575A3"/>
    <w:rsid w:val="00A861D6"/>
    <w:rsid w:val="00B20892"/>
    <w:rsid w:val="00B755A2"/>
    <w:rsid w:val="00BA190F"/>
    <w:rsid w:val="00BC6C5A"/>
    <w:rsid w:val="00BE147F"/>
    <w:rsid w:val="00BE2C0A"/>
    <w:rsid w:val="00C047D2"/>
    <w:rsid w:val="00C44535"/>
    <w:rsid w:val="00C665EF"/>
    <w:rsid w:val="00CA7DC2"/>
    <w:rsid w:val="00CF2E4F"/>
    <w:rsid w:val="00D8132F"/>
    <w:rsid w:val="00DB3A62"/>
    <w:rsid w:val="00DC541E"/>
    <w:rsid w:val="00DE18AB"/>
    <w:rsid w:val="00E451FD"/>
    <w:rsid w:val="00E718F7"/>
    <w:rsid w:val="00ED5344"/>
    <w:rsid w:val="00EF2104"/>
    <w:rsid w:val="00F11439"/>
    <w:rsid w:val="00F2294C"/>
    <w:rsid w:val="00F3673E"/>
    <w:rsid w:val="00F44C8A"/>
    <w:rsid w:val="00F75A34"/>
    <w:rsid w:val="00F87EB7"/>
    <w:rsid w:val="00FE244F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87F92"/>
  <w15:chartTrackingRefBased/>
  <w15:docId w15:val="{9BA5F495-EF37-43C0-A91E-A7D9687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73E"/>
  </w:style>
  <w:style w:type="paragraph" w:styleId="a5">
    <w:name w:val="footer"/>
    <w:basedOn w:val="a"/>
    <w:link w:val="a6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73E"/>
  </w:style>
  <w:style w:type="table" w:styleId="a7">
    <w:name w:val="Table Grid"/>
    <w:basedOn w:val="a1"/>
    <w:uiPriority w:val="39"/>
    <w:rsid w:val="00F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1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清水</cp:lastModifiedBy>
  <cp:revision>5</cp:revision>
  <cp:lastPrinted>2020-10-19T23:53:00Z</cp:lastPrinted>
  <dcterms:created xsi:type="dcterms:W3CDTF">2022-03-22T02:48:00Z</dcterms:created>
  <dcterms:modified xsi:type="dcterms:W3CDTF">2025-03-14T05:34:00Z</dcterms:modified>
</cp:coreProperties>
</file>