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12DA8" w14:textId="30D2832D" w:rsidR="009D6131" w:rsidRDefault="009D6131" w:rsidP="00525412">
      <w:pPr>
        <w:spacing w:beforeLines="50" w:before="182"/>
        <w:jc w:val="center"/>
        <w:rPr>
          <w:rFonts w:ascii="ＭＳ 明朝" w:hAnsi="ＭＳ 明朝"/>
          <w:b/>
          <w:sz w:val="24"/>
        </w:rPr>
      </w:pPr>
      <w:r w:rsidRPr="009D6131">
        <w:rPr>
          <w:rFonts w:ascii="ＭＳ 明朝" w:hAnsi="ＭＳ 明朝" w:hint="eastAsia"/>
          <w:b/>
          <w:sz w:val="24"/>
        </w:rPr>
        <w:t>専門看護師・認定看護師による相談・指導・教育に関する申し込み用紙</w:t>
      </w:r>
    </w:p>
    <w:p w14:paraId="16FF2FF0" w14:textId="77777777" w:rsidR="00525412" w:rsidRPr="009D6131" w:rsidRDefault="00525412" w:rsidP="009D6131">
      <w:pPr>
        <w:spacing w:beforeLines="50" w:before="182"/>
        <w:rPr>
          <w:rFonts w:ascii="ＭＳ 明朝" w:hAnsi="ＭＳ 明朝" w:hint="eastAsia"/>
          <w:b/>
          <w:sz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263"/>
        <w:gridCol w:w="6373"/>
      </w:tblGrid>
      <w:tr w:rsidR="009D6131" w:rsidRPr="009D6131" w14:paraId="29C3ADD6" w14:textId="77777777" w:rsidTr="00B1524B">
        <w:tc>
          <w:tcPr>
            <w:tcW w:w="2263" w:type="dxa"/>
          </w:tcPr>
          <w:p w14:paraId="2C815A7A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  <w:r w:rsidRPr="009D6131">
              <w:rPr>
                <w:rFonts w:ascii="ＭＳ 明朝" w:hAnsi="ＭＳ 明朝" w:hint="eastAsia"/>
                <w:b/>
                <w:sz w:val="24"/>
              </w:rPr>
              <w:t>ご依頼者</w:t>
            </w:r>
          </w:p>
        </w:tc>
        <w:tc>
          <w:tcPr>
            <w:tcW w:w="6373" w:type="dxa"/>
          </w:tcPr>
          <w:p w14:paraId="7978C8FE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</w:p>
        </w:tc>
      </w:tr>
      <w:tr w:rsidR="009D6131" w:rsidRPr="009D6131" w14:paraId="6D9F1314" w14:textId="77777777" w:rsidTr="00B1524B">
        <w:tc>
          <w:tcPr>
            <w:tcW w:w="2263" w:type="dxa"/>
          </w:tcPr>
          <w:p w14:paraId="52F0C46E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  <w:r w:rsidRPr="009D6131">
              <w:rPr>
                <w:rFonts w:ascii="ＭＳ 明朝" w:hAnsi="ＭＳ 明朝" w:hint="eastAsia"/>
                <w:b/>
                <w:sz w:val="24"/>
              </w:rPr>
              <w:t>連絡方法</w:t>
            </w:r>
          </w:p>
        </w:tc>
        <w:tc>
          <w:tcPr>
            <w:tcW w:w="6373" w:type="dxa"/>
          </w:tcPr>
          <w:p w14:paraId="79AC9A0E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</w:p>
        </w:tc>
      </w:tr>
      <w:tr w:rsidR="009D6131" w:rsidRPr="009D6131" w14:paraId="466222E5" w14:textId="77777777" w:rsidTr="00B1524B">
        <w:tc>
          <w:tcPr>
            <w:tcW w:w="2263" w:type="dxa"/>
          </w:tcPr>
          <w:p w14:paraId="0AABDA2F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  <w:r w:rsidRPr="009D6131">
              <w:rPr>
                <w:rFonts w:ascii="ＭＳ 明朝" w:hAnsi="ＭＳ 明朝" w:hint="eastAsia"/>
                <w:b/>
                <w:sz w:val="24"/>
              </w:rPr>
              <w:t>対象者</w:t>
            </w:r>
          </w:p>
        </w:tc>
        <w:tc>
          <w:tcPr>
            <w:tcW w:w="6373" w:type="dxa"/>
          </w:tcPr>
          <w:p w14:paraId="7DDDF08C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</w:p>
        </w:tc>
      </w:tr>
      <w:tr w:rsidR="009D6131" w:rsidRPr="009D6131" w14:paraId="1AFB4098" w14:textId="77777777" w:rsidTr="00B1524B">
        <w:tc>
          <w:tcPr>
            <w:tcW w:w="2263" w:type="dxa"/>
          </w:tcPr>
          <w:p w14:paraId="3DE184BB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  <w:r w:rsidRPr="009D6131">
              <w:rPr>
                <w:rFonts w:ascii="ＭＳ 明朝" w:hAnsi="ＭＳ 明朝" w:hint="eastAsia"/>
                <w:b/>
                <w:sz w:val="24"/>
              </w:rPr>
              <w:t>対象人数</w:t>
            </w:r>
          </w:p>
        </w:tc>
        <w:tc>
          <w:tcPr>
            <w:tcW w:w="6373" w:type="dxa"/>
          </w:tcPr>
          <w:p w14:paraId="0FADD619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</w:p>
        </w:tc>
      </w:tr>
      <w:tr w:rsidR="009D6131" w:rsidRPr="009D6131" w14:paraId="16ACF1CA" w14:textId="77777777" w:rsidTr="00B1524B">
        <w:tc>
          <w:tcPr>
            <w:tcW w:w="2263" w:type="dxa"/>
          </w:tcPr>
          <w:p w14:paraId="33E9D3F2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  <w:r w:rsidRPr="009D6131">
              <w:rPr>
                <w:rFonts w:ascii="ＭＳ 明朝" w:hAnsi="ＭＳ 明朝" w:hint="eastAsia"/>
                <w:b/>
                <w:sz w:val="24"/>
              </w:rPr>
              <w:t>希望する分野</w:t>
            </w:r>
          </w:p>
        </w:tc>
        <w:tc>
          <w:tcPr>
            <w:tcW w:w="6373" w:type="dxa"/>
          </w:tcPr>
          <w:p w14:paraId="2C74C4C1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</w:p>
        </w:tc>
      </w:tr>
      <w:tr w:rsidR="009D6131" w:rsidRPr="009D6131" w14:paraId="77729743" w14:textId="77777777" w:rsidTr="00B1524B">
        <w:tc>
          <w:tcPr>
            <w:tcW w:w="2263" w:type="dxa"/>
          </w:tcPr>
          <w:p w14:paraId="03C4856A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  <w:r w:rsidRPr="009D6131">
              <w:rPr>
                <w:rFonts w:ascii="ＭＳ 明朝" w:hAnsi="ＭＳ 明朝" w:hint="eastAsia"/>
                <w:b/>
                <w:sz w:val="24"/>
              </w:rPr>
              <w:t>希望日時１</w:t>
            </w:r>
          </w:p>
        </w:tc>
        <w:tc>
          <w:tcPr>
            <w:tcW w:w="6373" w:type="dxa"/>
          </w:tcPr>
          <w:p w14:paraId="253EDB5F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</w:p>
        </w:tc>
      </w:tr>
      <w:tr w:rsidR="009D6131" w:rsidRPr="009D6131" w14:paraId="51C19FFB" w14:textId="77777777" w:rsidTr="00B1524B">
        <w:tc>
          <w:tcPr>
            <w:tcW w:w="2263" w:type="dxa"/>
          </w:tcPr>
          <w:p w14:paraId="0221D7AF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  <w:bookmarkStart w:id="0" w:name="_GoBack"/>
            <w:r w:rsidRPr="009D6131">
              <w:rPr>
                <w:rFonts w:ascii="ＭＳ 明朝" w:hAnsi="ＭＳ 明朝" w:hint="eastAsia"/>
                <w:b/>
                <w:sz w:val="24"/>
              </w:rPr>
              <w:t xml:space="preserve">　　〃　２</w:t>
            </w:r>
          </w:p>
        </w:tc>
        <w:tc>
          <w:tcPr>
            <w:tcW w:w="6373" w:type="dxa"/>
          </w:tcPr>
          <w:p w14:paraId="675C0F3E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</w:p>
        </w:tc>
      </w:tr>
      <w:bookmarkEnd w:id="0"/>
      <w:tr w:rsidR="009D6131" w:rsidRPr="009D6131" w14:paraId="0495DC2C" w14:textId="77777777" w:rsidTr="00B1524B">
        <w:tc>
          <w:tcPr>
            <w:tcW w:w="2263" w:type="dxa"/>
          </w:tcPr>
          <w:p w14:paraId="0C234497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  <w:r w:rsidRPr="009D6131">
              <w:rPr>
                <w:rFonts w:ascii="ＭＳ 明朝" w:hAnsi="ＭＳ 明朝" w:hint="eastAsia"/>
                <w:b/>
                <w:sz w:val="24"/>
              </w:rPr>
              <w:t>方法</w:t>
            </w:r>
          </w:p>
        </w:tc>
        <w:tc>
          <w:tcPr>
            <w:tcW w:w="6373" w:type="dxa"/>
          </w:tcPr>
          <w:p w14:paraId="400B179E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</w:p>
        </w:tc>
      </w:tr>
      <w:tr w:rsidR="009D6131" w:rsidRPr="009D6131" w14:paraId="4EFBEE5E" w14:textId="77777777" w:rsidTr="00B1524B">
        <w:tc>
          <w:tcPr>
            <w:tcW w:w="2263" w:type="dxa"/>
          </w:tcPr>
          <w:p w14:paraId="042C3A50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  <w:r w:rsidRPr="009D6131">
              <w:rPr>
                <w:rFonts w:ascii="ＭＳ 明朝" w:hAnsi="ＭＳ 明朝" w:hint="eastAsia"/>
                <w:b/>
                <w:sz w:val="24"/>
              </w:rPr>
              <w:t>依頼内容の概要</w:t>
            </w:r>
          </w:p>
        </w:tc>
        <w:tc>
          <w:tcPr>
            <w:tcW w:w="6373" w:type="dxa"/>
          </w:tcPr>
          <w:p w14:paraId="2FC5B6A0" w14:textId="77777777" w:rsidR="009D6131" w:rsidRPr="009D6131" w:rsidRDefault="009D6131" w:rsidP="009D6131">
            <w:pPr>
              <w:spacing w:beforeLines="50" w:before="182"/>
              <w:rPr>
                <w:rFonts w:ascii="ＭＳ 明朝" w:hAnsi="ＭＳ 明朝"/>
                <w:b/>
                <w:sz w:val="24"/>
              </w:rPr>
            </w:pPr>
          </w:p>
        </w:tc>
      </w:tr>
    </w:tbl>
    <w:p w14:paraId="6B0E1516" w14:textId="77777777" w:rsidR="00F0109F" w:rsidRPr="00C1513F" w:rsidRDefault="00F0109F" w:rsidP="00F0109F">
      <w:pPr>
        <w:spacing w:beforeLines="50" w:before="182"/>
        <w:rPr>
          <w:rFonts w:ascii="ＭＳ 明朝" w:hAnsi="ＭＳ 明朝"/>
          <w:b/>
          <w:sz w:val="24"/>
        </w:rPr>
      </w:pPr>
    </w:p>
    <w:sectPr w:rsidR="00F0109F" w:rsidRPr="00C1513F" w:rsidSect="009D6131">
      <w:pgSz w:w="11906" w:h="16838" w:code="9"/>
      <w:pgMar w:top="1304" w:right="1559" w:bottom="1304" w:left="1701" w:header="851" w:footer="992" w:gutter="0"/>
      <w:cols w:space="425"/>
      <w:docGrid w:type="linesAndChars" w:linePitch="364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6A29D" w14:textId="77777777" w:rsidR="00E053D7" w:rsidRDefault="00E053D7" w:rsidP="00396FF1">
      <w:r>
        <w:separator/>
      </w:r>
    </w:p>
  </w:endnote>
  <w:endnote w:type="continuationSeparator" w:id="0">
    <w:p w14:paraId="1C73F285" w14:textId="77777777" w:rsidR="00E053D7" w:rsidRDefault="00E053D7" w:rsidP="00396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20778" w14:textId="77777777" w:rsidR="00E053D7" w:rsidRDefault="00E053D7" w:rsidP="00396FF1">
      <w:r>
        <w:separator/>
      </w:r>
    </w:p>
  </w:footnote>
  <w:footnote w:type="continuationSeparator" w:id="0">
    <w:p w14:paraId="7503B33C" w14:textId="77777777" w:rsidR="00E053D7" w:rsidRDefault="00E053D7" w:rsidP="00396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B1F19"/>
    <w:multiLevelType w:val="multilevel"/>
    <w:tmpl w:val="883AB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207"/>
    <w:rsid w:val="00000966"/>
    <w:rsid w:val="000217A0"/>
    <w:rsid w:val="00034139"/>
    <w:rsid w:val="000552B8"/>
    <w:rsid w:val="0006352E"/>
    <w:rsid w:val="00074697"/>
    <w:rsid w:val="00090B41"/>
    <w:rsid w:val="00097C32"/>
    <w:rsid w:val="000B3819"/>
    <w:rsid w:val="000C7DC6"/>
    <w:rsid w:val="000E46B1"/>
    <w:rsid w:val="000E7688"/>
    <w:rsid w:val="000F6495"/>
    <w:rsid w:val="001044E5"/>
    <w:rsid w:val="00110BE1"/>
    <w:rsid w:val="001127F0"/>
    <w:rsid w:val="0013216B"/>
    <w:rsid w:val="00140A89"/>
    <w:rsid w:val="001433A8"/>
    <w:rsid w:val="0014423D"/>
    <w:rsid w:val="00144FF6"/>
    <w:rsid w:val="001554B6"/>
    <w:rsid w:val="001569AF"/>
    <w:rsid w:val="001649C6"/>
    <w:rsid w:val="0016709A"/>
    <w:rsid w:val="0017331C"/>
    <w:rsid w:val="00180C74"/>
    <w:rsid w:val="00186915"/>
    <w:rsid w:val="001A0F37"/>
    <w:rsid w:val="001A62C2"/>
    <w:rsid w:val="001A6D6B"/>
    <w:rsid w:val="001C259A"/>
    <w:rsid w:val="001C2E03"/>
    <w:rsid w:val="001C49DB"/>
    <w:rsid w:val="001D25A0"/>
    <w:rsid w:val="001D3C98"/>
    <w:rsid w:val="001E550B"/>
    <w:rsid w:val="002146C9"/>
    <w:rsid w:val="00246D27"/>
    <w:rsid w:val="00247778"/>
    <w:rsid w:val="00250A0A"/>
    <w:rsid w:val="00272BE9"/>
    <w:rsid w:val="00281BE9"/>
    <w:rsid w:val="0028649E"/>
    <w:rsid w:val="00297B66"/>
    <w:rsid w:val="002A4050"/>
    <w:rsid w:val="002A5764"/>
    <w:rsid w:val="002D4477"/>
    <w:rsid w:val="002D5D15"/>
    <w:rsid w:val="0033284E"/>
    <w:rsid w:val="00335EB1"/>
    <w:rsid w:val="00341C21"/>
    <w:rsid w:val="003461BB"/>
    <w:rsid w:val="00347445"/>
    <w:rsid w:val="0035117F"/>
    <w:rsid w:val="003664BC"/>
    <w:rsid w:val="00370D20"/>
    <w:rsid w:val="003712C1"/>
    <w:rsid w:val="00393245"/>
    <w:rsid w:val="003948C5"/>
    <w:rsid w:val="00396FF1"/>
    <w:rsid w:val="003D594E"/>
    <w:rsid w:val="003E1816"/>
    <w:rsid w:val="003E1A11"/>
    <w:rsid w:val="003F2FC7"/>
    <w:rsid w:val="003F508F"/>
    <w:rsid w:val="00402345"/>
    <w:rsid w:val="004150AC"/>
    <w:rsid w:val="00423E51"/>
    <w:rsid w:val="00437030"/>
    <w:rsid w:val="0044424C"/>
    <w:rsid w:val="00456DA5"/>
    <w:rsid w:val="0047163D"/>
    <w:rsid w:val="004764C2"/>
    <w:rsid w:val="004773D8"/>
    <w:rsid w:val="004813D5"/>
    <w:rsid w:val="0048478A"/>
    <w:rsid w:val="00496556"/>
    <w:rsid w:val="004971D3"/>
    <w:rsid w:val="004A3C4E"/>
    <w:rsid w:val="004B2EA8"/>
    <w:rsid w:val="004B6B84"/>
    <w:rsid w:val="004C2408"/>
    <w:rsid w:val="004C3F3A"/>
    <w:rsid w:val="00501A0B"/>
    <w:rsid w:val="00502628"/>
    <w:rsid w:val="00525412"/>
    <w:rsid w:val="00525DD0"/>
    <w:rsid w:val="0052744B"/>
    <w:rsid w:val="00527906"/>
    <w:rsid w:val="00532461"/>
    <w:rsid w:val="00546F43"/>
    <w:rsid w:val="0055104A"/>
    <w:rsid w:val="00560207"/>
    <w:rsid w:val="00562AB5"/>
    <w:rsid w:val="00575F74"/>
    <w:rsid w:val="0058056B"/>
    <w:rsid w:val="005807CE"/>
    <w:rsid w:val="00587387"/>
    <w:rsid w:val="0059272A"/>
    <w:rsid w:val="005933DC"/>
    <w:rsid w:val="005A0C12"/>
    <w:rsid w:val="005B15B7"/>
    <w:rsid w:val="005C17AE"/>
    <w:rsid w:val="005D599D"/>
    <w:rsid w:val="005F0817"/>
    <w:rsid w:val="005F48D4"/>
    <w:rsid w:val="005F69C4"/>
    <w:rsid w:val="006044ED"/>
    <w:rsid w:val="00606DFE"/>
    <w:rsid w:val="006142E5"/>
    <w:rsid w:val="00623FA8"/>
    <w:rsid w:val="006246A8"/>
    <w:rsid w:val="00641CBC"/>
    <w:rsid w:val="00665A9D"/>
    <w:rsid w:val="00672D05"/>
    <w:rsid w:val="00675AC6"/>
    <w:rsid w:val="00682E03"/>
    <w:rsid w:val="006929E3"/>
    <w:rsid w:val="006A1392"/>
    <w:rsid w:val="006A7D88"/>
    <w:rsid w:val="006B2D85"/>
    <w:rsid w:val="006B5DC7"/>
    <w:rsid w:val="006C3B7E"/>
    <w:rsid w:val="006D56AD"/>
    <w:rsid w:val="006D61FF"/>
    <w:rsid w:val="006F757F"/>
    <w:rsid w:val="007015C2"/>
    <w:rsid w:val="00721EEE"/>
    <w:rsid w:val="00751EF4"/>
    <w:rsid w:val="00766ACB"/>
    <w:rsid w:val="00782C39"/>
    <w:rsid w:val="0079745E"/>
    <w:rsid w:val="007B6436"/>
    <w:rsid w:val="007C34EB"/>
    <w:rsid w:val="007E331E"/>
    <w:rsid w:val="007E38ED"/>
    <w:rsid w:val="007E3C93"/>
    <w:rsid w:val="00824E9D"/>
    <w:rsid w:val="00834708"/>
    <w:rsid w:val="00834CA8"/>
    <w:rsid w:val="0084047E"/>
    <w:rsid w:val="008567B2"/>
    <w:rsid w:val="00857955"/>
    <w:rsid w:val="00860C7F"/>
    <w:rsid w:val="00863412"/>
    <w:rsid w:val="00881855"/>
    <w:rsid w:val="0088398F"/>
    <w:rsid w:val="008B4578"/>
    <w:rsid w:val="008C5DB0"/>
    <w:rsid w:val="008F6CCD"/>
    <w:rsid w:val="008F7252"/>
    <w:rsid w:val="0090711B"/>
    <w:rsid w:val="00915EA7"/>
    <w:rsid w:val="00922AF6"/>
    <w:rsid w:val="0093427D"/>
    <w:rsid w:val="009363E8"/>
    <w:rsid w:val="00937D89"/>
    <w:rsid w:val="00975674"/>
    <w:rsid w:val="00976791"/>
    <w:rsid w:val="00976998"/>
    <w:rsid w:val="0099120A"/>
    <w:rsid w:val="00992A30"/>
    <w:rsid w:val="00996F46"/>
    <w:rsid w:val="009A26BB"/>
    <w:rsid w:val="009D6131"/>
    <w:rsid w:val="009F34B0"/>
    <w:rsid w:val="009F488D"/>
    <w:rsid w:val="00A044EE"/>
    <w:rsid w:val="00A0563E"/>
    <w:rsid w:val="00A05C06"/>
    <w:rsid w:val="00A15CAB"/>
    <w:rsid w:val="00A217A9"/>
    <w:rsid w:val="00A522EF"/>
    <w:rsid w:val="00A52971"/>
    <w:rsid w:val="00A533FA"/>
    <w:rsid w:val="00A57489"/>
    <w:rsid w:val="00A65FB4"/>
    <w:rsid w:val="00A766CA"/>
    <w:rsid w:val="00A854AA"/>
    <w:rsid w:val="00A86585"/>
    <w:rsid w:val="00A86A33"/>
    <w:rsid w:val="00AA0D04"/>
    <w:rsid w:val="00AB0220"/>
    <w:rsid w:val="00AB40CC"/>
    <w:rsid w:val="00AB4573"/>
    <w:rsid w:val="00AB6EB0"/>
    <w:rsid w:val="00AC2852"/>
    <w:rsid w:val="00AE2CD2"/>
    <w:rsid w:val="00AF0687"/>
    <w:rsid w:val="00AF1B89"/>
    <w:rsid w:val="00B1232C"/>
    <w:rsid w:val="00B20354"/>
    <w:rsid w:val="00B23814"/>
    <w:rsid w:val="00B26C80"/>
    <w:rsid w:val="00B36555"/>
    <w:rsid w:val="00B5159C"/>
    <w:rsid w:val="00B5748B"/>
    <w:rsid w:val="00B630AE"/>
    <w:rsid w:val="00B77D5E"/>
    <w:rsid w:val="00B77F18"/>
    <w:rsid w:val="00B845AD"/>
    <w:rsid w:val="00B95DD5"/>
    <w:rsid w:val="00B97EDC"/>
    <w:rsid w:val="00BA5C5D"/>
    <w:rsid w:val="00BA6245"/>
    <w:rsid w:val="00BA6C9A"/>
    <w:rsid w:val="00BB2463"/>
    <w:rsid w:val="00BB6CF3"/>
    <w:rsid w:val="00BE0C44"/>
    <w:rsid w:val="00C1513F"/>
    <w:rsid w:val="00C22544"/>
    <w:rsid w:val="00C316DC"/>
    <w:rsid w:val="00C47527"/>
    <w:rsid w:val="00C512BF"/>
    <w:rsid w:val="00C57ACB"/>
    <w:rsid w:val="00C7257A"/>
    <w:rsid w:val="00C73E01"/>
    <w:rsid w:val="00C75F8D"/>
    <w:rsid w:val="00CA2848"/>
    <w:rsid w:val="00CB0169"/>
    <w:rsid w:val="00CB0650"/>
    <w:rsid w:val="00CB45BB"/>
    <w:rsid w:val="00CB72DA"/>
    <w:rsid w:val="00CE4615"/>
    <w:rsid w:val="00CF3FF7"/>
    <w:rsid w:val="00D116F4"/>
    <w:rsid w:val="00D15E94"/>
    <w:rsid w:val="00D23E96"/>
    <w:rsid w:val="00D44269"/>
    <w:rsid w:val="00D64757"/>
    <w:rsid w:val="00D70AF9"/>
    <w:rsid w:val="00D717EE"/>
    <w:rsid w:val="00D722AB"/>
    <w:rsid w:val="00D727D9"/>
    <w:rsid w:val="00D72A24"/>
    <w:rsid w:val="00D858AE"/>
    <w:rsid w:val="00DB01B8"/>
    <w:rsid w:val="00DF5292"/>
    <w:rsid w:val="00E00007"/>
    <w:rsid w:val="00E053D7"/>
    <w:rsid w:val="00E10A2A"/>
    <w:rsid w:val="00E22DA9"/>
    <w:rsid w:val="00E65283"/>
    <w:rsid w:val="00E80D3B"/>
    <w:rsid w:val="00EA1E92"/>
    <w:rsid w:val="00EA548C"/>
    <w:rsid w:val="00EB7E29"/>
    <w:rsid w:val="00ED012D"/>
    <w:rsid w:val="00EF676C"/>
    <w:rsid w:val="00F0109F"/>
    <w:rsid w:val="00F15359"/>
    <w:rsid w:val="00F15A0A"/>
    <w:rsid w:val="00F317DE"/>
    <w:rsid w:val="00F37E12"/>
    <w:rsid w:val="00F62691"/>
    <w:rsid w:val="00F62FA7"/>
    <w:rsid w:val="00F6785A"/>
    <w:rsid w:val="00F7570A"/>
    <w:rsid w:val="00F759FA"/>
    <w:rsid w:val="00F80217"/>
    <w:rsid w:val="00F97837"/>
    <w:rsid w:val="00FA14C1"/>
    <w:rsid w:val="00FA3312"/>
    <w:rsid w:val="00FE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BB448F"/>
  <w15:docId w15:val="{1EB91FC9-39A3-4EC3-84F4-4F2D75CAC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Chars="100" w:firstLine="220"/>
    </w:pPr>
    <w:rPr>
      <w:sz w:val="22"/>
    </w:rPr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396F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96FF1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96F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96FF1"/>
    <w:rPr>
      <w:kern w:val="2"/>
      <w:sz w:val="21"/>
      <w:szCs w:val="24"/>
    </w:rPr>
  </w:style>
  <w:style w:type="paragraph" w:styleId="aa">
    <w:name w:val="Balloon Text"/>
    <w:basedOn w:val="a"/>
    <w:semiHidden/>
    <w:rsid w:val="00C75F8D"/>
    <w:rPr>
      <w:rFonts w:ascii="Arial" w:eastAsia="ＭＳ ゴシック" w:hAnsi="Arial"/>
      <w:sz w:val="18"/>
      <w:szCs w:val="18"/>
    </w:rPr>
  </w:style>
  <w:style w:type="character" w:styleId="ab">
    <w:name w:val="Hyperlink"/>
    <w:basedOn w:val="a0"/>
    <w:uiPriority w:val="99"/>
    <w:unhideWhenUsed/>
    <w:rsid w:val="00B5748B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B5748B"/>
    <w:rPr>
      <w:color w:val="605E5C"/>
      <w:shd w:val="clear" w:color="auto" w:fill="E1DFDD"/>
    </w:rPr>
  </w:style>
  <w:style w:type="table" w:styleId="ad">
    <w:name w:val="Table Grid"/>
    <w:basedOn w:val="a1"/>
    <w:uiPriority w:val="59"/>
    <w:rsid w:val="00F010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606DFE"/>
    <w:rPr>
      <w:kern w:val="2"/>
      <w:sz w:val="21"/>
      <w:szCs w:val="24"/>
    </w:rPr>
  </w:style>
  <w:style w:type="character" w:styleId="af">
    <w:name w:val="annotation reference"/>
    <w:basedOn w:val="a0"/>
    <w:uiPriority w:val="99"/>
    <w:semiHidden/>
    <w:unhideWhenUsed/>
    <w:rsid w:val="00606DF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06DF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06DFE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06DF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06DF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F0FD1-F20C-4363-98AC-7C162FA5D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年末年始の救急診療体制</vt:lpstr>
      <vt:lpstr>年末年始の救急診療体制</vt:lpstr>
    </vt:vector>
  </TitlesOfParts>
  <Company>Microsoft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年末年始の救急診療体制</dc:title>
  <dc:creator>Kazutomo Goh</dc:creator>
  <cp:lastModifiedBy>koizumi</cp:lastModifiedBy>
  <cp:revision>2</cp:revision>
  <cp:lastPrinted>2024-01-17T00:46:00Z</cp:lastPrinted>
  <dcterms:created xsi:type="dcterms:W3CDTF">2025-01-10T12:38:00Z</dcterms:created>
  <dcterms:modified xsi:type="dcterms:W3CDTF">2025-01-10T12:38:00Z</dcterms:modified>
</cp:coreProperties>
</file>