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C40B" w14:textId="77777777" w:rsidR="00D236FD" w:rsidRPr="00D236FD" w:rsidRDefault="00D236FD" w:rsidP="0052540A">
      <w:pPr>
        <w:autoSpaceDE w:val="0"/>
        <w:autoSpaceDN w:val="0"/>
        <w:adjustRightInd w:val="0"/>
        <w:spacing w:line="300" w:lineRule="atLeast"/>
        <w:ind w:firstLineChars="100" w:firstLine="22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236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別紙</w:t>
      </w:r>
    </w:p>
    <w:p w14:paraId="36ECB602" w14:textId="77777777" w:rsidR="00D236FD" w:rsidRPr="00D236FD" w:rsidRDefault="0052540A" w:rsidP="0052540A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</w:p>
    <w:p w14:paraId="320F46AA" w14:textId="77777777" w:rsidR="00D236FD" w:rsidRPr="0052540A" w:rsidRDefault="00D236FD" w:rsidP="0052540A">
      <w:pPr>
        <w:autoSpaceDE w:val="0"/>
        <w:autoSpaceDN w:val="0"/>
        <w:adjustRightInd w:val="0"/>
        <w:spacing w:line="30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5254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旭川医科大学研究者教育講習eラーニング利用申請書</w:t>
      </w:r>
    </w:p>
    <w:p w14:paraId="0F16BCBB" w14:textId="77777777" w:rsidR="00D236FD" w:rsidRPr="00D236FD" w:rsidRDefault="00D236FD" w:rsidP="0052540A">
      <w:pPr>
        <w:autoSpaceDE w:val="0"/>
        <w:autoSpaceDN w:val="0"/>
        <w:adjustRightInd w:val="0"/>
        <w:spacing w:line="30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765304A8" w14:textId="77777777" w:rsidR="00D236FD" w:rsidRPr="00D236FD" w:rsidRDefault="00D236FD" w:rsidP="0052540A">
      <w:pPr>
        <w:autoSpaceDE w:val="0"/>
        <w:autoSpaceDN w:val="0"/>
        <w:adjustRightInd w:val="0"/>
        <w:spacing w:line="300" w:lineRule="atLeast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69E6A01B" w14:textId="77777777" w:rsidR="00D236FD" w:rsidRPr="00D236FD" w:rsidRDefault="00D236FD" w:rsidP="00D4160B">
      <w:pPr>
        <w:autoSpaceDE w:val="0"/>
        <w:autoSpaceDN w:val="0"/>
        <w:adjustRightInd w:val="0"/>
        <w:spacing w:line="300" w:lineRule="atLeast"/>
        <w:ind w:firstLineChars="2000" w:firstLine="4400"/>
        <w:jc w:val="righ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236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申請日：　　　　年　　月　　日</w:t>
      </w:r>
      <w:bookmarkStart w:id="0" w:name="_GoBack"/>
      <w:bookmarkEnd w:id="0"/>
    </w:p>
    <w:p w14:paraId="4F992E68" w14:textId="77777777" w:rsidR="00D236FD" w:rsidRDefault="00D236FD" w:rsidP="0052540A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2963CA0" w14:textId="77777777" w:rsidR="0052540A" w:rsidRPr="00D236FD" w:rsidRDefault="0052540A" w:rsidP="0052540A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8A08EBC" w14:textId="619079DE" w:rsidR="00D236FD" w:rsidRPr="00D236FD" w:rsidRDefault="00D236FD" w:rsidP="0052540A">
      <w:pPr>
        <w:autoSpaceDE w:val="0"/>
        <w:autoSpaceDN w:val="0"/>
        <w:adjustRightInd w:val="0"/>
        <w:spacing w:line="300" w:lineRule="atLeast"/>
        <w:ind w:firstLineChars="100" w:firstLine="22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236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臨床研究支援センター長　殿</w:t>
      </w:r>
    </w:p>
    <w:p w14:paraId="62907625" w14:textId="77777777" w:rsidR="00D236FD" w:rsidRPr="00D236FD" w:rsidRDefault="00D236FD" w:rsidP="0052540A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5B115DF4" w14:textId="77777777" w:rsidR="00D236FD" w:rsidRPr="00D236FD" w:rsidRDefault="00D236FD" w:rsidP="0052540A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444E44CA" w14:textId="77777777" w:rsidR="00D236FD" w:rsidRPr="00D236FD" w:rsidRDefault="00D236FD" w:rsidP="0052540A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9B1C97C" w14:textId="77777777" w:rsidR="00D236FD" w:rsidRPr="00D236FD" w:rsidRDefault="00D236FD" w:rsidP="00D4160B">
      <w:pPr>
        <w:autoSpaceDE w:val="0"/>
        <w:autoSpaceDN w:val="0"/>
        <w:adjustRightInd w:val="0"/>
        <w:spacing w:line="300" w:lineRule="atLeast"/>
        <w:ind w:firstLineChars="2000" w:firstLine="440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236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申請者　氏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</w:t>
      </w:r>
      <w:r w:rsidRPr="00D236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名：</w:t>
      </w:r>
    </w:p>
    <w:p w14:paraId="048B5432" w14:textId="01EFC065" w:rsidR="00D236FD" w:rsidRPr="00D236FD" w:rsidRDefault="00D236FD" w:rsidP="0052540A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236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Pr="00D236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所属・役職：</w:t>
      </w:r>
    </w:p>
    <w:p w14:paraId="7029B3D7" w14:textId="77777777" w:rsidR="00D236FD" w:rsidRPr="00D236FD" w:rsidRDefault="00D236FD" w:rsidP="0052540A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0AE5295B" w14:textId="77777777" w:rsidR="00D236FD" w:rsidRPr="00D236FD" w:rsidRDefault="00D236FD" w:rsidP="0052540A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470516B" w14:textId="77777777" w:rsidR="00D236FD" w:rsidRPr="00D236FD" w:rsidRDefault="00D236FD" w:rsidP="0052540A">
      <w:pPr>
        <w:autoSpaceDE w:val="0"/>
        <w:autoSpaceDN w:val="0"/>
        <w:adjustRightInd w:val="0"/>
        <w:spacing w:line="300" w:lineRule="atLeast"/>
        <w:ind w:left="220" w:hangingChars="100" w:hanging="220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D236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="0052540A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D236FD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旭川医科大学研究者教育講習eラーニングの利用について、下記のとおり申請します。なお、利用に当たっては旭川医科大学研究者教育講習eラーニング利用要項を遵守します。</w:t>
      </w:r>
    </w:p>
    <w:p w14:paraId="33F022AE" w14:textId="77777777" w:rsidR="00D236FD" w:rsidRPr="00D236FD" w:rsidRDefault="00D236FD" w:rsidP="0052540A">
      <w:pPr>
        <w:autoSpaceDE w:val="0"/>
        <w:autoSpaceDN w:val="0"/>
        <w:adjustRightInd w:val="0"/>
        <w:spacing w:line="300" w:lineRule="atLeast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14:paraId="1E6F3884" w14:textId="77777777" w:rsidR="00D236FD" w:rsidRPr="00D236FD" w:rsidRDefault="00D236FD" w:rsidP="0052540A">
      <w:pPr>
        <w:pStyle w:val="aa"/>
        <w:rPr>
          <w:rFonts w:ascii="ＭＳ 明朝"/>
          <w:sz w:val="22"/>
          <w:szCs w:val="22"/>
        </w:rPr>
      </w:pPr>
      <w:r w:rsidRPr="00D236FD">
        <w:rPr>
          <w:rFonts w:ascii="ＭＳ 明朝" w:hint="eastAsia"/>
          <w:sz w:val="22"/>
          <w:szCs w:val="22"/>
        </w:rPr>
        <w:t>記</w:t>
      </w:r>
    </w:p>
    <w:p w14:paraId="2BD7E87C" w14:textId="77777777" w:rsidR="00D236FD" w:rsidRPr="00D236FD" w:rsidRDefault="00D236FD" w:rsidP="0052540A">
      <w:pPr>
        <w:rPr>
          <w:rFonts w:ascii="ＭＳ 明朝" w:eastAsia="ＭＳ 明朝" w:hAnsi="ＭＳ 明朝"/>
          <w:sz w:val="22"/>
        </w:rPr>
      </w:pP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2234"/>
        <w:gridCol w:w="1817"/>
        <w:gridCol w:w="1538"/>
      </w:tblGrid>
      <w:tr w:rsidR="0052540A" w:rsidRPr="00D236FD" w14:paraId="1AA833B0" w14:textId="77777777" w:rsidTr="0052540A">
        <w:trPr>
          <w:trHeight w:val="567"/>
        </w:trPr>
        <w:tc>
          <w:tcPr>
            <w:tcW w:w="956" w:type="dxa"/>
            <w:vAlign w:val="center"/>
          </w:tcPr>
          <w:p w14:paraId="14FEB04C" w14:textId="77777777" w:rsidR="0052540A" w:rsidRPr="00D236FD" w:rsidRDefault="0052540A" w:rsidP="00525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6FD">
              <w:rPr>
                <w:rFonts w:ascii="ＭＳ 明朝" w:eastAsia="ＭＳ 明朝" w:hAnsi="ＭＳ 明朝" w:hint="eastAsia"/>
                <w:sz w:val="22"/>
              </w:rPr>
              <w:t>姓</w:t>
            </w:r>
          </w:p>
        </w:tc>
        <w:tc>
          <w:tcPr>
            <w:tcW w:w="957" w:type="dxa"/>
            <w:vAlign w:val="center"/>
          </w:tcPr>
          <w:p w14:paraId="09BDFF85" w14:textId="77777777" w:rsidR="0052540A" w:rsidRPr="00D236FD" w:rsidRDefault="0052540A" w:rsidP="00525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6F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957" w:type="dxa"/>
            <w:vAlign w:val="center"/>
          </w:tcPr>
          <w:p w14:paraId="590055BA" w14:textId="77777777" w:rsidR="0052540A" w:rsidRPr="00D236FD" w:rsidRDefault="0052540A" w:rsidP="00525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6FD">
              <w:rPr>
                <w:rFonts w:ascii="ＭＳ 明朝" w:eastAsia="ＭＳ 明朝" w:hAnsi="ＭＳ 明朝" w:hint="eastAsia"/>
                <w:sz w:val="22"/>
              </w:rPr>
              <w:t>セイ</w:t>
            </w:r>
          </w:p>
        </w:tc>
        <w:tc>
          <w:tcPr>
            <w:tcW w:w="957" w:type="dxa"/>
            <w:vAlign w:val="center"/>
          </w:tcPr>
          <w:p w14:paraId="7CE59430" w14:textId="77777777" w:rsidR="0052540A" w:rsidRPr="00D236FD" w:rsidRDefault="0052540A" w:rsidP="00525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6FD">
              <w:rPr>
                <w:rFonts w:ascii="ＭＳ 明朝" w:eastAsia="ＭＳ 明朝" w:hAnsi="ＭＳ 明朝" w:hint="eastAsia"/>
                <w:sz w:val="22"/>
              </w:rPr>
              <w:t>メイ</w:t>
            </w:r>
          </w:p>
        </w:tc>
        <w:tc>
          <w:tcPr>
            <w:tcW w:w="2268" w:type="dxa"/>
            <w:vAlign w:val="center"/>
          </w:tcPr>
          <w:p w14:paraId="0E72EA8E" w14:textId="77777777" w:rsidR="0052540A" w:rsidRPr="00D236FD" w:rsidRDefault="0052540A" w:rsidP="00525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6FD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1843" w:type="dxa"/>
            <w:vAlign w:val="center"/>
          </w:tcPr>
          <w:p w14:paraId="699CF977" w14:textId="77777777" w:rsidR="0052540A" w:rsidRPr="00D236FD" w:rsidRDefault="0052540A" w:rsidP="00525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6FD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1559" w:type="dxa"/>
            <w:vAlign w:val="center"/>
          </w:tcPr>
          <w:p w14:paraId="461B26B1" w14:textId="77777777" w:rsidR="0052540A" w:rsidRPr="00D236FD" w:rsidRDefault="0052540A" w:rsidP="0052540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236FD">
              <w:rPr>
                <w:rFonts w:ascii="ＭＳ 明朝" w:eastAsia="ＭＳ 明朝" w:hAnsi="ＭＳ 明朝" w:hint="eastAsia"/>
                <w:sz w:val="22"/>
              </w:rPr>
              <w:t>役職</w:t>
            </w:r>
          </w:p>
        </w:tc>
      </w:tr>
      <w:tr w:rsidR="0052540A" w:rsidRPr="00D236FD" w14:paraId="1AB054CA" w14:textId="77777777" w:rsidTr="0052540A">
        <w:trPr>
          <w:trHeight w:val="567"/>
        </w:trPr>
        <w:tc>
          <w:tcPr>
            <w:tcW w:w="956" w:type="dxa"/>
            <w:vAlign w:val="center"/>
          </w:tcPr>
          <w:p w14:paraId="41D3A32E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F27F70C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B3D714E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F30B78C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AFE3339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050008D9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6D60191D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40A" w:rsidRPr="00D236FD" w14:paraId="13613546" w14:textId="77777777" w:rsidTr="0052540A">
        <w:trPr>
          <w:trHeight w:val="567"/>
        </w:trPr>
        <w:tc>
          <w:tcPr>
            <w:tcW w:w="956" w:type="dxa"/>
            <w:vAlign w:val="center"/>
          </w:tcPr>
          <w:p w14:paraId="79B1888B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AD0416C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26A88B4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C0B2B46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387D3A6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CCF827D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FCDC08F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40A" w:rsidRPr="00D236FD" w14:paraId="02415398" w14:textId="77777777" w:rsidTr="0052540A">
        <w:trPr>
          <w:trHeight w:val="567"/>
        </w:trPr>
        <w:tc>
          <w:tcPr>
            <w:tcW w:w="956" w:type="dxa"/>
            <w:vAlign w:val="center"/>
          </w:tcPr>
          <w:p w14:paraId="134573B5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6A749FD9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7253169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8E53A00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CEED5F5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1930E8A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1A1AB9D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1C1" w:rsidRPr="00D236FD" w14:paraId="5CDB3AB4" w14:textId="77777777" w:rsidTr="0052540A">
        <w:trPr>
          <w:trHeight w:val="567"/>
        </w:trPr>
        <w:tc>
          <w:tcPr>
            <w:tcW w:w="956" w:type="dxa"/>
            <w:vAlign w:val="center"/>
          </w:tcPr>
          <w:p w14:paraId="6133C21F" w14:textId="77777777" w:rsidR="00EF61C1" w:rsidRPr="00D236FD" w:rsidRDefault="00EF61C1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19AAF894" w14:textId="77777777" w:rsidR="00EF61C1" w:rsidRPr="00D236FD" w:rsidRDefault="00EF61C1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4F0F0D06" w14:textId="77777777" w:rsidR="00EF61C1" w:rsidRPr="00D236FD" w:rsidRDefault="00EF61C1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0F736F0E" w14:textId="77777777" w:rsidR="00EF61C1" w:rsidRPr="00D236FD" w:rsidRDefault="00EF61C1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A7837B0" w14:textId="77777777" w:rsidR="00EF61C1" w:rsidRPr="00D236FD" w:rsidRDefault="00EF61C1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0FD3F57" w14:textId="77777777" w:rsidR="00EF61C1" w:rsidRPr="00D236FD" w:rsidRDefault="00EF61C1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E73D5BB" w14:textId="77777777" w:rsidR="00EF61C1" w:rsidRPr="00D236FD" w:rsidRDefault="00EF61C1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540A" w:rsidRPr="00D236FD" w14:paraId="22BC9DB7" w14:textId="77777777" w:rsidTr="0052540A">
        <w:trPr>
          <w:trHeight w:val="567"/>
        </w:trPr>
        <w:tc>
          <w:tcPr>
            <w:tcW w:w="956" w:type="dxa"/>
            <w:vAlign w:val="center"/>
          </w:tcPr>
          <w:p w14:paraId="1F30B27B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2A3BDE5F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55CEAA24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57" w:type="dxa"/>
            <w:vAlign w:val="center"/>
          </w:tcPr>
          <w:p w14:paraId="746219CA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72845E1B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5B1B183C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97D9B53" w14:textId="77777777" w:rsidR="0052540A" w:rsidRPr="00D236FD" w:rsidRDefault="0052540A" w:rsidP="0052540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8FB31CC" w14:textId="77777777" w:rsidR="00D236FD" w:rsidRPr="00D236FD" w:rsidRDefault="00D236FD" w:rsidP="0052540A">
      <w:pPr>
        <w:rPr>
          <w:rFonts w:ascii="ＭＳ 明朝" w:eastAsia="ＭＳ 明朝" w:hAnsi="ＭＳ 明朝"/>
          <w:sz w:val="22"/>
        </w:rPr>
      </w:pPr>
    </w:p>
    <w:p w14:paraId="17B2416B" w14:textId="77777777" w:rsidR="00D236FD" w:rsidRPr="00D236FD" w:rsidRDefault="00D236FD" w:rsidP="0052540A">
      <w:pPr>
        <w:ind w:firstLineChars="100" w:firstLine="220"/>
        <w:rPr>
          <w:rFonts w:ascii="ＭＳ 明朝" w:eastAsia="ＭＳ 明朝" w:hAnsi="ＭＳ 明朝"/>
          <w:sz w:val="22"/>
        </w:rPr>
      </w:pPr>
      <w:r w:rsidRPr="00D236FD">
        <w:rPr>
          <w:rFonts w:ascii="ＭＳ 明朝" w:eastAsia="ＭＳ 明朝" w:hAnsi="ＭＳ 明朝" w:hint="eastAsia"/>
          <w:sz w:val="22"/>
        </w:rPr>
        <w:t>※申請は、利用者本人又は利用者の所属長等が行って下さい。</w:t>
      </w:r>
    </w:p>
    <w:p w14:paraId="2C846556" w14:textId="77777777" w:rsidR="00D236FD" w:rsidRPr="00D236FD" w:rsidRDefault="00D236FD" w:rsidP="0052540A">
      <w:pPr>
        <w:rPr>
          <w:rFonts w:ascii="ＭＳ 明朝" w:eastAsia="ＭＳ 明朝" w:hAnsi="ＭＳ 明朝"/>
          <w:sz w:val="22"/>
        </w:rPr>
      </w:pPr>
    </w:p>
    <w:sectPr w:rsidR="00D236FD" w:rsidRPr="00D236FD" w:rsidSect="00D236FD">
      <w:pgSz w:w="11905" w:h="16837" w:code="9"/>
      <w:pgMar w:top="85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41"/>
    <w:rsid w:val="0020782D"/>
    <w:rsid w:val="00451B57"/>
    <w:rsid w:val="004C20EB"/>
    <w:rsid w:val="0052540A"/>
    <w:rsid w:val="00692683"/>
    <w:rsid w:val="00751F6B"/>
    <w:rsid w:val="007E6491"/>
    <w:rsid w:val="007F7641"/>
    <w:rsid w:val="008906CD"/>
    <w:rsid w:val="00902F7F"/>
    <w:rsid w:val="00A87C53"/>
    <w:rsid w:val="00D236FD"/>
    <w:rsid w:val="00D4160B"/>
    <w:rsid w:val="00E2779B"/>
    <w:rsid w:val="00EF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A82D9"/>
  <w14:defaultImageDpi w14:val="0"/>
  <w15:docId w15:val="{435614B4-785E-402D-99DE-EA76C5C3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36F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236F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236FD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236F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236FD"/>
    <w:rPr>
      <w:b/>
      <w:bCs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23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36F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236FD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D236FD"/>
    <w:rPr>
      <w:rFonts w:ascii="Century" w:eastAsia="ＭＳ 明朝" w:hAnsi="ＭＳ 明朝" w:cs="ＭＳ 明朝"/>
      <w:color w:val="000000"/>
      <w:kern w:val="0"/>
    </w:rPr>
  </w:style>
  <w:style w:type="paragraph" w:styleId="ac">
    <w:name w:val="Closing"/>
    <w:basedOn w:val="a"/>
    <w:link w:val="ad"/>
    <w:uiPriority w:val="99"/>
    <w:unhideWhenUsed/>
    <w:rsid w:val="00D236FD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D236FD"/>
    <w:rPr>
      <w:rFonts w:ascii="Century" w:eastAsia="ＭＳ 明朝" w:hAnsi="ＭＳ 明朝" w:cs="ＭＳ 明朝"/>
      <w:color w:val="000000"/>
      <w:kern w:val="0"/>
    </w:rPr>
  </w:style>
  <w:style w:type="table" w:styleId="ae">
    <w:name w:val="Table Grid"/>
    <w:basedOn w:val="a1"/>
    <w:uiPriority w:val="39"/>
    <w:rsid w:val="00D23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AMU</dc:creator>
  <cp:keywords/>
  <dc:description/>
  <cp:lastModifiedBy>AMU</cp:lastModifiedBy>
  <cp:revision>3</cp:revision>
  <cp:lastPrinted>2023-03-23T02:14:00Z</cp:lastPrinted>
  <dcterms:created xsi:type="dcterms:W3CDTF">2023-03-23T02:12:00Z</dcterms:created>
  <dcterms:modified xsi:type="dcterms:W3CDTF">2023-03-23T02:16:00Z</dcterms:modified>
</cp:coreProperties>
</file>