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900" w:rsidRPr="009634B5" w:rsidRDefault="0065464F">
      <w:pPr>
        <w:rPr>
          <w:rFonts w:ascii="ＭＳ Ｐゴシック" w:eastAsia="ＭＳ Ｐゴシック" w:hAnsi="ＭＳ Ｐゴシック"/>
          <w:sz w:val="48"/>
        </w:rPr>
      </w:pPr>
      <w:r w:rsidRPr="009634B5">
        <w:rPr>
          <w:rFonts w:ascii="ＭＳ Ｐゴシック" w:eastAsia="ＭＳ Ｐゴシック" w:hAnsi="ＭＳ Ｐゴシック"/>
          <w:noProof/>
          <w:sz w:val="4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6350</wp:posOffset>
                </wp:positionV>
                <wp:extent cx="914400" cy="3429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900" w:rsidRDefault="00484900">
                            <w:pPr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4.2pt;margin-top:.5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PNQsQIAALg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" o:allowincell="f" filled="f" stroked="f">
                <v:textbox>
                  <w:txbxContent>
                    <w:p w:rsidR="00484900" w:rsidRDefault="00484900">
                      <w:pPr>
                        <w:rPr>
                          <w:rFonts w:eastAsia="ＭＳ Ｐゴシック"/>
                        </w:rPr>
                      </w:pPr>
                      <w:r>
                        <w:rPr>
                          <w:rFonts w:eastAsia="ＭＳ Ｐゴシック" w:hint="eastAsia"/>
                        </w:rPr>
                        <w:t>整理番号</w:t>
                      </w:r>
                    </w:p>
                  </w:txbxContent>
                </v:textbox>
              </v:shape>
            </w:pict>
          </mc:Fallback>
        </mc:AlternateContent>
      </w:r>
      <w:r w:rsidRPr="009634B5">
        <w:rPr>
          <w:rFonts w:ascii="ＭＳ Ｐゴシック" w:eastAsia="ＭＳ Ｐゴシック" w:hAnsi="ＭＳ Ｐゴシック"/>
          <w:noProof/>
          <w:sz w:val="4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63500</wp:posOffset>
                </wp:positionV>
                <wp:extent cx="1476375" cy="42862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91142" id="Rectangle 3" o:spid="_x0000_s1026" style="position:absolute;left:0;text-align:left;margin-left:308.7pt;margin-top:5pt;width:116.25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" o:allowincell="f" filled="f"/>
            </w:pict>
          </mc:Fallback>
        </mc:AlternateContent>
      </w:r>
      <w:r w:rsidR="00484900" w:rsidRPr="009634B5">
        <w:rPr>
          <w:rFonts w:ascii="ＭＳ Ｐゴシック" w:eastAsia="ＭＳ Ｐゴシック" w:hAnsi="ＭＳ Ｐゴシック" w:hint="eastAsia"/>
          <w:sz w:val="48"/>
        </w:rPr>
        <w:t xml:space="preserve">　　　ヒアリング議事録</w:t>
      </w:r>
    </w:p>
    <w:p w:rsidR="00484900" w:rsidRPr="009634B5" w:rsidRDefault="00484900">
      <w:pPr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3"/>
        <w:gridCol w:w="4756"/>
      </w:tblGrid>
      <w:tr w:rsidR="00484900" w:rsidRPr="009634B5">
        <w:trPr>
          <w:trHeight w:val="757"/>
        </w:trPr>
        <w:tc>
          <w:tcPr>
            <w:tcW w:w="9129" w:type="dxa"/>
            <w:gridSpan w:val="2"/>
          </w:tcPr>
          <w:p w:rsidR="00484900" w:rsidRPr="009634B5" w:rsidRDefault="0048490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634B5">
              <w:rPr>
                <w:rFonts w:ascii="ＭＳ Ｐゴシック" w:eastAsia="ＭＳ Ｐゴシック" w:hAnsi="ＭＳ Ｐゴシック" w:hint="eastAsia"/>
                <w:sz w:val="24"/>
              </w:rPr>
              <w:t>治験課題名</w:t>
            </w:r>
          </w:p>
        </w:tc>
      </w:tr>
      <w:tr w:rsidR="00484900" w:rsidRPr="009634B5" w:rsidTr="009634B5">
        <w:trPr>
          <w:trHeight w:val="697"/>
        </w:trPr>
        <w:tc>
          <w:tcPr>
            <w:tcW w:w="4373" w:type="dxa"/>
            <w:vAlign w:val="center"/>
          </w:tcPr>
          <w:p w:rsidR="00484900" w:rsidRPr="009634B5" w:rsidRDefault="0048490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634B5">
              <w:rPr>
                <w:rFonts w:ascii="ＭＳ Ｐゴシック" w:eastAsia="ＭＳ Ｐゴシック" w:hAnsi="ＭＳ Ｐゴシック" w:hint="eastAsia"/>
                <w:sz w:val="24"/>
              </w:rPr>
              <w:t>依頼者側担当者</w:t>
            </w:r>
          </w:p>
          <w:p w:rsidR="009634B5" w:rsidRPr="009634B5" w:rsidRDefault="009634B5" w:rsidP="009634B5">
            <w:pPr>
              <w:rPr>
                <w:rFonts w:ascii="ＭＳ Ｐゴシック" w:eastAsia="ＭＳ Ｐゴシック" w:hAnsi="ＭＳ Ｐゴシック"/>
                <w:color w:val="FF00FF"/>
                <w:sz w:val="24"/>
              </w:rPr>
            </w:pPr>
            <w:r w:rsidRPr="009634B5">
              <w:rPr>
                <w:rFonts w:ascii="ＭＳ Ｐゴシック" w:eastAsia="ＭＳ Ｐゴシック" w:hAnsi="ＭＳ Ｐゴシック" w:hint="eastAsia"/>
                <w:color w:val="FF00FF"/>
                <w:sz w:val="24"/>
              </w:rPr>
              <w:t>所属・氏名記載</w:t>
            </w:r>
          </w:p>
          <w:p w:rsidR="00484900" w:rsidRPr="009634B5" w:rsidRDefault="0048490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9634B5" w:rsidRPr="009634B5" w:rsidRDefault="009634B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9634B5" w:rsidRPr="009634B5" w:rsidRDefault="009634B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756" w:type="dxa"/>
          </w:tcPr>
          <w:p w:rsidR="00484900" w:rsidRPr="009634B5" w:rsidRDefault="0048490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634B5">
              <w:rPr>
                <w:rFonts w:ascii="ＭＳ Ｐゴシック" w:eastAsia="ＭＳ Ｐゴシック" w:hAnsi="ＭＳ Ｐゴシック" w:hint="eastAsia"/>
                <w:sz w:val="24"/>
              </w:rPr>
              <w:t>病院側担当者</w:t>
            </w:r>
          </w:p>
          <w:p w:rsidR="00484900" w:rsidRPr="009634B5" w:rsidRDefault="009634B5">
            <w:pPr>
              <w:rPr>
                <w:rFonts w:ascii="ＭＳ Ｐゴシック" w:eastAsia="ＭＳ Ｐゴシック" w:hAnsi="ＭＳ Ｐゴシック"/>
                <w:color w:val="FF00FF"/>
                <w:sz w:val="24"/>
              </w:rPr>
            </w:pPr>
            <w:r w:rsidRPr="009634B5">
              <w:rPr>
                <w:rFonts w:ascii="ＭＳ Ｐゴシック" w:eastAsia="ＭＳ Ｐゴシック" w:hAnsi="ＭＳ Ｐゴシック" w:hint="eastAsia"/>
                <w:color w:val="FF00FF"/>
                <w:sz w:val="24"/>
              </w:rPr>
              <w:t>所属・氏名記載</w:t>
            </w:r>
            <w:r w:rsidR="00F81AC7">
              <w:rPr>
                <w:rFonts w:ascii="ＭＳ Ｐゴシック" w:eastAsia="ＭＳ Ｐゴシック" w:hAnsi="ＭＳ Ｐゴシック" w:hint="eastAsia"/>
                <w:color w:val="FF00FF"/>
                <w:sz w:val="24"/>
              </w:rPr>
              <w:t>（敬称略）</w:t>
            </w:r>
          </w:p>
          <w:p w:rsidR="009634B5" w:rsidRPr="009634B5" w:rsidRDefault="009634B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9634B5" w:rsidRPr="009634B5" w:rsidRDefault="009634B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84900" w:rsidRPr="009634B5">
        <w:trPr>
          <w:trHeight w:val="693"/>
        </w:trPr>
        <w:tc>
          <w:tcPr>
            <w:tcW w:w="9129" w:type="dxa"/>
            <w:gridSpan w:val="2"/>
            <w:vAlign w:val="center"/>
          </w:tcPr>
          <w:p w:rsidR="00484900" w:rsidRPr="009634B5" w:rsidRDefault="00D66B4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="00484900" w:rsidRPr="009634B5">
              <w:rPr>
                <w:rFonts w:ascii="ＭＳ Ｐゴシック" w:eastAsia="ＭＳ Ｐゴシック" w:hAnsi="ＭＳ Ｐゴシック" w:hint="eastAsia"/>
                <w:sz w:val="24"/>
              </w:rPr>
              <w:t xml:space="preserve">　　年　　月　　日　　　　　　時　　分　～　　時　　分</w:t>
            </w:r>
          </w:p>
        </w:tc>
      </w:tr>
      <w:tr w:rsidR="00484900" w:rsidRPr="009634B5">
        <w:trPr>
          <w:trHeight w:val="9771"/>
        </w:trPr>
        <w:tc>
          <w:tcPr>
            <w:tcW w:w="9129" w:type="dxa"/>
            <w:gridSpan w:val="2"/>
          </w:tcPr>
          <w:p w:rsidR="00484900" w:rsidRPr="009634B5" w:rsidRDefault="0048490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484900" w:rsidRPr="009634B5" w:rsidRDefault="009634B5" w:rsidP="009634B5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color w:val="FF00FF"/>
                <w:sz w:val="24"/>
              </w:rPr>
            </w:pPr>
            <w:r w:rsidRPr="009634B5">
              <w:rPr>
                <w:rFonts w:ascii="ＭＳ Ｐゴシック" w:eastAsia="ＭＳ Ｐゴシック" w:hAnsi="ＭＳ Ｐゴシック" w:hint="eastAsia"/>
                <w:color w:val="FF00FF"/>
                <w:sz w:val="24"/>
              </w:rPr>
              <w:t>依頼者からの説明内容</w:t>
            </w:r>
          </w:p>
          <w:p w:rsidR="009634B5" w:rsidRPr="009634B5" w:rsidRDefault="009634B5" w:rsidP="009634B5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color w:val="FF00FF"/>
                <w:sz w:val="24"/>
              </w:rPr>
            </w:pPr>
            <w:r w:rsidRPr="009634B5">
              <w:rPr>
                <w:rFonts w:ascii="ＭＳ Ｐゴシック" w:eastAsia="ＭＳ Ｐゴシック" w:hAnsi="ＭＳ Ｐゴシック" w:hint="eastAsia"/>
                <w:color w:val="FF00FF"/>
                <w:sz w:val="24"/>
              </w:rPr>
              <w:t>各部門との質疑応答（Q&amp;A方式）</w:t>
            </w:r>
          </w:p>
          <w:p w:rsidR="009634B5" w:rsidRPr="009634B5" w:rsidRDefault="009634B5" w:rsidP="009634B5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color w:val="FF00FF"/>
                <w:sz w:val="24"/>
              </w:rPr>
            </w:pPr>
            <w:r w:rsidRPr="009634B5">
              <w:rPr>
                <w:rFonts w:ascii="ＭＳ Ｐゴシック" w:eastAsia="ＭＳ Ｐゴシック" w:hAnsi="ＭＳ Ｐゴシック" w:hint="eastAsia"/>
                <w:color w:val="FF00FF"/>
                <w:sz w:val="24"/>
              </w:rPr>
              <w:t>審査書類の修正内容と理由</w:t>
            </w:r>
          </w:p>
          <w:p w:rsidR="00484900" w:rsidRPr="009634B5" w:rsidRDefault="0048490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484900" w:rsidRPr="009634B5" w:rsidRDefault="0048490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484900" w:rsidRPr="009634B5" w:rsidRDefault="0048490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484900" w:rsidRPr="009634B5" w:rsidRDefault="0048490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484900" w:rsidRPr="009634B5" w:rsidRDefault="0048490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484900" w:rsidRPr="009634B5" w:rsidRDefault="0048490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484900" w:rsidRPr="009634B5" w:rsidRDefault="0048490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484900" w:rsidRPr="009634B5" w:rsidRDefault="0048490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484900" w:rsidRPr="009634B5" w:rsidRDefault="0048490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484900" w:rsidRPr="009634B5" w:rsidRDefault="0048490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484900" w:rsidRPr="009634B5" w:rsidRDefault="0048490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484900" w:rsidRPr="009634B5" w:rsidRDefault="0048490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484900" w:rsidRPr="009634B5" w:rsidRDefault="0048490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484900" w:rsidRPr="009634B5" w:rsidRDefault="0048490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484900" w:rsidRPr="009634B5" w:rsidRDefault="0048490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484900" w:rsidRPr="009634B5" w:rsidRDefault="0048490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484900" w:rsidRPr="009634B5" w:rsidRDefault="0048490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484900" w:rsidRPr="009634B5" w:rsidRDefault="0048490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484900" w:rsidRPr="009634B5" w:rsidRDefault="0048490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484900" w:rsidRPr="009634B5" w:rsidRDefault="0048490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484900" w:rsidRPr="009634B5" w:rsidRDefault="0048490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484900" w:rsidRPr="009634B5" w:rsidRDefault="0048490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484900" w:rsidRPr="009634B5" w:rsidRDefault="0048490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484900" w:rsidRPr="009634B5" w:rsidRDefault="0048490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484900" w:rsidRPr="009634B5" w:rsidRDefault="0048490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484900" w:rsidRPr="009634B5" w:rsidRDefault="0048490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484900" w:rsidRPr="009634B5" w:rsidRDefault="0048490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bookmarkStart w:id="0" w:name="_GoBack"/>
        <w:bookmarkEnd w:id="0"/>
      </w:tr>
    </w:tbl>
    <w:p w:rsidR="00484900" w:rsidRDefault="00484900" w:rsidP="009634B5"/>
    <w:sectPr w:rsidR="00484900">
      <w:pgSz w:w="11906" w:h="16838" w:code="9"/>
      <w:pgMar w:top="136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072BB"/>
    <w:multiLevelType w:val="hybridMultilevel"/>
    <w:tmpl w:val="11A43E42"/>
    <w:lvl w:ilvl="0" w:tplc="158E6C6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B5"/>
    <w:rsid w:val="00484900"/>
    <w:rsid w:val="0065464F"/>
    <w:rsid w:val="009634B5"/>
    <w:rsid w:val="00D66B4F"/>
    <w:rsid w:val="00F8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74E735"/>
  <w15:chartTrackingRefBased/>
  <w15:docId w15:val="{A9B99299-37C9-40CC-9962-CA4A8A3C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旭川医科大学</dc:creator>
  <cp:keywords/>
  <cp:lastModifiedBy>AMU</cp:lastModifiedBy>
  <cp:revision>4</cp:revision>
  <cp:lastPrinted>2004-01-30T10:11:00Z</cp:lastPrinted>
  <dcterms:created xsi:type="dcterms:W3CDTF">2022-08-12T07:18:00Z</dcterms:created>
  <dcterms:modified xsi:type="dcterms:W3CDTF">2022-08-15T08:00:00Z</dcterms:modified>
</cp:coreProperties>
</file>