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</w:tblGrid>
      <w:tr w:rsidR="006154F3" w14:paraId="1455B07A" w14:textId="77777777" w:rsidTr="006154F3">
        <w:trPr>
          <w:trHeight w:val="1008"/>
        </w:trPr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51630" w14:textId="77777777" w:rsidR="006154F3" w:rsidRDefault="006154F3" w:rsidP="00C24424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  <w:p w14:paraId="1F80DD85" w14:textId="77777777" w:rsidR="00036416" w:rsidRDefault="00036416" w:rsidP="00036416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収入印紙</w:t>
            </w:r>
          </w:p>
          <w:p w14:paraId="2DBF05FE" w14:textId="77777777" w:rsidR="00876BDF" w:rsidRPr="006154F3" w:rsidRDefault="00876BDF" w:rsidP="00036416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1,000円</w:t>
            </w:r>
          </w:p>
        </w:tc>
      </w:tr>
    </w:tbl>
    <w:p w14:paraId="365FEB92" w14:textId="77777777" w:rsidR="00036416" w:rsidRDefault="00036416" w:rsidP="00C24424">
      <w:pPr>
        <w:widowControl/>
        <w:adjustRightInd w:val="0"/>
        <w:snapToGrid w:val="0"/>
        <w:spacing w:line="216" w:lineRule="atLeast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</w:p>
    <w:p w14:paraId="18DD232C" w14:textId="77777777" w:rsidR="000E3C7D" w:rsidRPr="0000182F" w:rsidRDefault="000E3C7D" w:rsidP="00C24424">
      <w:pPr>
        <w:widowControl/>
        <w:adjustRightInd w:val="0"/>
        <w:snapToGrid w:val="0"/>
        <w:spacing w:line="216" w:lineRule="atLeast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00182F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ＡＭＵＳＥ会員就学等資金借用書</w:t>
      </w:r>
    </w:p>
    <w:p w14:paraId="769B0E5F" w14:textId="77777777" w:rsidR="005E2737" w:rsidRDefault="00C24424" w:rsidP="00C24424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　　　　　　　　　　　　　　　　　　　　　　　　　　　　　</w:t>
      </w:r>
    </w:p>
    <w:p w14:paraId="358345FA" w14:textId="77777777" w:rsidR="00C24424" w:rsidRDefault="00C24424" w:rsidP="00C24424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　　　　　　　　　　　　　　　　　　　　　　　　　　平成　　年　　月　　日</w:t>
      </w:r>
    </w:p>
    <w:p w14:paraId="08205E37" w14:textId="77777777" w:rsidR="00C24424" w:rsidRDefault="00C24424" w:rsidP="005E2737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</w:p>
    <w:p w14:paraId="5CCB2804" w14:textId="77777777" w:rsidR="00AC28B4" w:rsidRDefault="000E3C7D" w:rsidP="005E2737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>一般社団法人ＡＭＵＳＥ</w:t>
      </w:r>
      <w:r w:rsidR="00C24424"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　</w:t>
      </w:r>
    </w:p>
    <w:p w14:paraId="78CAF897" w14:textId="4A1E4A29" w:rsidR="000E3C7D" w:rsidRDefault="000E3C7D" w:rsidP="005E2737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代表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理事</w:t>
      </w:r>
      <w:r w:rsidR="00AC28B4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様</w:t>
      </w:r>
    </w:p>
    <w:p w14:paraId="1DAFC293" w14:textId="77777777" w:rsidR="00C24424" w:rsidRPr="000E3C7D" w:rsidRDefault="00C24424" w:rsidP="005E2737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AC855D8" w14:textId="77777777" w:rsidR="000E3C7D" w:rsidRPr="00941746" w:rsidRDefault="00AC28B4" w:rsidP="000E3C7D">
      <w:pPr>
        <w:widowControl/>
        <w:spacing w:after="240" w:line="216" w:lineRule="atLeast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6"/>
          <w:szCs w:val="36"/>
          <w:u w:val="single"/>
        </w:rPr>
      </w:pPr>
      <w:r w:rsidRPr="00B21715">
        <w:rPr>
          <w:rFonts w:asciiTheme="minorEastAsia" w:eastAsiaTheme="minorEastAsia" w:hAnsiTheme="minorEastAsia" w:cs="ＭＳ Ｐゴシック" w:hint="eastAsia"/>
          <w:color w:val="000000"/>
          <w:spacing w:val="81"/>
          <w:kern w:val="0"/>
          <w:sz w:val="36"/>
          <w:szCs w:val="36"/>
          <w:u w:val="single"/>
          <w:fitText w:val="2970" w:id="1383096576"/>
        </w:rPr>
        <w:t>金壱</w:t>
      </w:r>
      <w:r w:rsidR="000E3C7D" w:rsidRPr="00B21715">
        <w:rPr>
          <w:rFonts w:asciiTheme="minorEastAsia" w:eastAsiaTheme="minorEastAsia" w:hAnsiTheme="minorEastAsia" w:cs="ＭＳ Ｐゴシック" w:hint="eastAsia"/>
          <w:color w:val="000000"/>
          <w:spacing w:val="81"/>
          <w:kern w:val="0"/>
          <w:sz w:val="36"/>
          <w:szCs w:val="36"/>
          <w:u w:val="single"/>
          <w:fitText w:val="2970" w:id="1383096576"/>
        </w:rPr>
        <w:t>百萬円</w:t>
      </w:r>
      <w:r w:rsidR="000E3C7D" w:rsidRPr="00B21715">
        <w:rPr>
          <w:rFonts w:asciiTheme="minorEastAsia" w:eastAsiaTheme="minorEastAsia" w:hAnsiTheme="minorEastAsia" w:cs="ＭＳ Ｐゴシック" w:hint="eastAsia"/>
          <w:color w:val="000000"/>
          <w:kern w:val="0"/>
          <w:sz w:val="36"/>
          <w:szCs w:val="36"/>
          <w:u w:val="single"/>
          <w:fitText w:val="2970" w:id="1383096576"/>
        </w:rPr>
        <w:t>也</w:t>
      </w:r>
    </w:p>
    <w:p w14:paraId="72923481" w14:textId="77777777" w:rsidR="006154F3" w:rsidRDefault="006154F3" w:rsidP="005E2737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6DF52E93" w14:textId="77777777" w:rsidR="005E2737" w:rsidRDefault="00AC28B4" w:rsidP="005E2737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上記金額を</w:t>
      </w:r>
      <w:r w:rsidR="00C24424" w:rsidRPr="00C24424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ＡＭＵＳＥ会員</w:t>
      </w:r>
      <w:r w:rsidR="005E2737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就学等資金</w:t>
      </w:r>
      <w:r w:rsidR="00040C8E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（長期研修）</w:t>
      </w:r>
      <w:r w:rsidR="005E2737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として</w:t>
      </w:r>
      <w:r w:rsidR="000E3C7D"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借</w:t>
      </w:r>
      <w:r w:rsidR="00941746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り受け</w:t>
      </w:r>
      <w:r w:rsidR="000E3C7D"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ました。</w:t>
      </w:r>
    </w:p>
    <w:p w14:paraId="7208A507" w14:textId="77777777" w:rsidR="005E2737" w:rsidRDefault="005E2737" w:rsidP="005E2737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50AFDF79" w14:textId="77777777" w:rsidR="005E2737" w:rsidRDefault="005E2737" w:rsidP="005E2737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C24424" w14:paraId="3A1F404E" w14:textId="77777777" w:rsidTr="006154F3">
        <w:trPr>
          <w:trHeight w:val="850"/>
        </w:trPr>
        <w:tc>
          <w:tcPr>
            <w:tcW w:w="1701" w:type="dxa"/>
            <w:vAlign w:val="center"/>
          </w:tcPr>
          <w:p w14:paraId="061D0E63" w14:textId="77777777" w:rsidR="00C24424" w:rsidRDefault="00C24424" w:rsidP="006154F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返済期限</w:t>
            </w:r>
          </w:p>
        </w:tc>
        <w:tc>
          <w:tcPr>
            <w:tcW w:w="7088" w:type="dxa"/>
            <w:vAlign w:val="center"/>
          </w:tcPr>
          <w:p w14:paraId="23BD8EE2" w14:textId="77777777" w:rsidR="00C24424" w:rsidRDefault="00C24424" w:rsidP="006154F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平成　　年　　月　　日</w:t>
            </w:r>
          </w:p>
        </w:tc>
      </w:tr>
      <w:tr w:rsidR="00C24424" w14:paraId="1F100468" w14:textId="77777777" w:rsidTr="006154F3">
        <w:trPr>
          <w:trHeight w:val="850"/>
        </w:trPr>
        <w:tc>
          <w:tcPr>
            <w:tcW w:w="1701" w:type="dxa"/>
            <w:vAlign w:val="center"/>
          </w:tcPr>
          <w:p w14:paraId="5BF2BFC2" w14:textId="77777777" w:rsidR="00C24424" w:rsidRDefault="00C24424" w:rsidP="006154F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返済方法</w:t>
            </w:r>
          </w:p>
        </w:tc>
        <w:tc>
          <w:tcPr>
            <w:tcW w:w="7088" w:type="dxa"/>
            <w:vAlign w:val="center"/>
          </w:tcPr>
          <w:p w14:paraId="0AB36400" w14:textId="77777777" w:rsidR="00C24424" w:rsidRDefault="00C24424" w:rsidP="006154F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一括</w:t>
            </w:r>
          </w:p>
        </w:tc>
      </w:tr>
      <w:tr w:rsidR="00C24424" w14:paraId="51A9D8AB" w14:textId="77777777" w:rsidTr="006154F3">
        <w:trPr>
          <w:trHeight w:val="850"/>
        </w:trPr>
        <w:tc>
          <w:tcPr>
            <w:tcW w:w="1701" w:type="dxa"/>
            <w:vAlign w:val="center"/>
          </w:tcPr>
          <w:p w14:paraId="4485CA4B" w14:textId="77777777" w:rsidR="00C24424" w:rsidRDefault="00C24424" w:rsidP="006154F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利</w:t>
            </w:r>
            <w:r w:rsidR="006154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息</w:t>
            </w:r>
          </w:p>
        </w:tc>
        <w:tc>
          <w:tcPr>
            <w:tcW w:w="7088" w:type="dxa"/>
            <w:vAlign w:val="center"/>
          </w:tcPr>
          <w:p w14:paraId="5BAE8825" w14:textId="77777777" w:rsidR="00C24424" w:rsidRDefault="00C24424" w:rsidP="006154F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無利息</w:t>
            </w:r>
          </w:p>
        </w:tc>
      </w:tr>
      <w:tr w:rsidR="00C24424" w14:paraId="643E0454" w14:textId="77777777" w:rsidTr="006154F3">
        <w:trPr>
          <w:trHeight w:val="850"/>
        </w:trPr>
        <w:tc>
          <w:tcPr>
            <w:tcW w:w="1701" w:type="dxa"/>
            <w:vAlign w:val="center"/>
          </w:tcPr>
          <w:p w14:paraId="7BEA012B" w14:textId="77777777" w:rsidR="00C24424" w:rsidRDefault="00941746" w:rsidP="006154F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借用</w:t>
            </w:r>
            <w:r w:rsidR="00C244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条件</w:t>
            </w:r>
          </w:p>
        </w:tc>
        <w:tc>
          <w:tcPr>
            <w:tcW w:w="7088" w:type="dxa"/>
            <w:vAlign w:val="center"/>
          </w:tcPr>
          <w:p w14:paraId="5B3BC1C9" w14:textId="77777777" w:rsidR="00C24424" w:rsidRPr="00040C8E" w:rsidRDefault="00040C8E" w:rsidP="006154F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1.　</w:t>
            </w:r>
            <w:r w:rsidR="006154F3"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ＡＭＵＳＥ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を退会し、</w:t>
            </w:r>
            <w:r w:rsidR="006154F3"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資格を失った</w:t>
            </w:r>
            <w:r w:rsidR="0082250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とき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は、速やかに一括返済</w:t>
            </w:r>
            <w:r w:rsidR="006154F3"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する。</w:t>
            </w:r>
          </w:p>
          <w:p w14:paraId="1E861CE7" w14:textId="77777777" w:rsidR="00040C8E" w:rsidRDefault="00040C8E" w:rsidP="00040C8E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2.　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借受人の申出により、返済期限の到来前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であっても繰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上げて一括返済すること</w:t>
            </w:r>
          </w:p>
          <w:p w14:paraId="1A0F9E71" w14:textId="77777777" w:rsidR="00941746" w:rsidRDefault="00040C8E" w:rsidP="00040C8E">
            <w:pPr>
              <w:widowControl/>
              <w:adjustRightInd w:val="0"/>
              <w:snapToGrid w:val="0"/>
              <w:ind w:firstLineChars="100" w:firstLine="187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ができる。</w:t>
            </w:r>
          </w:p>
        </w:tc>
      </w:tr>
    </w:tbl>
    <w:p w14:paraId="3A38FBF5" w14:textId="77777777" w:rsidR="005E2737" w:rsidRDefault="005E2737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3726BFFE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64A052E1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598793F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5705B39" w14:textId="77777777" w:rsidR="006154F3" w:rsidRP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　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</w:rPr>
        <w:t>郵便番号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  <w:u w:val="dotted"/>
        </w:rPr>
        <w:t xml:space="preserve">　　　-　　　　　</w:t>
      </w:r>
    </w:p>
    <w:p w14:paraId="726884ED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</w:t>
      </w:r>
    </w:p>
    <w:p w14:paraId="2EC0759B" w14:textId="77777777" w:rsidR="006154F3" w:rsidRDefault="006154F3" w:rsidP="006154F3">
      <w:pPr>
        <w:widowControl/>
        <w:adjustRightInd w:val="0"/>
        <w:snapToGrid w:val="0"/>
        <w:ind w:firstLineChars="1500" w:firstLine="3402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dotted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住　所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　</w:t>
      </w:r>
    </w:p>
    <w:p w14:paraId="286C7860" w14:textId="77777777" w:rsidR="006154F3" w:rsidRPr="006154F3" w:rsidRDefault="00040C8E" w:rsidP="006154F3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借　受</w:t>
      </w:r>
      <w:r w:rsidR="006154F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人</w:t>
      </w:r>
    </w:p>
    <w:p w14:paraId="6452D623" w14:textId="77777777" w:rsidR="006154F3" w:rsidRPr="006154F3" w:rsidRDefault="006154F3" w:rsidP="006154F3">
      <w:pPr>
        <w:widowControl/>
        <w:adjustRightInd w:val="0"/>
        <w:snapToGrid w:val="0"/>
        <w:ind w:firstLineChars="1500" w:firstLine="3402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dotted"/>
        </w:rPr>
      </w:pP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　</w:t>
      </w:r>
    </w:p>
    <w:p w14:paraId="58EDDFB2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38AB877B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　　　氏　名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Pr="00040C8E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㊞</w:t>
      </w:r>
    </w:p>
    <w:p w14:paraId="27794F07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3D9951C" w14:textId="77777777" w:rsidR="006154F3" w:rsidRDefault="006154F3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D3A3DA4" w14:textId="77777777" w:rsidR="00040C8E" w:rsidRDefault="00040C8E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3E5BC120" w14:textId="77777777" w:rsidR="00040C8E" w:rsidRDefault="00040C8E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</w:tblGrid>
      <w:tr w:rsidR="00876BDF" w14:paraId="32EB0196" w14:textId="77777777" w:rsidTr="00112F9C">
        <w:trPr>
          <w:trHeight w:val="1008"/>
        </w:trPr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CCEE7" w14:textId="77777777" w:rsidR="00876BDF" w:rsidRDefault="00876BDF" w:rsidP="00112F9C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  <w:p w14:paraId="436A4B6F" w14:textId="77777777" w:rsidR="00876BDF" w:rsidRDefault="00876BDF" w:rsidP="00112F9C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収入印紙</w:t>
            </w:r>
          </w:p>
          <w:p w14:paraId="5FDCC128" w14:textId="77777777" w:rsidR="00876BDF" w:rsidRPr="006154F3" w:rsidRDefault="0000182F" w:rsidP="00112F9C">
            <w:pPr>
              <w:widowControl/>
              <w:adjustRightInd w:val="0"/>
              <w:snapToGrid w:val="0"/>
              <w:spacing w:line="216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400</w:t>
            </w:r>
            <w:r w:rsidR="00876B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14:paraId="7CA89A1A" w14:textId="77777777" w:rsidR="00876BDF" w:rsidRDefault="00876BDF" w:rsidP="00876BDF">
      <w:pPr>
        <w:widowControl/>
        <w:adjustRightInd w:val="0"/>
        <w:snapToGrid w:val="0"/>
        <w:spacing w:line="216" w:lineRule="atLeast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2"/>
          <w:szCs w:val="32"/>
        </w:rPr>
      </w:pPr>
    </w:p>
    <w:p w14:paraId="6B2CC3A4" w14:textId="77777777" w:rsidR="00876BDF" w:rsidRPr="0000182F" w:rsidRDefault="00876BDF" w:rsidP="00876BDF">
      <w:pPr>
        <w:widowControl/>
        <w:adjustRightInd w:val="0"/>
        <w:snapToGrid w:val="0"/>
        <w:spacing w:line="216" w:lineRule="atLeast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00182F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ＡＭＵＳＥ会員就学等資金借用書</w:t>
      </w:r>
    </w:p>
    <w:p w14:paraId="2F5A4F82" w14:textId="77777777" w:rsidR="00876BDF" w:rsidRDefault="00876BDF" w:rsidP="00876BDF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　　　　　　　　　　　　　　　　　　　　　　　　　　　　　</w:t>
      </w:r>
    </w:p>
    <w:p w14:paraId="36A8FB7B" w14:textId="77777777" w:rsidR="00876BDF" w:rsidRDefault="00876BDF" w:rsidP="00876BDF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　　　　　　　　　　　　　　　　　　　　　　　　　　平成　　年　　月　　日</w:t>
      </w:r>
    </w:p>
    <w:p w14:paraId="0BC45B94" w14:textId="77777777" w:rsidR="00876BDF" w:rsidRDefault="00876BDF" w:rsidP="00876BDF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</w:p>
    <w:p w14:paraId="06F9F198" w14:textId="77777777" w:rsidR="00876BDF" w:rsidRDefault="00876BDF" w:rsidP="00876BDF">
      <w:pPr>
        <w:widowControl/>
        <w:adjustRightInd w:val="0"/>
        <w:snapToGrid w:val="0"/>
        <w:ind w:firstLineChars="200" w:firstLine="454"/>
        <w:jc w:val="left"/>
        <w:rPr>
          <w:rFonts w:asciiTheme="minorEastAsia" w:eastAsiaTheme="minorEastAsia" w:hAnsiTheme="minorEastAsia" w:cs="ＭＳ Ｐゴシック"/>
          <w:noProof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Cs w:val="24"/>
        </w:rPr>
        <w:t xml:space="preserve">一般社団法人ＡＭＵＳＥ　</w:t>
      </w:r>
    </w:p>
    <w:p w14:paraId="3DB609DE" w14:textId="475E9C87" w:rsidR="00876BDF" w:rsidRDefault="00876BDF" w:rsidP="00876BDF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代表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理事　</w:t>
      </w: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様</w:t>
      </w:r>
    </w:p>
    <w:p w14:paraId="0BA56597" w14:textId="77777777" w:rsidR="00876BDF" w:rsidRPr="000E3C7D" w:rsidRDefault="00876BDF" w:rsidP="00876BDF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63370076" w14:textId="77777777" w:rsidR="00876BDF" w:rsidRPr="00941746" w:rsidRDefault="00876BDF" w:rsidP="00876BDF">
      <w:pPr>
        <w:widowControl/>
        <w:spacing w:after="240" w:line="216" w:lineRule="atLeast"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36"/>
          <w:szCs w:val="36"/>
          <w:u w:val="single"/>
        </w:rPr>
      </w:pPr>
      <w:r w:rsidRPr="00B21715">
        <w:rPr>
          <w:rFonts w:asciiTheme="minorEastAsia" w:eastAsiaTheme="minorEastAsia" w:hAnsiTheme="minorEastAsia" w:cs="ＭＳ Ｐゴシック" w:hint="eastAsia"/>
          <w:color w:val="000000"/>
          <w:spacing w:val="119"/>
          <w:kern w:val="0"/>
          <w:sz w:val="36"/>
          <w:szCs w:val="36"/>
          <w:u w:val="single"/>
          <w:fitText w:val="3348" w:id="1383337728"/>
        </w:rPr>
        <w:t>金五</w:t>
      </w:r>
      <w:r w:rsidR="0000182F" w:rsidRPr="00B21715">
        <w:rPr>
          <w:rFonts w:asciiTheme="minorEastAsia" w:eastAsiaTheme="minorEastAsia" w:hAnsiTheme="minorEastAsia" w:cs="ＭＳ Ｐゴシック" w:hint="eastAsia"/>
          <w:color w:val="000000"/>
          <w:spacing w:val="119"/>
          <w:kern w:val="0"/>
          <w:sz w:val="36"/>
          <w:szCs w:val="36"/>
          <w:u w:val="single"/>
          <w:fitText w:val="3348" w:id="1383337728"/>
        </w:rPr>
        <w:t>拾</w:t>
      </w:r>
      <w:r w:rsidRPr="00B21715">
        <w:rPr>
          <w:rFonts w:asciiTheme="minorEastAsia" w:eastAsiaTheme="minorEastAsia" w:hAnsiTheme="minorEastAsia" w:cs="ＭＳ Ｐゴシック" w:hint="eastAsia"/>
          <w:color w:val="000000"/>
          <w:spacing w:val="119"/>
          <w:kern w:val="0"/>
          <w:sz w:val="36"/>
          <w:szCs w:val="36"/>
          <w:u w:val="single"/>
          <w:fitText w:val="3348" w:id="1383337728"/>
        </w:rPr>
        <w:t>萬円</w:t>
      </w:r>
      <w:r w:rsidRPr="00B21715">
        <w:rPr>
          <w:rFonts w:asciiTheme="minorEastAsia" w:eastAsiaTheme="minorEastAsia" w:hAnsiTheme="minorEastAsia" w:cs="ＭＳ Ｐゴシック" w:hint="eastAsia"/>
          <w:color w:val="000000"/>
          <w:kern w:val="0"/>
          <w:sz w:val="36"/>
          <w:szCs w:val="36"/>
          <w:u w:val="single"/>
          <w:fitText w:val="3348" w:id="1383337728"/>
        </w:rPr>
        <w:t>也</w:t>
      </w:r>
    </w:p>
    <w:p w14:paraId="501987F5" w14:textId="77777777" w:rsidR="00876BDF" w:rsidRDefault="00876BDF" w:rsidP="00876BDF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7E819AB7" w14:textId="77777777" w:rsidR="00876BDF" w:rsidRDefault="00876BDF" w:rsidP="00876BDF">
      <w:pPr>
        <w:widowControl/>
        <w:adjustRightInd w:val="0"/>
        <w:snapToGrid w:val="0"/>
        <w:ind w:firstLineChars="100" w:firstLine="227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上記金額を</w:t>
      </w:r>
      <w:r w:rsidRPr="00C24424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ＡＭＵＳＥ会員</w:t>
      </w:r>
      <w:r w:rsidR="0082250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就学等資金（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研修）として</w:t>
      </w: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借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り受け</w:t>
      </w:r>
      <w:r w:rsidRPr="000E3C7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ました。</w:t>
      </w:r>
    </w:p>
    <w:p w14:paraId="4D196114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61AE2D2E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876BDF" w14:paraId="33EA40A8" w14:textId="77777777" w:rsidTr="00112F9C">
        <w:trPr>
          <w:trHeight w:val="850"/>
        </w:trPr>
        <w:tc>
          <w:tcPr>
            <w:tcW w:w="1701" w:type="dxa"/>
            <w:vAlign w:val="center"/>
          </w:tcPr>
          <w:p w14:paraId="720833A5" w14:textId="77777777" w:rsidR="00876BDF" w:rsidRDefault="00876BDF" w:rsidP="00112F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返済期限</w:t>
            </w:r>
          </w:p>
        </w:tc>
        <w:tc>
          <w:tcPr>
            <w:tcW w:w="7088" w:type="dxa"/>
            <w:vAlign w:val="center"/>
          </w:tcPr>
          <w:p w14:paraId="3FB23D66" w14:textId="77777777" w:rsidR="00876BDF" w:rsidRDefault="00876BDF" w:rsidP="00112F9C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平成　　年　　月　　日</w:t>
            </w:r>
          </w:p>
        </w:tc>
      </w:tr>
      <w:tr w:rsidR="00876BDF" w14:paraId="4013A0A8" w14:textId="77777777" w:rsidTr="00112F9C">
        <w:trPr>
          <w:trHeight w:val="850"/>
        </w:trPr>
        <w:tc>
          <w:tcPr>
            <w:tcW w:w="1701" w:type="dxa"/>
            <w:vAlign w:val="center"/>
          </w:tcPr>
          <w:p w14:paraId="3CBF3543" w14:textId="77777777" w:rsidR="00876BDF" w:rsidRDefault="00876BDF" w:rsidP="00112F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返済方法</w:t>
            </w:r>
          </w:p>
        </w:tc>
        <w:tc>
          <w:tcPr>
            <w:tcW w:w="7088" w:type="dxa"/>
            <w:vAlign w:val="center"/>
          </w:tcPr>
          <w:p w14:paraId="0E6B2914" w14:textId="77777777" w:rsidR="00876BDF" w:rsidRDefault="00876BDF" w:rsidP="00112F9C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一括</w:t>
            </w:r>
          </w:p>
        </w:tc>
      </w:tr>
      <w:tr w:rsidR="00876BDF" w14:paraId="672EEA70" w14:textId="77777777" w:rsidTr="00112F9C">
        <w:trPr>
          <w:trHeight w:val="850"/>
        </w:trPr>
        <w:tc>
          <w:tcPr>
            <w:tcW w:w="1701" w:type="dxa"/>
            <w:vAlign w:val="center"/>
          </w:tcPr>
          <w:p w14:paraId="4C07364E" w14:textId="77777777" w:rsidR="00876BDF" w:rsidRDefault="00876BDF" w:rsidP="00112F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利　　息</w:t>
            </w:r>
          </w:p>
        </w:tc>
        <w:tc>
          <w:tcPr>
            <w:tcW w:w="7088" w:type="dxa"/>
            <w:vAlign w:val="center"/>
          </w:tcPr>
          <w:p w14:paraId="4BBB300B" w14:textId="77777777" w:rsidR="00876BDF" w:rsidRDefault="00876BDF" w:rsidP="00112F9C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無利息</w:t>
            </w:r>
          </w:p>
        </w:tc>
      </w:tr>
      <w:tr w:rsidR="00876BDF" w14:paraId="58A254DB" w14:textId="77777777" w:rsidTr="00112F9C">
        <w:trPr>
          <w:trHeight w:val="850"/>
        </w:trPr>
        <w:tc>
          <w:tcPr>
            <w:tcW w:w="1701" w:type="dxa"/>
            <w:vAlign w:val="center"/>
          </w:tcPr>
          <w:p w14:paraId="0DE4BFBB" w14:textId="77777777" w:rsidR="00876BDF" w:rsidRDefault="00876BDF" w:rsidP="00112F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借用条件</w:t>
            </w:r>
          </w:p>
        </w:tc>
        <w:tc>
          <w:tcPr>
            <w:tcW w:w="7088" w:type="dxa"/>
            <w:vAlign w:val="center"/>
          </w:tcPr>
          <w:p w14:paraId="1B9C11C6" w14:textId="77777777" w:rsidR="00876BDF" w:rsidRPr="00040C8E" w:rsidRDefault="00876BDF" w:rsidP="00112F9C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1.　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ＡＭＵＳＥを退会し、会員資格を失った</w:t>
            </w:r>
            <w:r w:rsidR="0082250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ときは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、速やかに一括返済する。</w:t>
            </w:r>
          </w:p>
          <w:p w14:paraId="4D628C2E" w14:textId="77777777" w:rsidR="00876BDF" w:rsidRDefault="00876BDF" w:rsidP="00112F9C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2.　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借受人の申出により、返済期限の到来前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であっても繰</w:t>
            </w: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上げて一括返済すること</w:t>
            </w:r>
          </w:p>
          <w:p w14:paraId="58A8A3D7" w14:textId="77777777" w:rsidR="00876BDF" w:rsidRDefault="00876BDF" w:rsidP="00112F9C">
            <w:pPr>
              <w:widowControl/>
              <w:adjustRightInd w:val="0"/>
              <w:snapToGrid w:val="0"/>
              <w:ind w:firstLineChars="100" w:firstLine="187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040C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ができる。</w:t>
            </w:r>
          </w:p>
        </w:tc>
      </w:tr>
    </w:tbl>
    <w:p w14:paraId="669E4905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6164417F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5E318891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2D50FDF1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172AC32C" w14:textId="77777777" w:rsidR="00876BDF" w:rsidRPr="006154F3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　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</w:rPr>
        <w:t>郵便番号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 w:val="20"/>
          <w:szCs w:val="20"/>
          <w:u w:val="dotted"/>
        </w:rPr>
        <w:t xml:space="preserve">　　　-　　　　　</w:t>
      </w:r>
    </w:p>
    <w:p w14:paraId="5E8E206F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</w:t>
      </w:r>
    </w:p>
    <w:p w14:paraId="0D7F3E09" w14:textId="77777777" w:rsidR="00876BDF" w:rsidRDefault="00876BDF" w:rsidP="00876BDF">
      <w:pPr>
        <w:widowControl/>
        <w:adjustRightInd w:val="0"/>
        <w:snapToGrid w:val="0"/>
        <w:ind w:firstLineChars="1500" w:firstLine="3402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dotted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住　所　　</w:t>
      </w: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　</w:t>
      </w:r>
    </w:p>
    <w:p w14:paraId="657B8E79" w14:textId="77777777" w:rsidR="00876BDF" w:rsidRPr="006154F3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借　受　人</w:t>
      </w:r>
    </w:p>
    <w:p w14:paraId="5015A26E" w14:textId="77777777" w:rsidR="00876BDF" w:rsidRPr="006154F3" w:rsidRDefault="00876BDF" w:rsidP="00876BDF">
      <w:pPr>
        <w:widowControl/>
        <w:adjustRightInd w:val="0"/>
        <w:snapToGrid w:val="0"/>
        <w:ind w:firstLineChars="1500" w:firstLine="3402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dotted"/>
        </w:rPr>
      </w:pPr>
      <w:r w:rsidRPr="006154F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　</w:t>
      </w:r>
    </w:p>
    <w:p w14:paraId="69053412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07AB75C7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　　　　　　　　　　　　　　氏　名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dotted"/>
        </w:rPr>
        <w:t xml:space="preserve">　　　　　　　　　　　　　　　　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Pr="00040C8E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㊞</w:t>
      </w:r>
    </w:p>
    <w:p w14:paraId="57D20199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2E942E2A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05BBC419" w14:textId="77777777" w:rsidR="00876BDF" w:rsidRDefault="00876BDF" w:rsidP="00876BDF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14:paraId="0F5EA776" w14:textId="77777777" w:rsidR="00876BDF" w:rsidRPr="00876BDF" w:rsidRDefault="00876BDF" w:rsidP="00C24424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sectPr w:rsidR="00876BDF" w:rsidRPr="00876BDF" w:rsidSect="00036416">
      <w:pgSz w:w="11906" w:h="16838" w:code="9"/>
      <w:pgMar w:top="1418" w:right="1247" w:bottom="1418" w:left="1588" w:header="851" w:footer="992" w:gutter="0"/>
      <w:cols w:space="425"/>
      <w:docGrid w:type="linesAndChars" w:linePitch="34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A6547" w14:textId="77777777" w:rsidR="006676E9" w:rsidRDefault="006676E9" w:rsidP="000E3C7D">
      <w:r>
        <w:separator/>
      </w:r>
    </w:p>
  </w:endnote>
  <w:endnote w:type="continuationSeparator" w:id="0">
    <w:p w14:paraId="43C70FA6" w14:textId="77777777" w:rsidR="006676E9" w:rsidRDefault="006676E9" w:rsidP="000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0C12" w14:textId="77777777" w:rsidR="006676E9" w:rsidRDefault="006676E9" w:rsidP="000E3C7D">
      <w:r>
        <w:separator/>
      </w:r>
    </w:p>
  </w:footnote>
  <w:footnote w:type="continuationSeparator" w:id="0">
    <w:p w14:paraId="3896F6D4" w14:textId="77777777" w:rsidR="006676E9" w:rsidRDefault="006676E9" w:rsidP="000E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D"/>
    <w:rsid w:val="0000182F"/>
    <w:rsid w:val="0002616C"/>
    <w:rsid w:val="00036416"/>
    <w:rsid w:val="00040C8E"/>
    <w:rsid w:val="00043029"/>
    <w:rsid w:val="000E3C7D"/>
    <w:rsid w:val="002549F7"/>
    <w:rsid w:val="002D1190"/>
    <w:rsid w:val="002F4B39"/>
    <w:rsid w:val="004207D9"/>
    <w:rsid w:val="005E2737"/>
    <w:rsid w:val="006154F3"/>
    <w:rsid w:val="00652027"/>
    <w:rsid w:val="006676E9"/>
    <w:rsid w:val="00674186"/>
    <w:rsid w:val="00701C5F"/>
    <w:rsid w:val="00802F0C"/>
    <w:rsid w:val="0082250D"/>
    <w:rsid w:val="0087299A"/>
    <w:rsid w:val="00876BDF"/>
    <w:rsid w:val="00941746"/>
    <w:rsid w:val="0094335C"/>
    <w:rsid w:val="00A42A15"/>
    <w:rsid w:val="00A95FAD"/>
    <w:rsid w:val="00AC28B4"/>
    <w:rsid w:val="00AD69E2"/>
    <w:rsid w:val="00B21715"/>
    <w:rsid w:val="00C24424"/>
    <w:rsid w:val="00C868C6"/>
    <w:rsid w:val="00C942D1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40093"/>
  <w15:docId w15:val="{2299EBBF-10F1-465B-B8E2-4671D54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3C7D"/>
  </w:style>
  <w:style w:type="paragraph" w:styleId="a5">
    <w:name w:val="footer"/>
    <w:basedOn w:val="a"/>
    <w:link w:val="a6"/>
    <w:uiPriority w:val="99"/>
    <w:semiHidden/>
    <w:unhideWhenUsed/>
    <w:rsid w:val="000E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3C7D"/>
  </w:style>
  <w:style w:type="paragraph" w:styleId="a7">
    <w:name w:val="Balloon Text"/>
    <w:basedOn w:val="a"/>
    <w:link w:val="a8"/>
    <w:uiPriority w:val="99"/>
    <w:semiHidden/>
    <w:unhideWhenUsed/>
    <w:rsid w:val="000E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C7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761">
              <w:marLeft w:val="0"/>
              <w:marRight w:val="-1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705">
                  <w:marLeft w:val="-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4799">
                      <w:marLeft w:val="1980"/>
                      <w:marRight w:val="19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8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574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single" w:sz="4" w:space="7" w:color="000000"/>
                                    <w:left w:val="single" w:sz="4" w:space="7" w:color="000000"/>
                                    <w:bottom w:val="single" w:sz="4" w:space="7" w:color="000000"/>
                                    <w:right w:val="single" w:sz="4" w:space="7" w:color="000000"/>
                                  </w:divBdr>
                                  <w:divsChild>
                                    <w:div w:id="48949193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7400">
                                          <w:marLeft w:val="0"/>
                                          <w:marRight w:val="96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30679">
                                          <w:marLeft w:val="0"/>
                                          <w:marRight w:val="96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4055A-9151-496C-AAE2-1C3EFB81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一般社団法人 AMUSE</cp:lastModifiedBy>
  <cp:revision>2</cp:revision>
  <dcterms:created xsi:type="dcterms:W3CDTF">2021-04-14T00:58:00Z</dcterms:created>
  <dcterms:modified xsi:type="dcterms:W3CDTF">2021-04-14T00:58:00Z</dcterms:modified>
</cp:coreProperties>
</file>