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89785" w14:textId="77777777" w:rsidR="00C1485C" w:rsidRPr="00567581" w:rsidRDefault="00C1485C" w:rsidP="00C1485C">
      <w:pPr>
        <w:jc w:val="righ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567581">
        <w:rPr>
          <w:rFonts w:asciiTheme="minorEastAsia" w:eastAsiaTheme="minorEastAsia" w:hAnsiTheme="minorEastAsia" w:hint="eastAsia"/>
          <w:szCs w:val="21"/>
        </w:rPr>
        <w:t xml:space="preserve">西暦　</w:t>
      </w:r>
      <w:sdt>
        <w:sdtPr>
          <w:rPr>
            <w:rFonts w:asciiTheme="minorEastAsia" w:eastAsiaTheme="minorEastAsia" w:hAnsiTheme="minorEastAsia" w:hint="eastAsia"/>
            <w:szCs w:val="21"/>
          </w:rPr>
          <w:id w:val="-930730166"/>
          <w:placeholder>
            <w:docPart w:val="79A907272A024BA3B9F6BBB0C3731762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3F48F1" w:rsidRPr="00567581">
            <w:rPr>
              <w:rFonts w:asciiTheme="minorEastAsia" w:eastAsiaTheme="minorEastAsia" w:hAnsiTheme="minorEastAsia" w:hint="eastAsia"/>
              <w:szCs w:val="21"/>
            </w:rPr>
            <w:t xml:space="preserve">　　　年　月　日</w:t>
          </w:r>
        </w:sdtContent>
      </w:sdt>
    </w:p>
    <w:p w14:paraId="5F3996DE" w14:textId="13C3C2F7" w:rsidR="00C1485C" w:rsidRPr="00567581" w:rsidRDefault="00C1485C" w:rsidP="00C1485C">
      <w:pPr>
        <w:pStyle w:val="a3"/>
        <w:rPr>
          <w:rFonts w:asciiTheme="minorEastAsia" w:eastAsiaTheme="minorEastAsia" w:hAnsiTheme="minorEastAsia"/>
          <w:b/>
        </w:rPr>
      </w:pPr>
      <w:r w:rsidRPr="00567581">
        <w:rPr>
          <w:rFonts w:asciiTheme="minorEastAsia" w:eastAsiaTheme="minorEastAsia" w:hAnsiTheme="minorEastAsia" w:hint="eastAsia"/>
          <w:b/>
        </w:rPr>
        <w:t>症例報告</w:t>
      </w:r>
      <w:r w:rsidR="008A7A32" w:rsidRPr="00567581">
        <w:rPr>
          <w:rFonts w:asciiTheme="minorEastAsia" w:eastAsiaTheme="minorEastAsia" w:hAnsiTheme="minorEastAsia" w:hint="eastAsia"/>
          <w:b/>
          <w:vertAlign w:val="superscript"/>
        </w:rPr>
        <w:t>※</w:t>
      </w:r>
      <w:r w:rsidRPr="00567581">
        <w:rPr>
          <w:rFonts w:asciiTheme="minorEastAsia" w:eastAsiaTheme="minorEastAsia" w:hAnsiTheme="minorEastAsia" w:hint="eastAsia"/>
          <w:b/>
        </w:rPr>
        <w:t>倫理審査申請書</w:t>
      </w:r>
    </w:p>
    <w:p w14:paraId="3F5D9C6A" w14:textId="77777777" w:rsidR="005B321A" w:rsidRPr="00567581" w:rsidRDefault="00C1485C" w:rsidP="00C1485C">
      <w:pPr>
        <w:rPr>
          <w:rFonts w:asciiTheme="minorEastAsia" w:eastAsiaTheme="minorEastAsia" w:hAnsiTheme="minorEastAsia"/>
        </w:rPr>
      </w:pPr>
      <w:r w:rsidRPr="00567581">
        <w:rPr>
          <w:rFonts w:asciiTheme="minorEastAsia" w:eastAsiaTheme="minorEastAsia" w:hAnsiTheme="minorEastAsia" w:hint="eastAsia"/>
        </w:rPr>
        <w:t>旭川医科大学</w:t>
      </w:r>
    </w:p>
    <w:p w14:paraId="05465937" w14:textId="77777777" w:rsidR="00C1485C" w:rsidRPr="00567581" w:rsidRDefault="00C1485C" w:rsidP="00C1485C">
      <w:pPr>
        <w:rPr>
          <w:rFonts w:asciiTheme="minorEastAsia" w:eastAsiaTheme="minorEastAsia" w:hAnsiTheme="minorEastAsia"/>
        </w:rPr>
      </w:pPr>
      <w:r w:rsidRPr="00567581">
        <w:rPr>
          <w:rFonts w:asciiTheme="minorEastAsia" w:eastAsiaTheme="minorEastAsia" w:hAnsiTheme="minorEastAsia" w:hint="eastAsia"/>
        </w:rPr>
        <w:t>倫理委員会委員長　殿</w:t>
      </w:r>
    </w:p>
    <w:p w14:paraId="76D94A20" w14:textId="77777777" w:rsidR="00C1485C" w:rsidRPr="00567581" w:rsidRDefault="00C1485C" w:rsidP="00C1485C">
      <w:pPr>
        <w:ind w:leftChars="2362" w:left="4960"/>
        <w:rPr>
          <w:rFonts w:asciiTheme="minorEastAsia" w:eastAsiaTheme="minorEastAsia" w:hAnsiTheme="minorEastAsia"/>
        </w:rPr>
      </w:pPr>
      <w:r w:rsidRPr="00567581">
        <w:rPr>
          <w:rFonts w:asciiTheme="minorEastAsia" w:eastAsiaTheme="minorEastAsia" w:hAnsiTheme="minorEastAsia" w:hint="eastAsia"/>
        </w:rPr>
        <w:t>申請者</w:t>
      </w:r>
    </w:p>
    <w:p w14:paraId="08FDA1D8" w14:textId="77777777" w:rsidR="00C1485C" w:rsidRPr="00567581" w:rsidRDefault="00C1485C" w:rsidP="00C1485C">
      <w:pPr>
        <w:ind w:leftChars="2362" w:left="4960" w:firstLineChars="100" w:firstLine="210"/>
        <w:rPr>
          <w:rFonts w:asciiTheme="minorEastAsia" w:eastAsiaTheme="minorEastAsia" w:hAnsiTheme="minorEastAsia"/>
        </w:rPr>
      </w:pPr>
      <w:r w:rsidRPr="00567581">
        <w:rPr>
          <w:rFonts w:asciiTheme="minorEastAsia" w:eastAsiaTheme="minorEastAsia" w:hAnsiTheme="minorEastAsia" w:hint="eastAsia"/>
        </w:rPr>
        <w:t>所属：</w:t>
      </w:r>
    </w:p>
    <w:p w14:paraId="05368475" w14:textId="77777777" w:rsidR="00C1485C" w:rsidRPr="00567581" w:rsidRDefault="005B321A" w:rsidP="00C1485C">
      <w:pPr>
        <w:tabs>
          <w:tab w:val="right" w:pos="8222"/>
        </w:tabs>
        <w:ind w:leftChars="2362" w:left="4960" w:firstLineChars="100" w:firstLine="210"/>
        <w:rPr>
          <w:rFonts w:asciiTheme="minorEastAsia" w:eastAsiaTheme="minorEastAsia" w:hAnsiTheme="minorEastAsia"/>
        </w:rPr>
      </w:pPr>
      <w:r w:rsidRPr="00567581">
        <w:rPr>
          <w:rFonts w:asciiTheme="minorEastAsia" w:eastAsiaTheme="minorEastAsia" w:hAnsiTheme="minorEastAsia" w:hint="eastAsia"/>
        </w:rPr>
        <w:t xml:space="preserve">氏名：　　　　　　　　　　</w:t>
      </w:r>
      <w:r w:rsidR="00C1485C" w:rsidRPr="00567581">
        <w:rPr>
          <w:rFonts w:asciiTheme="minorEastAsia" w:eastAsiaTheme="minorEastAsia" w:hAnsiTheme="minorEastAsia" w:hint="eastAsia"/>
        </w:rPr>
        <w:tab/>
      </w:r>
    </w:p>
    <w:p w14:paraId="17843DB2" w14:textId="77777777" w:rsidR="00C1485C" w:rsidRPr="00567581" w:rsidRDefault="00C1485C" w:rsidP="00C1485C">
      <w:pPr>
        <w:rPr>
          <w:rFonts w:asciiTheme="minorEastAsia" w:eastAsiaTheme="minorEastAsia" w:hAnsiTheme="minorEastAsia"/>
        </w:rPr>
      </w:pPr>
    </w:p>
    <w:p w14:paraId="473F8A30" w14:textId="1C02DD87" w:rsidR="00C1485C" w:rsidRPr="00567581" w:rsidRDefault="00C1485C" w:rsidP="00C1485C">
      <w:pPr>
        <w:ind w:firstLineChars="100" w:firstLine="210"/>
        <w:rPr>
          <w:rFonts w:asciiTheme="minorEastAsia" w:eastAsiaTheme="minorEastAsia" w:hAnsiTheme="minorEastAsia"/>
        </w:rPr>
      </w:pPr>
      <w:r w:rsidRPr="00567581">
        <w:rPr>
          <w:rFonts w:asciiTheme="minorEastAsia" w:eastAsiaTheme="minorEastAsia" w:hAnsiTheme="minorEastAsia" w:hint="eastAsia"/>
        </w:rPr>
        <w:t>下記</w:t>
      </w:r>
      <w:r w:rsidR="00D42E79" w:rsidRPr="00567581">
        <w:rPr>
          <w:rFonts w:asciiTheme="minorEastAsia" w:eastAsiaTheme="minorEastAsia" w:hAnsiTheme="minorEastAsia" w:hint="eastAsia"/>
        </w:rPr>
        <w:t>の症例報告</w:t>
      </w:r>
      <w:r w:rsidRPr="00567581">
        <w:rPr>
          <w:rFonts w:asciiTheme="minorEastAsia" w:eastAsiaTheme="minorEastAsia" w:hAnsiTheme="minorEastAsia" w:hint="eastAsia"/>
        </w:rPr>
        <w:t>について審査を</w:t>
      </w:r>
      <w:r w:rsidR="00D42E79" w:rsidRPr="00567581">
        <w:rPr>
          <w:rFonts w:asciiTheme="minorEastAsia" w:eastAsiaTheme="minorEastAsia" w:hAnsiTheme="minorEastAsia" w:hint="eastAsia"/>
        </w:rPr>
        <w:t>申請</w:t>
      </w:r>
      <w:r w:rsidRPr="00567581">
        <w:rPr>
          <w:rFonts w:asciiTheme="minorEastAsia" w:eastAsiaTheme="minorEastAsia" w:hAnsiTheme="minorEastAsia" w:hint="eastAsia"/>
        </w:rPr>
        <w:t>します。</w:t>
      </w:r>
    </w:p>
    <w:p w14:paraId="3CAC989C" w14:textId="77777777" w:rsidR="00C1485C" w:rsidRPr="00567581" w:rsidRDefault="00C1485C" w:rsidP="00C1485C">
      <w:pPr>
        <w:rPr>
          <w:rFonts w:asciiTheme="minorEastAsia" w:eastAsiaTheme="minorEastAsia" w:hAnsiTheme="minorEastAsia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2689"/>
        <w:gridCol w:w="6804"/>
      </w:tblGrid>
      <w:tr w:rsidR="00567581" w:rsidRPr="00567581" w14:paraId="6E977F20" w14:textId="77777777" w:rsidTr="00567581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76C38" w14:textId="77777777" w:rsidR="00C1485C" w:rsidRPr="00567581" w:rsidRDefault="00C1485C" w:rsidP="00C1485C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567581">
              <w:rPr>
                <w:rFonts w:asciiTheme="minorEastAsia" w:eastAsiaTheme="minorEastAsia" w:hAnsiTheme="minorEastAsia" w:hint="eastAsia"/>
                <w:szCs w:val="21"/>
              </w:rPr>
              <w:t>演題名／論文名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F6820" w14:textId="77777777" w:rsidR="00C1485C" w:rsidRPr="00567581" w:rsidRDefault="00C1485C" w:rsidP="00394AD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A3A6DEA" w14:textId="77777777" w:rsidR="00C1485C" w:rsidRPr="00567581" w:rsidRDefault="00C1485C" w:rsidP="00394A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67581" w:rsidRPr="00567581" w14:paraId="663A79EF" w14:textId="77777777" w:rsidTr="00567581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D5A7" w14:textId="572D027D" w:rsidR="00C1485C" w:rsidRPr="00567581" w:rsidRDefault="00C1485C" w:rsidP="00C1485C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567581">
              <w:rPr>
                <w:rFonts w:asciiTheme="minorEastAsia" w:eastAsiaTheme="minorEastAsia" w:hAnsiTheme="minorEastAsia" w:hint="eastAsia"/>
                <w:szCs w:val="21"/>
              </w:rPr>
              <w:t>学会名／</w:t>
            </w:r>
            <w:r w:rsidR="00D42E79" w:rsidRPr="00567581">
              <w:rPr>
                <w:rFonts w:asciiTheme="minorEastAsia" w:eastAsiaTheme="minorEastAsia" w:hAnsiTheme="minorEastAsia" w:hint="eastAsia"/>
                <w:szCs w:val="21"/>
              </w:rPr>
              <w:t>投稿先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3836" w14:textId="77777777" w:rsidR="00C1485C" w:rsidRPr="00567581" w:rsidRDefault="00C1485C" w:rsidP="00394A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67581" w:rsidRPr="00567581" w14:paraId="188E9A02" w14:textId="77777777" w:rsidTr="00567581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ABA6" w14:textId="77777777" w:rsidR="00C1485C" w:rsidRPr="00567581" w:rsidRDefault="00C1485C" w:rsidP="00C1485C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567581">
              <w:rPr>
                <w:rFonts w:asciiTheme="minorEastAsia" w:eastAsiaTheme="minorEastAsia" w:hAnsiTheme="minorEastAsia" w:hint="eastAsia"/>
                <w:szCs w:val="21"/>
              </w:rPr>
              <w:t>筆頭発表者、筆頭著者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F9BC" w14:textId="77777777" w:rsidR="00C1485C" w:rsidRPr="00567581" w:rsidRDefault="00C1485C" w:rsidP="00394A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67581" w:rsidRPr="00567581" w14:paraId="10C40EEC" w14:textId="77777777" w:rsidTr="00567581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0A2E" w14:textId="77777777" w:rsidR="00C1485C" w:rsidRPr="00567581" w:rsidRDefault="00C1485C" w:rsidP="00C1485C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567581">
              <w:rPr>
                <w:rFonts w:asciiTheme="minorEastAsia" w:eastAsiaTheme="minorEastAsia" w:hAnsiTheme="minorEastAsia" w:hint="eastAsia"/>
                <w:szCs w:val="21"/>
              </w:rPr>
              <w:t>共同発表者、共著者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5D2D" w14:textId="77777777" w:rsidR="00C1485C" w:rsidRPr="00567581" w:rsidRDefault="00C1485C" w:rsidP="00394AD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01978B8" w14:textId="77777777" w:rsidR="00C1485C" w:rsidRPr="00567581" w:rsidRDefault="00C1485C" w:rsidP="00394AD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C38D780" w14:textId="77777777" w:rsidR="00C1485C" w:rsidRPr="00567581" w:rsidRDefault="00C1485C" w:rsidP="00394AD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BB02D3B" w14:textId="77777777" w:rsidR="00C1485C" w:rsidRPr="00567581" w:rsidRDefault="00C1485C" w:rsidP="00394A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67581" w:rsidRPr="00567581" w14:paraId="5E358B8A" w14:textId="77777777" w:rsidTr="00567581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2915" w14:textId="77777777" w:rsidR="00C1485C" w:rsidRPr="00567581" w:rsidRDefault="00C1485C" w:rsidP="00C1485C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567581">
              <w:rPr>
                <w:rFonts w:asciiTheme="minorEastAsia" w:eastAsiaTheme="minorEastAsia" w:hAnsiTheme="minorEastAsia" w:hint="eastAsia"/>
                <w:szCs w:val="21"/>
              </w:rPr>
              <w:t>症例数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F10E" w14:textId="77777777" w:rsidR="00C1485C" w:rsidRPr="00567581" w:rsidRDefault="00C1485C" w:rsidP="00394ADC">
            <w:pPr>
              <w:rPr>
                <w:rFonts w:asciiTheme="minorEastAsia" w:eastAsiaTheme="minorEastAsia" w:hAnsiTheme="minorEastAsia"/>
                <w:szCs w:val="21"/>
              </w:rPr>
            </w:pPr>
            <w:r w:rsidRPr="00567581">
              <w:rPr>
                <w:rFonts w:asciiTheme="minorEastAsia" w:eastAsiaTheme="minorEastAsia" w:hAnsiTheme="minorEastAsia" w:hint="eastAsia"/>
                <w:szCs w:val="21"/>
              </w:rPr>
              <w:t xml:space="preserve">　　　例</w:t>
            </w:r>
          </w:p>
        </w:tc>
      </w:tr>
      <w:tr w:rsidR="00567581" w:rsidRPr="00567581" w14:paraId="5463ACFC" w14:textId="77777777" w:rsidTr="00567581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704E0" w14:textId="77777777" w:rsidR="00C1485C" w:rsidRPr="00567581" w:rsidRDefault="00C1485C" w:rsidP="00C1485C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567581">
              <w:rPr>
                <w:rFonts w:asciiTheme="minorEastAsia" w:eastAsiaTheme="minorEastAsia" w:hAnsiTheme="minorEastAsia" w:hint="eastAsia"/>
                <w:szCs w:val="21"/>
              </w:rPr>
              <w:t>症例報告の概要</w:t>
            </w:r>
          </w:p>
          <w:p w14:paraId="24C2D3C1" w14:textId="77777777" w:rsidR="00C1485C" w:rsidRPr="00567581" w:rsidRDefault="00C1485C" w:rsidP="00394ADC">
            <w:pPr>
              <w:pStyle w:val="a9"/>
              <w:ind w:leftChars="0" w:left="284"/>
              <w:rPr>
                <w:rFonts w:asciiTheme="minorEastAsia" w:eastAsiaTheme="minorEastAsia" w:hAnsiTheme="minorEastAsia"/>
                <w:szCs w:val="21"/>
              </w:rPr>
            </w:pPr>
            <w:r w:rsidRPr="00567581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567581">
              <w:rPr>
                <w:rFonts w:asciiTheme="minorEastAsia" w:eastAsiaTheme="minorEastAsia" w:hAnsiTheme="minorEastAsia"/>
                <w:szCs w:val="21"/>
              </w:rPr>
              <w:t>200</w:t>
            </w:r>
            <w:r w:rsidRPr="00567581">
              <w:rPr>
                <w:rFonts w:asciiTheme="minorEastAsia" w:eastAsiaTheme="minorEastAsia" w:hAnsiTheme="minorEastAsia" w:hint="eastAsia"/>
                <w:szCs w:val="21"/>
              </w:rPr>
              <w:t>字程度)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4670" w14:textId="77777777" w:rsidR="00C1485C" w:rsidRPr="00567581" w:rsidRDefault="00C1485C" w:rsidP="00394AD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69520C9" w14:textId="77777777" w:rsidR="00C1485C" w:rsidRPr="00567581" w:rsidRDefault="00C1485C" w:rsidP="00394AD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217A0A6" w14:textId="77777777" w:rsidR="00C1485C" w:rsidRPr="00567581" w:rsidRDefault="00C1485C" w:rsidP="00394AD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F7AF425" w14:textId="77777777" w:rsidR="00C1485C" w:rsidRPr="00567581" w:rsidRDefault="00C1485C" w:rsidP="00394AD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F5023C" w14:textId="77777777" w:rsidR="00C1485C" w:rsidRPr="00567581" w:rsidRDefault="00C1485C" w:rsidP="00394AD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67581" w:rsidRPr="00567581" w14:paraId="5669DB74" w14:textId="77777777" w:rsidTr="00567581">
        <w:trPr>
          <w:trHeight w:val="79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1CB0" w14:textId="77777777" w:rsidR="00C1485C" w:rsidRPr="00567581" w:rsidRDefault="00C1485C" w:rsidP="00C1485C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567581">
              <w:rPr>
                <w:rFonts w:asciiTheme="minorEastAsia" w:eastAsiaTheme="minorEastAsia" w:hAnsiTheme="minorEastAsia" w:hint="eastAsia"/>
                <w:szCs w:val="21"/>
              </w:rPr>
              <w:t>対象患者の同意取得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36F3" w14:textId="77777777" w:rsidR="00C1485C" w:rsidRPr="00567581" w:rsidRDefault="00C1485C" w:rsidP="00394ADC">
            <w:pPr>
              <w:rPr>
                <w:rFonts w:asciiTheme="minorEastAsia" w:eastAsiaTheme="minorEastAsia" w:hAnsiTheme="minorEastAsia"/>
                <w:szCs w:val="21"/>
              </w:rPr>
            </w:pPr>
            <w:r w:rsidRPr="00567581">
              <w:rPr>
                <w:rFonts w:asciiTheme="minorEastAsia" w:eastAsiaTheme="minorEastAsia" w:hAnsiTheme="minorEastAsia" w:hint="eastAsia"/>
                <w:szCs w:val="21"/>
              </w:rPr>
              <w:t>□ あり（□ 文書　　□ 口頭、カルテ記載）</w:t>
            </w:r>
          </w:p>
          <w:p w14:paraId="270DC5CC" w14:textId="77777777" w:rsidR="00C1485C" w:rsidRPr="00567581" w:rsidRDefault="00C1485C" w:rsidP="003F48F1">
            <w:pPr>
              <w:rPr>
                <w:rFonts w:asciiTheme="minorEastAsia" w:eastAsiaTheme="minorEastAsia" w:hAnsiTheme="minorEastAsia"/>
                <w:szCs w:val="21"/>
              </w:rPr>
            </w:pPr>
            <w:r w:rsidRPr="00567581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 w:rsidR="003F48F1" w:rsidRPr="00567581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  <w:r w:rsidRPr="00567581">
              <w:rPr>
                <w:rFonts w:asciiTheme="minorEastAsia" w:eastAsiaTheme="minorEastAsia" w:hAnsiTheme="minorEastAsia" w:hint="eastAsia"/>
                <w:szCs w:val="21"/>
              </w:rPr>
              <w:t xml:space="preserve">　→　理由（　　　　　　　）</w:t>
            </w:r>
          </w:p>
        </w:tc>
      </w:tr>
      <w:tr w:rsidR="00567581" w:rsidRPr="00567581" w14:paraId="68D8C2CA" w14:textId="77777777" w:rsidTr="00567581">
        <w:trPr>
          <w:trHeight w:val="79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4E1C2" w14:textId="77777777" w:rsidR="003F48F1" w:rsidRPr="00567581" w:rsidRDefault="00C1485C" w:rsidP="003F48F1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567581">
              <w:rPr>
                <w:rFonts w:asciiTheme="minorEastAsia" w:eastAsiaTheme="minorEastAsia" w:hAnsiTheme="minorEastAsia" w:hint="eastAsia"/>
                <w:szCs w:val="21"/>
              </w:rPr>
              <w:t>個人情報の保護</w:t>
            </w:r>
          </w:p>
          <w:p w14:paraId="5A25A98A" w14:textId="77777777" w:rsidR="00C1485C" w:rsidRPr="00567581" w:rsidRDefault="003F48F1" w:rsidP="003F48F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67581">
              <w:rPr>
                <w:rFonts w:asciiTheme="minorEastAsia" w:eastAsiaTheme="minorEastAsia" w:hAnsiTheme="minorEastAsia" w:hint="eastAsia"/>
                <w:sz w:val="18"/>
                <w:szCs w:val="18"/>
              </w:rPr>
              <w:t>※個人の特定が可能な記述・写真等の掲載が無いこと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5F9B5" w14:textId="77777777" w:rsidR="00C1485C" w:rsidRPr="00567581" w:rsidRDefault="00C1485C" w:rsidP="00394ADC">
            <w:pPr>
              <w:rPr>
                <w:rFonts w:asciiTheme="minorEastAsia" w:eastAsiaTheme="minorEastAsia" w:hAnsiTheme="minorEastAsia"/>
                <w:szCs w:val="21"/>
              </w:rPr>
            </w:pPr>
            <w:r w:rsidRPr="00567581">
              <w:rPr>
                <w:rFonts w:asciiTheme="minorEastAsia" w:eastAsiaTheme="minorEastAsia" w:hAnsiTheme="minorEastAsia" w:hint="eastAsia"/>
                <w:szCs w:val="21"/>
              </w:rPr>
              <w:t xml:space="preserve">□ </w:t>
            </w:r>
            <w:r w:rsidR="003F48F1" w:rsidRPr="00567581">
              <w:rPr>
                <w:rFonts w:asciiTheme="minorEastAsia" w:eastAsiaTheme="minorEastAsia" w:hAnsiTheme="minorEastAsia" w:hint="eastAsia"/>
                <w:szCs w:val="21"/>
              </w:rPr>
              <w:t>症例報告において個人情報の保護に</w:t>
            </w:r>
            <w:r w:rsidRPr="00567581">
              <w:rPr>
                <w:rFonts w:asciiTheme="minorEastAsia" w:eastAsiaTheme="minorEastAsia" w:hAnsiTheme="minorEastAsia" w:hint="eastAsia"/>
                <w:szCs w:val="21"/>
              </w:rPr>
              <w:t>十分配慮している</w:t>
            </w:r>
          </w:p>
          <w:p w14:paraId="1EA98825" w14:textId="77777777" w:rsidR="003F48F1" w:rsidRPr="00567581" w:rsidRDefault="003F48F1" w:rsidP="00394ADC">
            <w:pPr>
              <w:rPr>
                <w:rFonts w:asciiTheme="minorEastAsia" w:eastAsiaTheme="minorEastAsia" w:hAnsiTheme="minorEastAsia"/>
                <w:szCs w:val="21"/>
              </w:rPr>
            </w:pPr>
            <w:r w:rsidRPr="00567581">
              <w:rPr>
                <w:rFonts w:asciiTheme="minorEastAsia" w:eastAsiaTheme="minorEastAsia" w:hAnsiTheme="minorEastAsia" w:hint="eastAsia"/>
                <w:szCs w:val="21"/>
              </w:rPr>
              <w:t>□ していない→　理由（　　　　　　　）</w:t>
            </w:r>
          </w:p>
        </w:tc>
      </w:tr>
      <w:tr w:rsidR="00567581" w:rsidRPr="00567581" w14:paraId="60F616D1" w14:textId="77777777" w:rsidTr="00567581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5A6EF" w14:textId="77777777" w:rsidR="00D42E79" w:rsidRPr="00567581" w:rsidRDefault="00D42E79" w:rsidP="00C1485C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inorHAnsi" w:eastAsiaTheme="minorHAnsi" w:hAnsiTheme="minorHAnsi"/>
                <w:szCs w:val="21"/>
              </w:rPr>
            </w:pPr>
            <w:r w:rsidRPr="00567581">
              <w:rPr>
                <w:rFonts w:asciiTheme="minorHAnsi" w:eastAsiaTheme="minorHAnsi" w:hAnsiTheme="minorHAnsi" w:hint="eastAsia"/>
                <w:sz w:val="20"/>
                <w:szCs w:val="20"/>
              </w:rPr>
              <w:t>統計・解析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F9B6" w14:textId="77777777" w:rsidR="00D42E79" w:rsidRPr="00567581" w:rsidRDefault="00482916" w:rsidP="00D42E79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67581">
              <w:rPr>
                <w:rFonts w:asciiTheme="minorHAnsi" w:eastAsiaTheme="minorHAnsi" w:hAnsiTheme="minorHAnsi" w:hint="eastAsia"/>
                <w:sz w:val="20"/>
                <w:szCs w:val="20"/>
              </w:rPr>
              <w:t>□</w:t>
            </w:r>
            <w:r w:rsidR="00D42E79" w:rsidRPr="00567581">
              <w:rPr>
                <w:rFonts w:asciiTheme="minorHAnsi" w:eastAsiaTheme="minorHAnsi" w:hAnsiTheme="minorHAnsi" w:hint="eastAsia"/>
                <w:sz w:val="20"/>
                <w:szCs w:val="20"/>
              </w:rPr>
              <w:t>含まない</w:t>
            </w:r>
          </w:p>
          <w:p w14:paraId="0765A19F" w14:textId="77777777" w:rsidR="00D42E79" w:rsidRPr="00567581" w:rsidRDefault="00D42E79" w:rsidP="00D42E79">
            <w:pPr>
              <w:rPr>
                <w:rFonts w:asciiTheme="minorHAnsi" w:eastAsiaTheme="minorHAnsi" w:hAnsiTheme="minorHAnsi"/>
                <w:szCs w:val="21"/>
              </w:rPr>
            </w:pPr>
            <w:r w:rsidRPr="00567581">
              <w:rPr>
                <w:rFonts w:asciiTheme="minorHAnsi" w:eastAsiaTheme="minorHAnsi" w:hAnsiTheme="minorHAnsi" w:hint="eastAsia"/>
                <w:sz w:val="16"/>
                <w:szCs w:val="16"/>
              </w:rPr>
              <w:t>※統計・解析を含む場合は、当審査の対象となりません。臨床研究として申請して下さい。</w:t>
            </w:r>
          </w:p>
        </w:tc>
      </w:tr>
      <w:tr w:rsidR="00567581" w:rsidRPr="00567581" w14:paraId="4DC17E59" w14:textId="77777777" w:rsidTr="00567581">
        <w:trPr>
          <w:trHeight w:val="45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49C2" w14:textId="77777777" w:rsidR="00C1485C" w:rsidRPr="00567581" w:rsidRDefault="00C1485C" w:rsidP="00C1485C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567581">
              <w:rPr>
                <w:rFonts w:asciiTheme="minorEastAsia" w:eastAsiaTheme="minorEastAsia" w:hAnsiTheme="minorEastAsia" w:hint="eastAsia"/>
                <w:szCs w:val="21"/>
              </w:rPr>
              <w:t>添付書類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87EA7" w14:textId="77777777" w:rsidR="00C1485C" w:rsidRPr="00567581" w:rsidRDefault="00C1485C" w:rsidP="00394ADC">
            <w:pPr>
              <w:rPr>
                <w:rFonts w:asciiTheme="minorEastAsia" w:eastAsiaTheme="minorEastAsia" w:hAnsiTheme="minorEastAsia"/>
                <w:szCs w:val="21"/>
              </w:rPr>
            </w:pPr>
            <w:r w:rsidRPr="00567581">
              <w:rPr>
                <w:rFonts w:asciiTheme="minorEastAsia" w:eastAsiaTheme="minorEastAsia" w:hAnsiTheme="minorEastAsia" w:hint="eastAsia"/>
                <w:szCs w:val="21"/>
              </w:rPr>
              <w:t>□ 抄録</w:t>
            </w:r>
          </w:p>
          <w:p w14:paraId="7A7FAB13" w14:textId="77777777" w:rsidR="00C1485C" w:rsidRPr="00567581" w:rsidRDefault="00C1485C" w:rsidP="00394ADC">
            <w:pPr>
              <w:rPr>
                <w:rFonts w:asciiTheme="minorEastAsia" w:eastAsiaTheme="minorEastAsia" w:hAnsiTheme="minorEastAsia"/>
                <w:szCs w:val="21"/>
              </w:rPr>
            </w:pPr>
            <w:r w:rsidRPr="00567581">
              <w:rPr>
                <w:rFonts w:asciiTheme="minorEastAsia" w:eastAsiaTheme="minorEastAsia" w:hAnsiTheme="minorEastAsia" w:hint="eastAsia"/>
                <w:szCs w:val="21"/>
              </w:rPr>
              <w:t>□ 投稿原稿</w:t>
            </w:r>
          </w:p>
          <w:p w14:paraId="0ED2F303" w14:textId="77777777" w:rsidR="00C1485C" w:rsidRPr="00567581" w:rsidRDefault="00C1485C" w:rsidP="00394ADC">
            <w:pPr>
              <w:rPr>
                <w:rFonts w:asciiTheme="minorEastAsia" w:eastAsiaTheme="minorEastAsia" w:hAnsiTheme="minorEastAsia"/>
                <w:szCs w:val="21"/>
              </w:rPr>
            </w:pPr>
            <w:r w:rsidRPr="00567581">
              <w:rPr>
                <w:rFonts w:asciiTheme="minorEastAsia" w:eastAsiaTheme="minorEastAsia" w:hAnsiTheme="minorEastAsia" w:hint="eastAsia"/>
                <w:szCs w:val="21"/>
              </w:rPr>
              <w:t>□ その他（　　　　　　　）</w:t>
            </w:r>
          </w:p>
        </w:tc>
      </w:tr>
    </w:tbl>
    <w:p w14:paraId="13190862" w14:textId="05E00331" w:rsidR="00E11B5A" w:rsidRPr="00567581" w:rsidRDefault="008A7A32">
      <w:r w:rsidRPr="00567581">
        <w:rPr>
          <w:rFonts w:hint="eastAsia"/>
        </w:rPr>
        <w:t>※</w:t>
      </w:r>
      <w:r w:rsidRPr="00567581">
        <w:t>10</w:t>
      </w:r>
      <w:r w:rsidRPr="00567581">
        <w:rPr>
          <w:rFonts w:hint="eastAsia"/>
        </w:rPr>
        <w:t>例以内の症例シリーズ研究を含む</w:t>
      </w:r>
    </w:p>
    <w:p w14:paraId="38A33153" w14:textId="77777777" w:rsidR="008A7A32" w:rsidRPr="00567581" w:rsidRDefault="008A7A32"/>
    <w:sectPr w:rsidR="008A7A32" w:rsidRPr="00567581" w:rsidSect="004829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77921" w14:textId="77777777" w:rsidR="000F45B0" w:rsidRDefault="000F45B0">
      <w:r>
        <w:separator/>
      </w:r>
    </w:p>
  </w:endnote>
  <w:endnote w:type="continuationSeparator" w:id="0">
    <w:p w14:paraId="2FE82507" w14:textId="77777777" w:rsidR="000F45B0" w:rsidRDefault="000F4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20A05" w14:textId="77777777" w:rsidR="00567581" w:rsidRDefault="005675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C6808" w14:textId="77777777" w:rsidR="002A149A" w:rsidRPr="003F030A" w:rsidRDefault="002A149A" w:rsidP="003F030A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4749C" w14:textId="77777777" w:rsidR="00567581" w:rsidRDefault="005675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21CC9" w14:textId="77777777" w:rsidR="000F45B0" w:rsidRDefault="000F45B0">
      <w:r>
        <w:separator/>
      </w:r>
    </w:p>
  </w:footnote>
  <w:footnote w:type="continuationSeparator" w:id="0">
    <w:p w14:paraId="36B26EAA" w14:textId="77777777" w:rsidR="000F45B0" w:rsidRDefault="000F4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346BE" w14:textId="77777777" w:rsidR="00567581" w:rsidRDefault="0056758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A972E" w14:textId="33D53843" w:rsidR="003E0FD0" w:rsidRDefault="005B321A">
    <w:pPr>
      <w:pStyle w:val="aa"/>
    </w:pPr>
    <w:r>
      <w:rPr>
        <w:rFonts w:hint="eastAsia"/>
      </w:rPr>
      <w:t>【</w:t>
    </w:r>
    <w:r w:rsidR="003F48F1">
      <w:rPr>
        <w:rFonts w:hint="eastAsia"/>
      </w:rPr>
      <w:t>症例報告申請書：</w:t>
    </w:r>
    <w:r w:rsidR="00567581">
      <w:rPr>
        <w:rFonts w:hint="eastAsia"/>
      </w:rPr>
      <w:t>様式</w:t>
    </w:r>
    <w:r w:rsidR="00567581">
      <w:rPr>
        <w:rFonts w:hint="eastAsia"/>
      </w:rPr>
      <w:t>S</w:t>
    </w:r>
    <w:r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CFCE0" w14:textId="77777777" w:rsidR="00567581" w:rsidRDefault="0056758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54136"/>
    <w:multiLevelType w:val="hybridMultilevel"/>
    <w:tmpl w:val="9E327AE6"/>
    <w:lvl w:ilvl="0" w:tplc="DEF4D04C">
      <w:start w:val="1"/>
      <w:numFmt w:val="decimal"/>
      <w:lvlText w:val="%1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58"/>
    <w:rsid w:val="000F45B0"/>
    <w:rsid w:val="002A149A"/>
    <w:rsid w:val="003E0FD0"/>
    <w:rsid w:val="003F48F1"/>
    <w:rsid w:val="00454C21"/>
    <w:rsid w:val="00482916"/>
    <w:rsid w:val="00567581"/>
    <w:rsid w:val="005B321A"/>
    <w:rsid w:val="00703955"/>
    <w:rsid w:val="00737830"/>
    <w:rsid w:val="00753438"/>
    <w:rsid w:val="0076006D"/>
    <w:rsid w:val="008A7A32"/>
    <w:rsid w:val="008C6758"/>
    <w:rsid w:val="00BE3430"/>
    <w:rsid w:val="00C1485C"/>
    <w:rsid w:val="00D3637C"/>
    <w:rsid w:val="00D42E79"/>
    <w:rsid w:val="00E1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B195D5"/>
  <w15:chartTrackingRefBased/>
  <w15:docId w15:val="{B56BD792-3AF3-4C7D-A11B-BBA7CA8D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5C"/>
    <w:pPr>
      <w:widowControl w:val="0"/>
      <w:jc w:val="both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1485C"/>
    <w:pPr>
      <w:jc w:val="center"/>
      <w:outlineLvl w:val="0"/>
    </w:pPr>
    <w:rPr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C1485C"/>
    <w:rPr>
      <w:rFonts w:ascii="Arial" w:eastAsia="ＭＳ ゴシック" w:hAnsi="Arial" w:cs="Times New Roman"/>
      <w:sz w:val="28"/>
      <w:szCs w:val="32"/>
    </w:rPr>
  </w:style>
  <w:style w:type="paragraph" w:styleId="a5">
    <w:name w:val="footer"/>
    <w:basedOn w:val="a"/>
    <w:link w:val="a6"/>
    <w:uiPriority w:val="99"/>
    <w:unhideWhenUsed/>
    <w:rsid w:val="00C14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85C"/>
    <w:rPr>
      <w:rFonts w:ascii="Arial" w:eastAsia="ＭＳ ゴシック" w:hAnsi="Arial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C1485C"/>
    <w:pPr>
      <w:jc w:val="center"/>
    </w:pPr>
  </w:style>
  <w:style w:type="character" w:customStyle="1" w:styleId="a8">
    <w:name w:val="記 (文字)"/>
    <w:basedOn w:val="a0"/>
    <w:link w:val="a7"/>
    <w:uiPriority w:val="99"/>
    <w:rsid w:val="00C1485C"/>
    <w:rPr>
      <w:rFonts w:ascii="Arial" w:eastAsia="ＭＳ ゴシック" w:hAnsi="Arial" w:cs="Times New Roman"/>
    </w:rPr>
  </w:style>
  <w:style w:type="paragraph" w:styleId="a9">
    <w:name w:val="List Paragraph"/>
    <w:basedOn w:val="a"/>
    <w:uiPriority w:val="34"/>
    <w:qFormat/>
    <w:rsid w:val="00C1485C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E0F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0FD0"/>
    <w:rPr>
      <w:rFonts w:ascii="Arial" w:eastAsia="ＭＳ ゴシック" w:hAnsi="Arial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42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42E7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8A7A32"/>
    <w:rPr>
      <w:rFonts w:ascii="Arial" w:eastAsia="ＭＳ ゴシック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A907272A024BA3B9F6BBB0C37317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F48AA6-1A6D-4D5E-AFBF-569C64BD5C01}"/>
      </w:docPartPr>
      <w:docPartBody>
        <w:p w:rsidR="00605030" w:rsidRDefault="00F023FF" w:rsidP="00F023FF">
          <w:pPr>
            <w:pStyle w:val="79A907272A024BA3B9F6BBB0C3731762"/>
          </w:pPr>
          <w:r w:rsidRPr="00C44865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FF"/>
    <w:rsid w:val="00605030"/>
    <w:rsid w:val="0060722B"/>
    <w:rsid w:val="00834881"/>
    <w:rsid w:val="008A72D7"/>
    <w:rsid w:val="00E01966"/>
    <w:rsid w:val="00F0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23FF"/>
    <w:rPr>
      <w:color w:val="808080"/>
    </w:rPr>
  </w:style>
  <w:style w:type="paragraph" w:customStyle="1" w:styleId="79A907272A024BA3B9F6BBB0C3731762">
    <w:name w:val="79A907272A024BA3B9F6BBB0C3731762"/>
    <w:rsid w:val="00F023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yokoyama</dc:creator>
  <cp:keywords/>
  <dc:description/>
  <cp:lastModifiedBy>yokoyama</cp:lastModifiedBy>
  <cp:revision>2</cp:revision>
  <dcterms:created xsi:type="dcterms:W3CDTF">2023-11-24T07:00:00Z</dcterms:created>
  <dcterms:modified xsi:type="dcterms:W3CDTF">2023-11-24T07:00:00Z</dcterms:modified>
</cp:coreProperties>
</file>