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7D28" w14:textId="7A193E5B" w:rsidR="0044226F" w:rsidRPr="00927A3A" w:rsidRDefault="0044226F" w:rsidP="005A339F">
      <w:pPr>
        <w:spacing w:line="500" w:lineRule="exact"/>
        <w:jc w:val="center"/>
        <w:rPr>
          <w:b/>
          <w:bCs/>
          <w:sz w:val="48"/>
          <w:szCs w:val="48"/>
        </w:rPr>
      </w:pPr>
      <w:r w:rsidRPr="00927A3A">
        <w:rPr>
          <w:rFonts w:hint="eastAsia"/>
          <w:b/>
          <w:bCs/>
          <w:sz w:val="48"/>
          <w:szCs w:val="48"/>
        </w:rPr>
        <w:t>相談申込用紙</w:t>
      </w:r>
    </w:p>
    <w:p w14:paraId="357A345A" w14:textId="3D84C96D" w:rsidR="0044226F" w:rsidRDefault="00927A3A" w:rsidP="005A339F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02082" wp14:editId="5CCFC0F9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6734175" cy="2286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28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A7C82" id="正方形/長方形 1" o:spid="_x0000_s1026" style="position:absolute;left:0;text-align:left;margin-left:0;margin-top:24.8pt;width:530.25pt;height:18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" filled="f" strokecolor="black [3213]" strokeweight="1.5pt">
                <v:stroke dashstyle="1 1"/>
                <w10:wrap anchorx="margin"/>
              </v:rect>
            </w:pict>
          </mc:Fallback>
        </mc:AlternateContent>
      </w:r>
      <w:r w:rsidR="0044226F">
        <w:rPr>
          <w:rFonts w:hint="eastAsia"/>
          <w:sz w:val="24"/>
          <w:szCs w:val="24"/>
        </w:rPr>
        <w:t>下記の「相談窓口利用に関する説明」をお読みになった上でご記入ください。</w:t>
      </w:r>
    </w:p>
    <w:p w14:paraId="71C0F939" w14:textId="0AA9116E" w:rsidR="0044226F" w:rsidRPr="00927A3A" w:rsidRDefault="0044226F" w:rsidP="005A339F">
      <w:pPr>
        <w:spacing w:line="500" w:lineRule="exact"/>
        <w:jc w:val="center"/>
        <w:rPr>
          <w:b/>
          <w:bCs/>
          <w:sz w:val="24"/>
          <w:szCs w:val="24"/>
        </w:rPr>
      </w:pPr>
      <w:r w:rsidRPr="00927A3A">
        <w:rPr>
          <w:rFonts w:hint="eastAsia"/>
          <w:b/>
          <w:bCs/>
          <w:sz w:val="24"/>
          <w:szCs w:val="24"/>
        </w:rPr>
        <w:t>相談窓口利用に関する説明</w:t>
      </w:r>
    </w:p>
    <w:p w14:paraId="24F2CE37" w14:textId="23831416" w:rsidR="0044226F" w:rsidRDefault="0044226F" w:rsidP="005A339F">
      <w:pPr>
        <w:spacing w:line="500" w:lineRule="exact"/>
        <w:ind w:firstLineChars="100" w:firstLine="220"/>
        <w:rPr>
          <w:sz w:val="22"/>
        </w:rPr>
      </w:pPr>
      <w:r w:rsidRPr="005B1B23">
        <w:rPr>
          <w:rFonts w:hint="eastAsia"/>
          <w:sz w:val="22"/>
        </w:rPr>
        <w:t>・相談窓口はハラスメントを認定する機能はありません。</w:t>
      </w:r>
    </w:p>
    <w:p w14:paraId="76A648A3" w14:textId="1344F155" w:rsidR="008D456C" w:rsidRPr="00A0449D" w:rsidRDefault="008D456C" w:rsidP="005A339F">
      <w:pPr>
        <w:spacing w:line="500" w:lineRule="exact"/>
        <w:ind w:firstLineChars="100" w:firstLine="220"/>
        <w:rPr>
          <w:sz w:val="22"/>
          <w:u w:val="single"/>
        </w:rPr>
      </w:pPr>
      <w:r w:rsidRPr="005B1B23">
        <w:rPr>
          <w:rFonts w:hint="eastAsia"/>
          <w:sz w:val="22"/>
        </w:rPr>
        <w:t>・相談員には守秘義務があります。</w:t>
      </w:r>
      <w:r w:rsidR="005F08DF" w:rsidRPr="00A0449D">
        <w:rPr>
          <w:rFonts w:hint="eastAsia"/>
          <w:sz w:val="22"/>
          <w:u w:val="single"/>
        </w:rPr>
        <w:t>相談</w:t>
      </w:r>
      <w:r w:rsidR="006C5FC8">
        <w:rPr>
          <w:rFonts w:hint="eastAsia"/>
          <w:sz w:val="22"/>
          <w:u w:val="single"/>
        </w:rPr>
        <w:t>したことを理由として</w:t>
      </w:r>
      <w:r w:rsidR="005F08DF" w:rsidRPr="00A0449D">
        <w:rPr>
          <w:rFonts w:hint="eastAsia"/>
          <w:sz w:val="22"/>
          <w:u w:val="single"/>
        </w:rPr>
        <w:t>不利益</w:t>
      </w:r>
      <w:r w:rsidR="006C5FC8">
        <w:rPr>
          <w:rFonts w:hint="eastAsia"/>
          <w:sz w:val="22"/>
          <w:u w:val="single"/>
        </w:rPr>
        <w:t>な取扱い</w:t>
      </w:r>
      <w:r w:rsidR="00FF1791">
        <w:rPr>
          <w:rFonts w:hint="eastAsia"/>
          <w:sz w:val="22"/>
          <w:u w:val="single"/>
        </w:rPr>
        <w:t>は</w:t>
      </w:r>
      <w:r w:rsidR="005F08DF" w:rsidRPr="00A0449D">
        <w:rPr>
          <w:rFonts w:hint="eastAsia"/>
          <w:sz w:val="22"/>
          <w:u w:val="single"/>
        </w:rPr>
        <w:t>受け</w:t>
      </w:r>
      <w:r w:rsidR="00FF1791">
        <w:rPr>
          <w:rFonts w:hint="eastAsia"/>
          <w:sz w:val="22"/>
          <w:u w:val="single"/>
        </w:rPr>
        <w:t>ません</w:t>
      </w:r>
      <w:r w:rsidR="005F08DF" w:rsidRPr="00A0449D">
        <w:rPr>
          <w:rFonts w:hint="eastAsia"/>
          <w:sz w:val="22"/>
          <w:u w:val="single"/>
        </w:rPr>
        <w:t>。</w:t>
      </w:r>
    </w:p>
    <w:p w14:paraId="2940E3D9" w14:textId="5C059CD9" w:rsidR="008D456C" w:rsidRPr="008D456C" w:rsidRDefault="008D456C" w:rsidP="005A339F">
      <w:pPr>
        <w:spacing w:line="500" w:lineRule="exact"/>
        <w:ind w:firstLineChars="100" w:firstLine="220"/>
        <w:rPr>
          <w:sz w:val="22"/>
        </w:rPr>
      </w:pPr>
      <w:r w:rsidRPr="005B1B23">
        <w:rPr>
          <w:rFonts w:hint="eastAsia"/>
          <w:sz w:val="22"/>
        </w:rPr>
        <w:t>・「申込用紙」の提出の後、相談員から日時</w:t>
      </w:r>
      <w:r>
        <w:rPr>
          <w:rFonts w:hint="eastAsia"/>
          <w:sz w:val="22"/>
        </w:rPr>
        <w:t>調整の連絡があります</w:t>
      </w:r>
      <w:r w:rsidRPr="005B1B23">
        <w:rPr>
          <w:rFonts w:hint="eastAsia"/>
          <w:sz w:val="22"/>
        </w:rPr>
        <w:t>。</w:t>
      </w:r>
      <w:r w:rsidRPr="00A0449D">
        <w:rPr>
          <w:rFonts w:hint="eastAsia"/>
          <w:sz w:val="22"/>
          <w:u w:val="single"/>
        </w:rPr>
        <w:t>相談の目安は１回１時間程度です。</w:t>
      </w:r>
    </w:p>
    <w:p w14:paraId="29C2D20A" w14:textId="3B3784D1" w:rsidR="008D456C" w:rsidRPr="005B1B23" w:rsidRDefault="008D456C" w:rsidP="008D456C">
      <w:pPr>
        <w:spacing w:line="500" w:lineRule="exact"/>
        <w:ind w:firstLineChars="100" w:firstLine="220"/>
        <w:rPr>
          <w:sz w:val="22"/>
        </w:rPr>
      </w:pPr>
      <w:r w:rsidRPr="005B1B23">
        <w:rPr>
          <w:rFonts w:hint="eastAsia"/>
          <w:sz w:val="22"/>
        </w:rPr>
        <w:t>・相談員２名体制で相談をお受けします。（内１名は</w:t>
      </w:r>
      <w:r w:rsidR="005F08DF">
        <w:rPr>
          <w:rFonts w:hint="eastAsia"/>
          <w:sz w:val="22"/>
        </w:rPr>
        <w:t>必ず</w:t>
      </w:r>
      <w:r w:rsidRPr="005B1B23">
        <w:rPr>
          <w:rFonts w:hint="eastAsia"/>
          <w:sz w:val="22"/>
        </w:rPr>
        <w:t>相談者と同性となります。）</w:t>
      </w:r>
    </w:p>
    <w:p w14:paraId="5953C247" w14:textId="320081D5" w:rsidR="008D456C" w:rsidRPr="005B1B23" w:rsidRDefault="0044226F" w:rsidP="005A339F">
      <w:pPr>
        <w:spacing w:line="500" w:lineRule="exact"/>
        <w:ind w:firstLineChars="100" w:firstLine="220"/>
        <w:rPr>
          <w:sz w:val="22"/>
        </w:rPr>
      </w:pPr>
      <w:r w:rsidRPr="005B1B23">
        <w:rPr>
          <w:rFonts w:hint="eastAsia"/>
          <w:sz w:val="22"/>
        </w:rPr>
        <w:t>・相談事由に齟齬が</w:t>
      </w:r>
      <w:r w:rsidR="00927A3A" w:rsidRPr="005B1B23">
        <w:rPr>
          <w:rFonts w:hint="eastAsia"/>
          <w:sz w:val="22"/>
        </w:rPr>
        <w:t>生じない</w:t>
      </w:r>
      <w:r w:rsidRPr="005B1B23">
        <w:rPr>
          <w:rFonts w:hint="eastAsia"/>
          <w:sz w:val="22"/>
        </w:rPr>
        <w:t>よう、相談内容は</w:t>
      </w:r>
      <w:r w:rsidR="00927A3A" w:rsidRPr="005B1B23">
        <w:rPr>
          <w:rFonts w:hint="eastAsia"/>
          <w:sz w:val="22"/>
        </w:rPr>
        <w:t>録音等により</w:t>
      </w:r>
      <w:r w:rsidRPr="005B1B23">
        <w:rPr>
          <w:rFonts w:hint="eastAsia"/>
          <w:sz w:val="22"/>
        </w:rPr>
        <w:t>記録させていただきます。</w:t>
      </w:r>
    </w:p>
    <w:p w14:paraId="4EFD4D3D" w14:textId="61FC7394" w:rsidR="0044226F" w:rsidRPr="005B1B23" w:rsidRDefault="0044226F" w:rsidP="005A339F">
      <w:pPr>
        <w:spacing w:line="500" w:lineRule="exact"/>
        <w:ind w:firstLineChars="100" w:firstLine="220"/>
        <w:rPr>
          <w:sz w:val="22"/>
        </w:rPr>
      </w:pPr>
      <w:r w:rsidRPr="005B1B23">
        <w:rPr>
          <w:rFonts w:hint="eastAsia"/>
          <w:sz w:val="22"/>
        </w:rPr>
        <w:t>・必要に応じ、相談者の同意のもと、関係者と連絡を取る場合があります。</w:t>
      </w:r>
    </w:p>
    <w:p w14:paraId="667C2703" w14:textId="055A4DD5" w:rsidR="0044226F" w:rsidRDefault="0044226F" w:rsidP="005A339F">
      <w:pPr>
        <w:spacing w:line="500" w:lineRule="exact"/>
        <w:rPr>
          <w:sz w:val="24"/>
          <w:szCs w:val="24"/>
        </w:rPr>
      </w:pPr>
    </w:p>
    <w:p w14:paraId="53FE9842" w14:textId="657EE41A" w:rsidR="00927A3A" w:rsidRDefault="0044226F" w:rsidP="005A339F">
      <w:pPr>
        <w:spacing w:line="500" w:lineRule="exact"/>
        <w:ind w:right="240"/>
        <w:jc w:val="right"/>
        <w:rPr>
          <w:sz w:val="22"/>
        </w:rPr>
      </w:pPr>
      <w:r w:rsidRPr="005A339F">
        <w:rPr>
          <w:rFonts w:hint="eastAsia"/>
          <w:sz w:val="22"/>
        </w:rPr>
        <w:t>申込年月日</w:t>
      </w:r>
      <w:r w:rsidR="005A339F" w:rsidRPr="005A339F">
        <w:rPr>
          <w:rFonts w:hint="eastAsia"/>
          <w:sz w:val="22"/>
        </w:rPr>
        <w:t>：</w:t>
      </w:r>
      <w:r w:rsidR="00927A3A" w:rsidRPr="005A339F">
        <w:rPr>
          <w:rFonts w:hint="eastAsia"/>
          <w:sz w:val="22"/>
        </w:rPr>
        <w:t xml:space="preserve">　</w:t>
      </w:r>
      <w:r w:rsidR="000E7F78">
        <w:rPr>
          <w:rFonts w:hint="eastAsia"/>
          <w:sz w:val="22"/>
        </w:rPr>
        <w:t xml:space="preserve">　　</w:t>
      </w:r>
      <w:r w:rsidRPr="005A339F">
        <w:rPr>
          <w:rFonts w:hint="eastAsia"/>
          <w:sz w:val="22"/>
        </w:rPr>
        <w:t xml:space="preserve">年　</w:t>
      </w:r>
      <w:r w:rsidR="000E7F78">
        <w:rPr>
          <w:rFonts w:hint="eastAsia"/>
          <w:sz w:val="22"/>
        </w:rPr>
        <w:t xml:space="preserve">　</w:t>
      </w:r>
      <w:r w:rsidRPr="005A339F">
        <w:rPr>
          <w:rFonts w:hint="eastAsia"/>
          <w:sz w:val="22"/>
        </w:rPr>
        <w:t>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7"/>
        <w:gridCol w:w="992"/>
        <w:gridCol w:w="645"/>
        <w:gridCol w:w="631"/>
        <w:gridCol w:w="1275"/>
        <w:gridCol w:w="710"/>
        <w:gridCol w:w="567"/>
        <w:gridCol w:w="283"/>
        <w:gridCol w:w="2550"/>
        <w:gridCol w:w="2122"/>
      </w:tblGrid>
      <w:tr w:rsidR="00B321E3" w:rsidRPr="005A339F" w14:paraId="493A7DEA" w14:textId="77777777" w:rsidTr="000E7F78">
        <w:trPr>
          <w:trHeight w:val="57"/>
        </w:trPr>
        <w:tc>
          <w:tcPr>
            <w:tcW w:w="987" w:type="dxa"/>
            <w:vAlign w:val="center"/>
          </w:tcPr>
          <w:p w14:paraId="2D6CF9C9" w14:textId="59498414" w:rsidR="00B321E3" w:rsidRPr="005A339F" w:rsidRDefault="00B321E3" w:rsidP="00693890">
            <w:pPr>
              <w:spacing w:line="500" w:lineRule="exact"/>
              <w:jc w:val="center"/>
              <w:rPr>
                <w:sz w:val="22"/>
              </w:rPr>
            </w:pPr>
            <w:r w:rsidRPr="005A339F">
              <w:rPr>
                <w:rFonts w:hint="eastAsia"/>
                <w:sz w:val="22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14:paraId="48B752F6" w14:textId="50019635" w:rsidR="00B321E3" w:rsidRPr="005A339F" w:rsidRDefault="00B321E3" w:rsidP="00693890">
            <w:pPr>
              <w:spacing w:line="500" w:lineRule="exac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4F27967" w14:textId="198E9EC3" w:rsidR="00B321E3" w:rsidRPr="005A339F" w:rsidRDefault="000E7F78" w:rsidP="000E7F78">
            <w:pPr>
              <w:wordWrap w:val="0"/>
              <w:spacing w:line="500" w:lineRule="exact"/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321E3" w:rsidRPr="005A339F">
              <w:rPr>
                <w:rFonts w:hint="eastAsia"/>
                <w:sz w:val="22"/>
              </w:rPr>
              <w:t>歳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7" w:type="dxa"/>
            <w:gridSpan w:val="2"/>
            <w:vAlign w:val="center"/>
          </w:tcPr>
          <w:p w14:paraId="70ADDFE0" w14:textId="23054A3D" w:rsidR="00B321E3" w:rsidRPr="005A339F" w:rsidRDefault="00B321E3" w:rsidP="00B321E3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性別：</w:t>
            </w:r>
          </w:p>
        </w:tc>
        <w:tc>
          <w:tcPr>
            <w:tcW w:w="2833" w:type="dxa"/>
            <w:gridSpan w:val="2"/>
            <w:vAlign w:val="center"/>
          </w:tcPr>
          <w:p w14:paraId="3BF67106" w14:textId="03092858" w:rsidR="00B321E3" w:rsidRPr="005A339F" w:rsidRDefault="00B321E3" w:rsidP="00B321E3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</w:tc>
        <w:tc>
          <w:tcPr>
            <w:tcW w:w="2122" w:type="dxa"/>
            <w:vAlign w:val="center"/>
          </w:tcPr>
          <w:p w14:paraId="4BE5C81A" w14:textId="271D668F" w:rsidR="00B321E3" w:rsidRPr="005A339F" w:rsidRDefault="00B321E3" w:rsidP="008500A7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職名：</w:t>
            </w:r>
          </w:p>
        </w:tc>
      </w:tr>
      <w:tr w:rsidR="00B321E3" w:rsidRPr="005A339F" w14:paraId="6DE2BD96" w14:textId="40A6D7A8" w:rsidTr="00B321E3">
        <w:trPr>
          <w:trHeight w:val="20"/>
        </w:trPr>
        <w:tc>
          <w:tcPr>
            <w:tcW w:w="987" w:type="dxa"/>
            <w:vAlign w:val="center"/>
          </w:tcPr>
          <w:p w14:paraId="2A355A50" w14:textId="173DF7C3" w:rsidR="00B321E3" w:rsidRPr="005A339F" w:rsidRDefault="00B321E3" w:rsidP="00693890">
            <w:pPr>
              <w:spacing w:line="500" w:lineRule="exact"/>
              <w:jc w:val="center"/>
              <w:rPr>
                <w:sz w:val="22"/>
              </w:rPr>
            </w:pPr>
            <w:r w:rsidRPr="005A339F">
              <w:rPr>
                <w:rFonts w:hint="eastAsia"/>
                <w:sz w:val="22"/>
              </w:rPr>
              <w:t>連絡先</w:t>
            </w:r>
          </w:p>
        </w:tc>
        <w:tc>
          <w:tcPr>
            <w:tcW w:w="3543" w:type="dxa"/>
            <w:gridSpan w:val="4"/>
            <w:vAlign w:val="center"/>
          </w:tcPr>
          <w:p w14:paraId="00682F54" w14:textId="0F863A91" w:rsidR="00B321E3" w:rsidRPr="005A339F" w:rsidRDefault="00B321E3" w:rsidP="00B321E3">
            <w:pPr>
              <w:spacing w:line="500" w:lineRule="exact"/>
              <w:rPr>
                <w:sz w:val="22"/>
              </w:rPr>
            </w:pPr>
            <w:r w:rsidRPr="005A339F">
              <w:rPr>
                <w:rFonts w:hint="eastAsia"/>
                <w:sz w:val="22"/>
              </w:rPr>
              <w:t>電話番号：</w:t>
            </w:r>
          </w:p>
        </w:tc>
        <w:tc>
          <w:tcPr>
            <w:tcW w:w="6232" w:type="dxa"/>
            <w:gridSpan w:val="5"/>
            <w:vAlign w:val="center"/>
          </w:tcPr>
          <w:p w14:paraId="5BAC2CCF" w14:textId="2B817E22" w:rsidR="00B321E3" w:rsidRPr="005A339F" w:rsidRDefault="00B321E3" w:rsidP="00B321E3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Eメール：</w:t>
            </w:r>
          </w:p>
        </w:tc>
      </w:tr>
      <w:tr w:rsidR="00B321E3" w:rsidRPr="005A339F" w14:paraId="503999D1" w14:textId="2E7A6C33" w:rsidTr="00B321E3">
        <w:trPr>
          <w:trHeight w:val="20"/>
        </w:trPr>
        <w:tc>
          <w:tcPr>
            <w:tcW w:w="987" w:type="dxa"/>
            <w:vAlign w:val="center"/>
          </w:tcPr>
          <w:p w14:paraId="2E900C3E" w14:textId="0A25BB37" w:rsidR="00B321E3" w:rsidRPr="005A339F" w:rsidRDefault="00B321E3" w:rsidP="00693890">
            <w:pPr>
              <w:spacing w:line="500" w:lineRule="exact"/>
              <w:jc w:val="center"/>
              <w:rPr>
                <w:sz w:val="22"/>
              </w:rPr>
            </w:pPr>
            <w:r w:rsidRPr="005A339F">
              <w:rPr>
                <w:rFonts w:hint="eastAsia"/>
                <w:sz w:val="22"/>
              </w:rPr>
              <w:t>加害者</w:t>
            </w:r>
          </w:p>
        </w:tc>
        <w:tc>
          <w:tcPr>
            <w:tcW w:w="4253" w:type="dxa"/>
            <w:gridSpan w:val="5"/>
            <w:vAlign w:val="center"/>
          </w:tcPr>
          <w:p w14:paraId="79205982" w14:textId="63D6EC19" w:rsidR="00B321E3" w:rsidRPr="005A339F" w:rsidRDefault="00B321E3" w:rsidP="008500A7">
            <w:pPr>
              <w:spacing w:line="500" w:lineRule="exact"/>
              <w:rPr>
                <w:sz w:val="22"/>
              </w:rPr>
            </w:pPr>
            <w:r w:rsidRPr="005A339F">
              <w:rPr>
                <w:rFonts w:hint="eastAsia"/>
                <w:sz w:val="22"/>
              </w:rPr>
              <w:t>氏名：</w:t>
            </w:r>
            <w:r w:rsidR="000E7F78">
              <w:rPr>
                <w:rFonts w:hint="eastAsia"/>
                <w:sz w:val="22"/>
              </w:rPr>
              <w:t xml:space="preserve">　　　　</w:t>
            </w:r>
            <w:r w:rsidRPr="005A339F">
              <w:rPr>
                <w:rFonts w:hint="eastAsia"/>
                <w:sz w:val="22"/>
              </w:rPr>
              <w:t xml:space="preserve">　　　職名：</w:t>
            </w:r>
            <w:r w:rsidR="000E7F78" w:rsidRPr="005A339F">
              <w:rPr>
                <w:sz w:val="22"/>
              </w:rPr>
              <w:t xml:space="preserve"> </w:t>
            </w:r>
          </w:p>
        </w:tc>
        <w:tc>
          <w:tcPr>
            <w:tcW w:w="5522" w:type="dxa"/>
            <w:gridSpan w:val="4"/>
            <w:vAlign w:val="center"/>
          </w:tcPr>
          <w:p w14:paraId="2995AC6E" w14:textId="5919C12E" w:rsidR="00B321E3" w:rsidRPr="005A339F" w:rsidRDefault="00B321E3" w:rsidP="00B321E3">
            <w:pPr>
              <w:spacing w:line="500" w:lineRule="exact"/>
              <w:ind w:left="27"/>
              <w:rPr>
                <w:sz w:val="22"/>
              </w:rPr>
            </w:pPr>
            <w:r w:rsidRPr="005A339F">
              <w:rPr>
                <w:rFonts w:hint="eastAsia"/>
                <w:sz w:val="22"/>
              </w:rPr>
              <w:t>氏名：</w:t>
            </w:r>
            <w:r w:rsidR="000E7F78">
              <w:rPr>
                <w:rFonts w:hint="eastAsia"/>
                <w:sz w:val="22"/>
              </w:rPr>
              <w:t xml:space="preserve">　</w:t>
            </w:r>
            <w:r w:rsidRPr="005A33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5A339F">
              <w:rPr>
                <w:rFonts w:hint="eastAsia"/>
                <w:sz w:val="22"/>
              </w:rPr>
              <w:t xml:space="preserve">　</w:t>
            </w:r>
            <w:r w:rsidR="000E7F78">
              <w:rPr>
                <w:rFonts w:hint="eastAsia"/>
                <w:sz w:val="22"/>
              </w:rPr>
              <w:t xml:space="preserve">　　　</w:t>
            </w:r>
            <w:r w:rsidRPr="005A339F">
              <w:rPr>
                <w:rFonts w:hint="eastAsia"/>
                <w:sz w:val="22"/>
              </w:rPr>
              <w:t xml:space="preserve">　　職名：</w:t>
            </w:r>
          </w:p>
        </w:tc>
      </w:tr>
      <w:tr w:rsidR="005B1B23" w:rsidRPr="005A339F" w14:paraId="0DF075C2" w14:textId="77777777" w:rsidTr="00B321E3">
        <w:trPr>
          <w:trHeight w:val="20"/>
        </w:trPr>
        <w:tc>
          <w:tcPr>
            <w:tcW w:w="2624" w:type="dxa"/>
            <w:gridSpan w:val="3"/>
            <w:vAlign w:val="center"/>
          </w:tcPr>
          <w:p w14:paraId="34404DA4" w14:textId="7B371390" w:rsidR="005B1B23" w:rsidRPr="005A339F" w:rsidRDefault="005B1B23" w:rsidP="00693890">
            <w:pPr>
              <w:spacing w:line="500" w:lineRule="exact"/>
              <w:jc w:val="center"/>
              <w:rPr>
                <w:sz w:val="22"/>
              </w:rPr>
            </w:pPr>
            <w:r w:rsidRPr="005A339F">
              <w:rPr>
                <w:rFonts w:hint="eastAsia"/>
                <w:sz w:val="22"/>
              </w:rPr>
              <w:t>ハラスメントの種類</w:t>
            </w:r>
          </w:p>
        </w:tc>
        <w:tc>
          <w:tcPr>
            <w:tcW w:w="8138" w:type="dxa"/>
            <w:gridSpan w:val="7"/>
            <w:vAlign w:val="center"/>
          </w:tcPr>
          <w:p w14:paraId="7988BE10" w14:textId="6593A5BE" w:rsidR="005B1B23" w:rsidRPr="005A339F" w:rsidRDefault="005B1B23" w:rsidP="00693890">
            <w:pPr>
              <w:spacing w:line="500" w:lineRule="exact"/>
              <w:jc w:val="center"/>
              <w:rPr>
                <w:sz w:val="22"/>
              </w:rPr>
            </w:pPr>
            <w:r w:rsidRPr="005A339F">
              <w:rPr>
                <w:rFonts w:hint="eastAsia"/>
                <w:sz w:val="22"/>
              </w:rPr>
              <w:t xml:space="preserve">パワハラ　・　セクハラ　・　アカハラ　・　その他（　</w:t>
            </w:r>
            <w:r w:rsidR="000E7F78">
              <w:rPr>
                <w:rFonts w:hint="eastAsia"/>
                <w:sz w:val="22"/>
              </w:rPr>
              <w:t xml:space="preserve">　　　</w:t>
            </w:r>
            <w:r w:rsidRPr="001D3B72">
              <w:rPr>
                <w:rFonts w:hint="eastAsia"/>
                <w:color w:val="FF0000"/>
                <w:sz w:val="22"/>
              </w:rPr>
              <w:t xml:space="preserve">　</w:t>
            </w:r>
            <w:r w:rsidRPr="005A339F">
              <w:rPr>
                <w:rFonts w:hint="eastAsia"/>
                <w:sz w:val="22"/>
              </w:rPr>
              <w:t>）</w:t>
            </w:r>
          </w:p>
        </w:tc>
      </w:tr>
      <w:tr w:rsidR="005B1B23" w:rsidRPr="005A339F" w14:paraId="655B1583" w14:textId="014AD4D2" w:rsidTr="00B321E3">
        <w:trPr>
          <w:trHeight w:val="57"/>
        </w:trPr>
        <w:tc>
          <w:tcPr>
            <w:tcW w:w="1979" w:type="dxa"/>
            <w:gridSpan w:val="2"/>
            <w:vAlign w:val="center"/>
          </w:tcPr>
          <w:p w14:paraId="46C89413" w14:textId="3CE705AE" w:rsidR="00693890" w:rsidRDefault="005B1B23" w:rsidP="00693890">
            <w:pPr>
              <w:spacing w:line="240" w:lineRule="exact"/>
              <w:jc w:val="center"/>
              <w:rPr>
                <w:sz w:val="22"/>
              </w:rPr>
            </w:pPr>
            <w:r w:rsidRPr="005A339F">
              <w:rPr>
                <w:rFonts w:hint="eastAsia"/>
                <w:sz w:val="22"/>
              </w:rPr>
              <w:t>具体的な</w:t>
            </w:r>
            <w:r w:rsidR="00693890">
              <w:rPr>
                <w:rFonts w:hint="eastAsia"/>
                <w:sz w:val="22"/>
              </w:rPr>
              <w:t>内容</w:t>
            </w:r>
          </w:p>
          <w:p w14:paraId="05D1C027" w14:textId="77777777" w:rsidR="00693890" w:rsidRDefault="00693890" w:rsidP="00693890">
            <w:pPr>
              <w:spacing w:line="240" w:lineRule="exact"/>
              <w:jc w:val="center"/>
              <w:rPr>
                <w:sz w:val="22"/>
              </w:rPr>
            </w:pPr>
          </w:p>
          <w:p w14:paraId="0D8C95CA" w14:textId="3B8A616E" w:rsidR="005B1B23" w:rsidRPr="005A339F" w:rsidRDefault="005B1B23" w:rsidP="00693890">
            <w:pPr>
              <w:spacing w:line="240" w:lineRule="exact"/>
              <w:jc w:val="center"/>
              <w:rPr>
                <w:sz w:val="22"/>
              </w:rPr>
            </w:pPr>
            <w:r w:rsidRPr="00693890">
              <w:rPr>
                <w:rFonts w:hint="eastAsia"/>
                <w:sz w:val="20"/>
                <w:szCs w:val="20"/>
              </w:rPr>
              <w:t>（いつ・どこで・どのようなこと）</w:t>
            </w:r>
          </w:p>
        </w:tc>
        <w:tc>
          <w:tcPr>
            <w:tcW w:w="8783" w:type="dxa"/>
            <w:gridSpan w:val="8"/>
          </w:tcPr>
          <w:p w14:paraId="4E4FC8DB" w14:textId="3A39AD95" w:rsidR="00B321E3" w:rsidRDefault="00B321E3" w:rsidP="005505CF">
            <w:pPr>
              <w:spacing w:line="400" w:lineRule="exact"/>
              <w:rPr>
                <w:sz w:val="18"/>
                <w:szCs w:val="18"/>
              </w:rPr>
            </w:pPr>
          </w:p>
          <w:p w14:paraId="5BF15247" w14:textId="77777777" w:rsidR="000E7F78" w:rsidRDefault="000E7F78" w:rsidP="005505CF">
            <w:pPr>
              <w:spacing w:line="400" w:lineRule="exact"/>
              <w:rPr>
                <w:sz w:val="18"/>
                <w:szCs w:val="18"/>
              </w:rPr>
            </w:pPr>
          </w:p>
          <w:p w14:paraId="7B7D72A3" w14:textId="77777777" w:rsidR="000E7F78" w:rsidRDefault="000E7F78" w:rsidP="005505CF">
            <w:pPr>
              <w:spacing w:line="400" w:lineRule="exact"/>
              <w:rPr>
                <w:sz w:val="18"/>
                <w:szCs w:val="18"/>
              </w:rPr>
            </w:pPr>
          </w:p>
          <w:p w14:paraId="22FF9E7D" w14:textId="77777777" w:rsidR="000E7F78" w:rsidRDefault="000E7F78" w:rsidP="005505CF">
            <w:pPr>
              <w:spacing w:line="400" w:lineRule="exact"/>
              <w:rPr>
                <w:sz w:val="18"/>
                <w:szCs w:val="18"/>
              </w:rPr>
            </w:pPr>
          </w:p>
          <w:p w14:paraId="2ED33529" w14:textId="16A3BFBE" w:rsidR="000E7F78" w:rsidRPr="00943017" w:rsidRDefault="000E7F78" w:rsidP="005505CF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5B1B23" w:rsidRPr="005A339F" w14:paraId="2969F427" w14:textId="77777777" w:rsidTr="00B321E3">
        <w:trPr>
          <w:trHeight w:val="20"/>
        </w:trPr>
        <w:tc>
          <w:tcPr>
            <w:tcW w:w="1979" w:type="dxa"/>
            <w:gridSpan w:val="2"/>
            <w:vAlign w:val="center"/>
          </w:tcPr>
          <w:p w14:paraId="5D38F305" w14:textId="77777777" w:rsidR="00693890" w:rsidRDefault="005B1B23" w:rsidP="00693890">
            <w:pPr>
              <w:spacing w:line="500" w:lineRule="exact"/>
              <w:jc w:val="center"/>
              <w:rPr>
                <w:sz w:val="22"/>
              </w:rPr>
            </w:pPr>
            <w:r w:rsidRPr="005A339F">
              <w:rPr>
                <w:rFonts w:hint="eastAsia"/>
                <w:sz w:val="22"/>
              </w:rPr>
              <w:t>加害者への対応</w:t>
            </w:r>
          </w:p>
          <w:p w14:paraId="02639BB1" w14:textId="607403BD" w:rsidR="005B1B23" w:rsidRPr="005A339F" w:rsidRDefault="005B1B23" w:rsidP="00693890">
            <w:pPr>
              <w:spacing w:line="500" w:lineRule="exact"/>
              <w:ind w:firstLineChars="100" w:firstLine="220"/>
              <w:rPr>
                <w:sz w:val="22"/>
              </w:rPr>
            </w:pPr>
            <w:r w:rsidRPr="005A339F">
              <w:rPr>
                <w:rFonts w:hint="eastAsia"/>
                <w:sz w:val="22"/>
              </w:rPr>
              <w:t>状況</w:t>
            </w:r>
            <w:r w:rsidR="00693890">
              <w:rPr>
                <w:rFonts w:hint="eastAsia"/>
                <w:sz w:val="22"/>
              </w:rPr>
              <w:t>（現状）</w:t>
            </w:r>
          </w:p>
        </w:tc>
        <w:tc>
          <w:tcPr>
            <w:tcW w:w="8783" w:type="dxa"/>
            <w:gridSpan w:val="8"/>
          </w:tcPr>
          <w:p w14:paraId="34F07282" w14:textId="77777777" w:rsidR="007F1B14" w:rsidRDefault="007F1B14" w:rsidP="005505CF">
            <w:pPr>
              <w:spacing w:line="400" w:lineRule="exact"/>
              <w:rPr>
                <w:color w:val="FF0000"/>
                <w:sz w:val="18"/>
                <w:szCs w:val="18"/>
              </w:rPr>
            </w:pPr>
          </w:p>
          <w:p w14:paraId="635D37FF" w14:textId="77777777" w:rsidR="000E7F78" w:rsidRDefault="000E7F78" w:rsidP="005505CF">
            <w:pPr>
              <w:spacing w:line="400" w:lineRule="exact"/>
              <w:rPr>
                <w:color w:val="FF0000"/>
                <w:sz w:val="18"/>
                <w:szCs w:val="18"/>
              </w:rPr>
            </w:pPr>
          </w:p>
          <w:p w14:paraId="00932E75" w14:textId="0765B1A8" w:rsidR="000E7F78" w:rsidRPr="001D3B72" w:rsidRDefault="000E7F78" w:rsidP="005505CF">
            <w:pPr>
              <w:spacing w:line="400" w:lineRule="exact"/>
              <w:rPr>
                <w:color w:val="FF0000"/>
                <w:sz w:val="18"/>
                <w:szCs w:val="18"/>
              </w:rPr>
            </w:pPr>
          </w:p>
        </w:tc>
      </w:tr>
      <w:tr w:rsidR="005B1B23" w:rsidRPr="005A339F" w14:paraId="320C7E6C" w14:textId="77777777" w:rsidTr="00B321E3">
        <w:trPr>
          <w:trHeight w:val="20"/>
        </w:trPr>
        <w:tc>
          <w:tcPr>
            <w:tcW w:w="1979" w:type="dxa"/>
            <w:gridSpan w:val="2"/>
            <w:vAlign w:val="center"/>
          </w:tcPr>
          <w:p w14:paraId="0E557A17" w14:textId="77777777" w:rsidR="00584A70" w:rsidRDefault="00584A70" w:rsidP="008A7FD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状況を把握して</w:t>
            </w:r>
          </w:p>
          <w:p w14:paraId="3C969A89" w14:textId="77777777" w:rsidR="008A7FD7" w:rsidRDefault="00584A70" w:rsidP="008A7FD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いる者</w:t>
            </w:r>
          </w:p>
          <w:p w14:paraId="00E8E448" w14:textId="78B34106" w:rsidR="005B1B23" w:rsidRPr="005A339F" w:rsidRDefault="00584A70" w:rsidP="008A7FD7">
            <w:pPr>
              <w:spacing w:line="400" w:lineRule="exact"/>
              <w:jc w:val="center"/>
              <w:rPr>
                <w:sz w:val="22"/>
              </w:rPr>
            </w:pPr>
            <w:r w:rsidRPr="00584A70">
              <w:rPr>
                <w:rFonts w:hint="eastAsia"/>
                <w:sz w:val="18"/>
                <w:szCs w:val="18"/>
              </w:rPr>
              <w:t>（目撃者</w:t>
            </w:r>
            <w:r w:rsidR="008A7FD7">
              <w:rPr>
                <w:rFonts w:hint="eastAsia"/>
                <w:sz w:val="18"/>
                <w:szCs w:val="18"/>
              </w:rPr>
              <w:t>や相談者</w:t>
            </w:r>
            <w:r w:rsidRPr="00584A7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783" w:type="dxa"/>
            <w:gridSpan w:val="8"/>
          </w:tcPr>
          <w:p w14:paraId="71162AA2" w14:textId="77777777" w:rsidR="007F1B14" w:rsidRDefault="007F1B14" w:rsidP="005505CF">
            <w:pPr>
              <w:spacing w:line="400" w:lineRule="exact"/>
              <w:rPr>
                <w:sz w:val="18"/>
                <w:szCs w:val="18"/>
              </w:rPr>
            </w:pPr>
          </w:p>
          <w:p w14:paraId="7DEB8B7D" w14:textId="77777777" w:rsidR="000E7F78" w:rsidRDefault="000E7F78" w:rsidP="005505CF">
            <w:pPr>
              <w:spacing w:line="400" w:lineRule="exact"/>
              <w:rPr>
                <w:sz w:val="18"/>
                <w:szCs w:val="18"/>
              </w:rPr>
            </w:pPr>
          </w:p>
          <w:p w14:paraId="6C73D057" w14:textId="7A6E8B86" w:rsidR="000E7F78" w:rsidRPr="00943017" w:rsidRDefault="000E7F78" w:rsidP="005505CF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AB0CAF" w:rsidRPr="005A339F" w14:paraId="4C7E0287" w14:textId="42B30C1D" w:rsidTr="00B321E3">
        <w:trPr>
          <w:trHeight w:val="20"/>
        </w:trPr>
        <w:tc>
          <w:tcPr>
            <w:tcW w:w="1979" w:type="dxa"/>
            <w:gridSpan w:val="2"/>
            <w:vAlign w:val="center"/>
          </w:tcPr>
          <w:p w14:paraId="72597F94" w14:textId="11E0902F" w:rsidR="00AB0CAF" w:rsidRPr="005A339F" w:rsidRDefault="00AB0CAF" w:rsidP="00693890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相談したい相談員</w:t>
            </w:r>
          </w:p>
        </w:tc>
        <w:tc>
          <w:tcPr>
            <w:tcW w:w="4111" w:type="dxa"/>
            <w:gridSpan w:val="6"/>
          </w:tcPr>
          <w:p w14:paraId="6E80565C" w14:textId="435746A7" w:rsidR="00AB0CAF" w:rsidRPr="000C4EFC" w:rsidRDefault="000C4EFC" w:rsidP="000C4EFC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8500A7" w:rsidRPr="000C4EFC">
              <w:rPr>
                <w:rFonts w:hint="eastAsia"/>
                <w:sz w:val="22"/>
              </w:rPr>
              <w:t>同性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672" w:type="dxa"/>
            <w:gridSpan w:val="2"/>
          </w:tcPr>
          <w:p w14:paraId="69E48289" w14:textId="601DD03C" w:rsidR="00AB0CAF" w:rsidRPr="000C4EFC" w:rsidRDefault="00AB0CAF" w:rsidP="000C4EFC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sz w:val="22"/>
              </w:rPr>
            </w:pPr>
          </w:p>
        </w:tc>
      </w:tr>
      <w:tr w:rsidR="00AB0CAF" w:rsidRPr="005A339F" w14:paraId="549678AB" w14:textId="77777777" w:rsidTr="00B321E3">
        <w:trPr>
          <w:trHeight w:val="20"/>
        </w:trPr>
        <w:tc>
          <w:tcPr>
            <w:tcW w:w="1979" w:type="dxa"/>
            <w:gridSpan w:val="2"/>
            <w:vAlign w:val="center"/>
          </w:tcPr>
          <w:p w14:paraId="528837EE" w14:textId="77777777" w:rsidR="00943017" w:rsidRDefault="00943017" w:rsidP="00693890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対応についての</w:t>
            </w:r>
          </w:p>
          <w:p w14:paraId="2293A220" w14:textId="77777777" w:rsidR="00AB0CAF" w:rsidRDefault="00943017" w:rsidP="00693890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</w:p>
          <w:p w14:paraId="6DF31EA4" w14:textId="23287491" w:rsidR="00943017" w:rsidRDefault="00943017" w:rsidP="00693890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【複数回答可】</w:t>
            </w:r>
          </w:p>
        </w:tc>
        <w:tc>
          <w:tcPr>
            <w:tcW w:w="8783" w:type="dxa"/>
            <w:gridSpan w:val="8"/>
          </w:tcPr>
          <w:p w14:paraId="18C18EE0" w14:textId="7948C6F4" w:rsidR="00943017" w:rsidRDefault="00943017" w:rsidP="00693890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8E78CC">
              <w:rPr>
                <w:rFonts w:hint="eastAsia"/>
                <w:sz w:val="18"/>
                <w:szCs w:val="18"/>
              </w:rPr>
              <w:t xml:space="preserve"> </w:t>
            </w:r>
            <w:r w:rsidR="00FF40C8">
              <w:rPr>
                <w:rFonts w:hint="eastAsia"/>
                <w:sz w:val="18"/>
                <w:szCs w:val="18"/>
              </w:rPr>
              <w:t>相談を聞いてほしい</w:t>
            </w:r>
          </w:p>
          <w:p w14:paraId="6A3C6977" w14:textId="7805710E" w:rsidR="00943017" w:rsidRDefault="00943017" w:rsidP="00693890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8E78CC">
              <w:rPr>
                <w:rFonts w:hint="eastAsia"/>
                <w:sz w:val="18"/>
                <w:szCs w:val="18"/>
              </w:rPr>
              <w:t xml:space="preserve"> </w:t>
            </w:r>
            <w:r w:rsidR="00FF40C8">
              <w:rPr>
                <w:rFonts w:hint="eastAsia"/>
                <w:sz w:val="18"/>
                <w:szCs w:val="18"/>
              </w:rPr>
              <w:t>加害者の当該行為を注意してほしい（止めてほしい）</w:t>
            </w:r>
          </w:p>
          <w:p w14:paraId="06E697DE" w14:textId="03CF0E04" w:rsidR="00943017" w:rsidRDefault="00943017" w:rsidP="00693890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8E78CC">
              <w:rPr>
                <w:rFonts w:hint="eastAsia"/>
                <w:sz w:val="18"/>
                <w:szCs w:val="18"/>
              </w:rPr>
              <w:t xml:space="preserve"> </w:t>
            </w:r>
            <w:r w:rsidR="00FF40C8">
              <w:rPr>
                <w:rFonts w:hint="eastAsia"/>
                <w:sz w:val="18"/>
                <w:szCs w:val="18"/>
              </w:rPr>
              <w:t>ハラスメントとして</w:t>
            </w:r>
            <w:r w:rsidR="00051CAD">
              <w:rPr>
                <w:rFonts w:hint="eastAsia"/>
                <w:sz w:val="18"/>
                <w:szCs w:val="18"/>
              </w:rPr>
              <w:t>大学</w:t>
            </w:r>
            <w:r w:rsidR="00FF40C8">
              <w:rPr>
                <w:rFonts w:hint="eastAsia"/>
                <w:sz w:val="18"/>
                <w:szCs w:val="18"/>
              </w:rPr>
              <w:t>に訴えたい（加害者を処分してほしい）</w:t>
            </w:r>
          </w:p>
          <w:p w14:paraId="06736EDB" w14:textId="39596088" w:rsidR="00943017" w:rsidRDefault="00943017" w:rsidP="005505CF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8E78CC">
              <w:rPr>
                <w:rFonts w:hint="eastAsia"/>
                <w:sz w:val="18"/>
                <w:szCs w:val="18"/>
              </w:rPr>
              <w:t xml:space="preserve"> </w:t>
            </w:r>
            <w:r w:rsidR="005505CF">
              <w:rPr>
                <w:rFonts w:hint="eastAsia"/>
                <w:sz w:val="18"/>
                <w:szCs w:val="18"/>
              </w:rPr>
              <w:t>その他（具体的な対応希望を下記に記載ください）</w:t>
            </w:r>
          </w:p>
          <w:p w14:paraId="1B0B37A7" w14:textId="77777777" w:rsidR="007F1B14" w:rsidRDefault="005505CF" w:rsidP="000E7F7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1E3F18F1" w14:textId="75ACA38C" w:rsidR="000E7F78" w:rsidRDefault="000E7F78" w:rsidP="000E7F7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3B30A77F" w14:textId="7B0B356E" w:rsidR="000E7F78" w:rsidRPr="00943017" w:rsidRDefault="000E7F78" w:rsidP="000E7F7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0ED5D1C0" w14:textId="77777777" w:rsidR="005B1B23" w:rsidRPr="00B321E3" w:rsidRDefault="005B1B23" w:rsidP="005505CF">
      <w:pPr>
        <w:spacing w:line="500" w:lineRule="exact"/>
        <w:rPr>
          <w:sz w:val="2"/>
          <w:szCs w:val="2"/>
        </w:rPr>
      </w:pPr>
    </w:p>
    <w:sectPr w:rsidR="005B1B23" w:rsidRPr="00B321E3" w:rsidSect="007F1B14">
      <w:pgSz w:w="11906" w:h="16838" w:code="9"/>
      <w:pgMar w:top="567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CAAF" w14:textId="77777777" w:rsidR="00101768" w:rsidRDefault="00101768" w:rsidP="00584A70">
      <w:r>
        <w:separator/>
      </w:r>
    </w:p>
  </w:endnote>
  <w:endnote w:type="continuationSeparator" w:id="0">
    <w:p w14:paraId="7DD39CDD" w14:textId="77777777" w:rsidR="00101768" w:rsidRDefault="00101768" w:rsidP="0058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E03A" w14:textId="77777777" w:rsidR="00101768" w:rsidRDefault="00101768" w:rsidP="00584A70">
      <w:r>
        <w:separator/>
      </w:r>
    </w:p>
  </w:footnote>
  <w:footnote w:type="continuationSeparator" w:id="0">
    <w:p w14:paraId="25DF06CC" w14:textId="77777777" w:rsidR="00101768" w:rsidRDefault="00101768" w:rsidP="0058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8F2"/>
    <w:multiLevelType w:val="hybridMultilevel"/>
    <w:tmpl w:val="3372EF3C"/>
    <w:lvl w:ilvl="0" w:tplc="20A22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93DEA"/>
    <w:multiLevelType w:val="hybridMultilevel"/>
    <w:tmpl w:val="AF60AA9C"/>
    <w:lvl w:ilvl="0" w:tplc="7D56DB4C">
      <w:numFmt w:val="bullet"/>
      <w:lvlText w:val="・"/>
      <w:lvlJc w:val="left"/>
      <w:pPr>
        <w:ind w:left="44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3" w:hanging="420"/>
      </w:pPr>
      <w:rPr>
        <w:rFonts w:ascii="Wingdings" w:hAnsi="Wingdings" w:hint="default"/>
      </w:rPr>
    </w:lvl>
  </w:abstractNum>
  <w:abstractNum w:abstractNumId="2" w15:restartNumberingAfterBreak="0">
    <w:nsid w:val="2DA25474"/>
    <w:multiLevelType w:val="hybridMultilevel"/>
    <w:tmpl w:val="ED520B08"/>
    <w:lvl w:ilvl="0" w:tplc="FD7C3094">
      <w:numFmt w:val="bullet"/>
      <w:lvlText w:val="・"/>
      <w:lvlJc w:val="left"/>
      <w:pPr>
        <w:ind w:left="4000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8"/>
    <w:rsid w:val="00026FDC"/>
    <w:rsid w:val="00051CAD"/>
    <w:rsid w:val="00063C15"/>
    <w:rsid w:val="00073C1A"/>
    <w:rsid w:val="000A20C6"/>
    <w:rsid w:val="000C4EFC"/>
    <w:rsid w:val="000E7F78"/>
    <w:rsid w:val="00101768"/>
    <w:rsid w:val="0010563B"/>
    <w:rsid w:val="001D075B"/>
    <w:rsid w:val="001D3B72"/>
    <w:rsid w:val="001D45B6"/>
    <w:rsid w:val="002034D4"/>
    <w:rsid w:val="00204726"/>
    <w:rsid w:val="00262685"/>
    <w:rsid w:val="002E0889"/>
    <w:rsid w:val="00310668"/>
    <w:rsid w:val="003C7367"/>
    <w:rsid w:val="003E5EA1"/>
    <w:rsid w:val="00431C0D"/>
    <w:rsid w:val="0044226F"/>
    <w:rsid w:val="0046364B"/>
    <w:rsid w:val="004E4D49"/>
    <w:rsid w:val="005505CF"/>
    <w:rsid w:val="00552472"/>
    <w:rsid w:val="00562E83"/>
    <w:rsid w:val="00584A70"/>
    <w:rsid w:val="00590A04"/>
    <w:rsid w:val="005A339F"/>
    <w:rsid w:val="005B1B23"/>
    <w:rsid w:val="005F08DF"/>
    <w:rsid w:val="00673EA3"/>
    <w:rsid w:val="0068105F"/>
    <w:rsid w:val="00693890"/>
    <w:rsid w:val="006948F8"/>
    <w:rsid w:val="006B4E4E"/>
    <w:rsid w:val="006C5FC8"/>
    <w:rsid w:val="006E2DA5"/>
    <w:rsid w:val="00735DDE"/>
    <w:rsid w:val="00766113"/>
    <w:rsid w:val="00796EBF"/>
    <w:rsid w:val="007F1B14"/>
    <w:rsid w:val="008500A7"/>
    <w:rsid w:val="008A7FD7"/>
    <w:rsid w:val="008C2ECD"/>
    <w:rsid w:val="008D456C"/>
    <w:rsid w:val="008E78CC"/>
    <w:rsid w:val="00927A3A"/>
    <w:rsid w:val="00943017"/>
    <w:rsid w:val="00962683"/>
    <w:rsid w:val="009765E4"/>
    <w:rsid w:val="009B5566"/>
    <w:rsid w:val="00A0449D"/>
    <w:rsid w:val="00A1504C"/>
    <w:rsid w:val="00A34FE6"/>
    <w:rsid w:val="00A631E3"/>
    <w:rsid w:val="00A9525E"/>
    <w:rsid w:val="00AB0CAF"/>
    <w:rsid w:val="00AD53DE"/>
    <w:rsid w:val="00B321E3"/>
    <w:rsid w:val="00BE10FC"/>
    <w:rsid w:val="00C04D3C"/>
    <w:rsid w:val="00C40D7E"/>
    <w:rsid w:val="00C668D6"/>
    <w:rsid w:val="00C924FD"/>
    <w:rsid w:val="00D5184C"/>
    <w:rsid w:val="00D52C8A"/>
    <w:rsid w:val="00DA26C7"/>
    <w:rsid w:val="00DE11B7"/>
    <w:rsid w:val="00DE6830"/>
    <w:rsid w:val="00E062E2"/>
    <w:rsid w:val="00E27C26"/>
    <w:rsid w:val="00E9377A"/>
    <w:rsid w:val="00F7467E"/>
    <w:rsid w:val="00FF1791"/>
    <w:rsid w:val="00FF3434"/>
    <w:rsid w:val="00FF3D78"/>
    <w:rsid w:val="00FF40C8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24C08"/>
  <w15:chartTrackingRefBased/>
  <w15:docId w15:val="{41E503A8-3644-495B-8107-ED64E119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113"/>
    <w:pPr>
      <w:ind w:leftChars="400" w:left="840"/>
    </w:pPr>
  </w:style>
  <w:style w:type="table" w:styleId="a4">
    <w:name w:val="Table Grid"/>
    <w:basedOn w:val="a1"/>
    <w:uiPriority w:val="39"/>
    <w:rsid w:val="0092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4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A70"/>
  </w:style>
  <w:style w:type="paragraph" w:styleId="a7">
    <w:name w:val="footer"/>
    <w:basedOn w:val="a"/>
    <w:link w:val="a8"/>
    <w:uiPriority w:val="99"/>
    <w:unhideWhenUsed/>
    <w:rsid w:val="00584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A7A77-C27F-44A8-B9B1-5E7DE7E9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AMU</cp:lastModifiedBy>
  <cp:revision>40</cp:revision>
  <cp:lastPrinted>2024-12-24T02:39:00Z</cp:lastPrinted>
  <dcterms:created xsi:type="dcterms:W3CDTF">2024-12-23T02:37:00Z</dcterms:created>
  <dcterms:modified xsi:type="dcterms:W3CDTF">2025-04-10T08:07:00Z</dcterms:modified>
</cp:coreProperties>
</file>