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C" w:rsidRDefault="00400B26" w:rsidP="00400B26">
      <w:pPr>
        <w:spacing w:line="0" w:lineRule="atLeast"/>
        <w:jc w:val="right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  <w:bdr w:val="single" w:sz="4" w:space="0" w:color="auto"/>
        </w:rPr>
        <w:t>教員・学生用</w:t>
      </w:r>
    </w:p>
    <w:p w:rsidR="00400B26" w:rsidRDefault="00400B26" w:rsidP="00B8617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:rsidR="005B0C71" w:rsidRPr="005B0C71" w:rsidRDefault="00B8617C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標記セミナー</w:t>
      </w:r>
      <w:r w:rsidR="00B7339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は，</w:t>
      </w: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事前申込制と</w:t>
      </w:r>
      <w:r w:rsidR="00B7339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なり</w:t>
      </w: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ま</w:t>
      </w:r>
      <w:r w:rsidR="0001349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す</w:t>
      </w: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。</w:t>
      </w:r>
    </w:p>
    <w:p w:rsidR="00B8617C" w:rsidRDefault="005B0C71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B7339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Covid-19の</w:t>
      </w: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感染拡大状況</w:t>
      </w:r>
      <w:r w:rsidR="00B7339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等</w:t>
      </w:r>
      <w:r w:rsidRPr="005B0C7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によって変更が生じた場合は，本申込書の連絡先メールアドレスへご連絡いたします。</w:t>
      </w:r>
    </w:p>
    <w:p w:rsidR="00A80AAC" w:rsidRDefault="00A80AAC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つきましては，</w:t>
      </w:r>
      <w:r w:rsidR="00C06BF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参加を希望される方は</w:t>
      </w:r>
      <w:r w:rsidR="0072239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以下の参加申込書</w:t>
      </w:r>
      <w:r w:rsidR="0047254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</w:t>
      </w:r>
      <w:r w:rsidR="0047254F" w:rsidRPr="00A2617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添付</w:t>
      </w:r>
      <w:r w:rsidR="00722395" w:rsidRPr="00A2617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または必要事項をメール本文に記載</w:t>
      </w:r>
      <w:r w:rsidR="0047254F" w:rsidRPr="00A2617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</w:t>
      </w:r>
      <w:r w:rsidR="00722395" w:rsidRPr="00A2617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申込先</w:t>
      </w:r>
      <w:r w:rsidR="0047254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までメールにて</w:t>
      </w:r>
      <w:r w:rsidR="00C06BF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提出ください。</w:t>
      </w:r>
    </w:p>
    <w:p w:rsidR="0098186D" w:rsidRPr="005B0C71" w:rsidRDefault="0098186D" w:rsidP="0098186D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-------------------------------------------------------------------</w:t>
      </w:r>
    </w:p>
    <w:p w:rsidR="004D46B2" w:rsidRDefault="005B0C71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【講演予定</w:t>
      </w:r>
      <w:r w:rsidR="00A80AA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内容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】</w:t>
      </w:r>
    </w:p>
    <w:p w:rsidR="005B0C71" w:rsidRDefault="005B0C71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日　時：令和２年</w:t>
      </w:r>
      <w:r w:rsidR="00C71CF7"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１</w:t>
      </w:r>
      <w:r w:rsidR="00161B1E"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２</w:t>
      </w:r>
      <w:r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月</w:t>
      </w:r>
      <w:r w:rsidR="00D37A2B"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２２</w:t>
      </w:r>
      <w:r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日（</w:t>
      </w:r>
      <w:r w:rsidR="00D37A2B"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火</w:t>
      </w:r>
      <w:r w:rsidRPr="00D37A2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）１７：４５～１８：４５</w:t>
      </w:r>
    </w:p>
    <w:p w:rsidR="00762A58" w:rsidRPr="00762A58" w:rsidRDefault="00762A58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color w:val="FF0000"/>
          <w:sz w:val="24"/>
          <w:szCs w:val="24"/>
        </w:rPr>
      </w:pPr>
      <w:r w:rsidRPr="00762A58"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 xml:space="preserve">　会　場：遠隔医療センター3F研修室</w:t>
      </w:r>
    </w:p>
    <w:p w:rsidR="005B0C71" w:rsidRDefault="005B0C71" w:rsidP="00B8617C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対　象：看護学科学生・看護職・看護学科教員</w:t>
      </w:r>
    </w:p>
    <w:p w:rsidR="005B0C71" w:rsidRDefault="005B0C71" w:rsidP="00C71CF7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講　師：</w:t>
      </w:r>
      <w:r w:rsidR="00C71CF7" w:rsidRPr="00C71CF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NPO法人 かわうそ倶楽部　理事長</w:t>
      </w:r>
    </w:p>
    <w:p w:rsidR="00C71CF7" w:rsidRDefault="00C71CF7" w:rsidP="00C71CF7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絵本作家</w:t>
      </w:r>
    </w:p>
    <w:p w:rsidR="00C71CF7" w:rsidRDefault="00C71CF7" w:rsidP="00C71CF7">
      <w:pP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あべ　弘士　氏</w:t>
      </w:r>
    </w:p>
    <w:p w:rsidR="005B0C71" w:rsidRDefault="00A80AAC" w:rsidP="00B8617C">
      <w:pPr>
        <w:pBdr>
          <w:bottom w:val="single" w:sz="6" w:space="1" w:color="auto"/>
        </w:pBdr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　※予定に変更が生じた際はご連絡いたします。</w:t>
      </w:r>
    </w:p>
    <w:p w:rsidR="00A80AAC" w:rsidRPr="00161B1E" w:rsidRDefault="00A80AAC" w:rsidP="00B8617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:rsidR="00A80AAC" w:rsidRDefault="00C71CF7" w:rsidP="00A80AA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36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36"/>
          <w:szCs w:val="24"/>
        </w:rPr>
        <w:t>学生と看護職セミナー（二輪草セミナー）</w:t>
      </w:r>
      <w:r w:rsidR="00A80AAC" w:rsidRPr="005B0C71">
        <w:rPr>
          <w:rFonts w:ascii="HG丸ｺﾞｼｯｸM-PRO" w:eastAsia="HG丸ｺﾞｼｯｸM-PRO" w:hAnsi="HG丸ｺﾞｼｯｸM-PRO" w:cs="メイリオ" w:hint="eastAsia"/>
          <w:b/>
          <w:sz w:val="36"/>
          <w:szCs w:val="24"/>
        </w:rPr>
        <w:t>参加申込書</w:t>
      </w:r>
    </w:p>
    <w:p w:rsidR="00A80AAC" w:rsidRPr="00A80AAC" w:rsidRDefault="00A80AAC" w:rsidP="00A80AAC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b/>
          <w:sz w:val="20"/>
          <w:szCs w:val="24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634"/>
        <w:gridCol w:w="5298"/>
      </w:tblGrid>
      <w:tr w:rsidR="00B8617C" w:rsidTr="004D46B2">
        <w:trPr>
          <w:trHeight w:val="161"/>
        </w:trPr>
        <w:tc>
          <w:tcPr>
            <w:tcW w:w="2634" w:type="dxa"/>
            <w:tcBorders>
              <w:bottom w:val="dashed" w:sz="4" w:space="0" w:color="auto"/>
            </w:tcBorders>
          </w:tcPr>
          <w:p w:rsidR="00B8617C" w:rsidRPr="00445D42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45D4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（ふ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りがな）</w:t>
            </w:r>
          </w:p>
        </w:tc>
        <w:tc>
          <w:tcPr>
            <w:tcW w:w="5298" w:type="dxa"/>
            <w:tcBorders>
              <w:bottom w:val="dashed" w:sz="4" w:space="0" w:color="auto"/>
            </w:tcBorders>
          </w:tcPr>
          <w:p w:rsidR="00B8617C" w:rsidRPr="00445D42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8617C" w:rsidTr="004D46B2">
        <w:trPr>
          <w:trHeight w:val="330"/>
        </w:trPr>
        <w:tc>
          <w:tcPr>
            <w:tcW w:w="2634" w:type="dxa"/>
            <w:tcBorders>
              <w:top w:val="dashed" w:sz="4" w:space="0" w:color="auto"/>
            </w:tcBorders>
          </w:tcPr>
          <w:p w:rsidR="00B8617C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</w:p>
          <w:p w:rsidR="00B8617C" w:rsidRPr="00445D42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298" w:type="dxa"/>
            <w:tcBorders>
              <w:top w:val="dashed" w:sz="4" w:space="0" w:color="auto"/>
            </w:tcBorders>
          </w:tcPr>
          <w:p w:rsidR="00B8617C" w:rsidRPr="00445D42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46B2" w:rsidTr="004D46B2">
        <w:tc>
          <w:tcPr>
            <w:tcW w:w="2634" w:type="dxa"/>
            <w:vAlign w:val="center"/>
          </w:tcPr>
          <w:p w:rsidR="004D46B2" w:rsidRPr="004D46B2" w:rsidRDefault="004D46B2" w:rsidP="00273EDE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4D46B2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参加方法</w:t>
            </w:r>
          </w:p>
        </w:tc>
        <w:tc>
          <w:tcPr>
            <w:tcW w:w="5298" w:type="dxa"/>
            <w:vAlign w:val="center"/>
          </w:tcPr>
          <w:p w:rsidR="004D46B2" w:rsidRPr="004D46B2" w:rsidRDefault="004D46B2" w:rsidP="00273EDE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4D46B2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□会場参加　　　□Zoom参加</w:t>
            </w:r>
          </w:p>
        </w:tc>
      </w:tr>
      <w:tr w:rsidR="00C750D3" w:rsidTr="004D46B2">
        <w:tc>
          <w:tcPr>
            <w:tcW w:w="2634" w:type="dxa"/>
            <w:vAlign w:val="center"/>
          </w:tcPr>
          <w:p w:rsidR="00C750D3" w:rsidRDefault="00C750D3" w:rsidP="00273EDE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連絡先</w:t>
            </w:r>
          </w:p>
          <w:p w:rsidR="00C750D3" w:rsidRPr="00B8617C" w:rsidRDefault="00C750D3" w:rsidP="00273EDE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8617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  <w:u w:val="single"/>
              </w:rPr>
              <w:t>※必ずご記載ください</w:t>
            </w:r>
          </w:p>
        </w:tc>
        <w:tc>
          <w:tcPr>
            <w:tcW w:w="5298" w:type="dxa"/>
            <w:vAlign w:val="center"/>
          </w:tcPr>
          <w:p w:rsidR="00C750D3" w:rsidRDefault="00C750D3" w:rsidP="00273EDE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MAIL：</w:t>
            </w:r>
          </w:p>
          <w:p w:rsidR="00C750D3" w:rsidRPr="00445D42" w:rsidRDefault="00C750D3" w:rsidP="00273EDE">
            <w:pPr>
              <w:spacing w:line="0" w:lineRule="atLeast"/>
              <w:ind w:right="-1"/>
              <w:rPr>
                <w:rFonts w:ascii="HG丸ｺﾞｼｯｸM-PRO" w:eastAsia="HG丸ｺﾞｼｯｸM-PRO" w:hAnsi="HG丸ｺﾞｼｯｸM-PRO"/>
                <w:szCs w:val="21"/>
              </w:rPr>
            </w:pPr>
            <w:r w:rsidRPr="00A2617C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※開催変更事項については、メールでのお知らせになりますので必ずご確認ください。</w:t>
            </w:r>
          </w:p>
        </w:tc>
      </w:tr>
      <w:tr w:rsidR="00B8617C" w:rsidTr="004D46B2">
        <w:tc>
          <w:tcPr>
            <w:tcW w:w="2634" w:type="dxa"/>
          </w:tcPr>
          <w:p w:rsidR="00B8617C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8617C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  <w:p w:rsidR="00B8617C" w:rsidRPr="00445D42" w:rsidRDefault="00B8617C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98" w:type="dxa"/>
          </w:tcPr>
          <w:p w:rsidR="00B8617C" w:rsidRDefault="00B8617C" w:rsidP="00B8617C">
            <w:pPr>
              <w:spacing w:line="0" w:lineRule="atLeast"/>
              <w:ind w:right="-10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□看護師　　□保健師　　□助産師　　</w:t>
            </w:r>
          </w:p>
          <w:p w:rsidR="00B8617C" w:rsidRDefault="00B8617C" w:rsidP="00B8617C">
            <w:pPr>
              <w:spacing w:line="0" w:lineRule="atLeast"/>
              <w:ind w:right="-104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8617C" w:rsidRPr="00445D42" w:rsidRDefault="00B8617C" w:rsidP="00B8617C">
            <w:pPr>
              <w:spacing w:line="0" w:lineRule="atLeast"/>
              <w:ind w:right="-104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□教員　　　□学生　　　□その他</w:t>
            </w:r>
          </w:p>
        </w:tc>
      </w:tr>
      <w:tr w:rsidR="005B0C71" w:rsidTr="004D46B2">
        <w:trPr>
          <w:trHeight w:val="617"/>
        </w:trPr>
        <w:tc>
          <w:tcPr>
            <w:tcW w:w="7932" w:type="dxa"/>
            <w:gridSpan w:val="2"/>
          </w:tcPr>
          <w:p w:rsidR="005B0C71" w:rsidRPr="00445D42" w:rsidRDefault="005B0C71" w:rsidP="000A2DAF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445D42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</w:tbl>
    <w:p w:rsidR="005B0C71" w:rsidRDefault="005B0C71" w:rsidP="005B0C71">
      <w:pPr>
        <w:spacing w:line="0" w:lineRule="atLeast"/>
        <w:ind w:right="880"/>
        <w:rPr>
          <w:szCs w:val="21"/>
        </w:rPr>
      </w:pPr>
    </w:p>
    <w:p w:rsidR="005B0C71" w:rsidRPr="0098186D" w:rsidRDefault="005B0C71" w:rsidP="005B0C71">
      <w:pPr>
        <w:spacing w:line="0" w:lineRule="atLeast"/>
        <w:ind w:right="880"/>
        <w:rPr>
          <w:rFonts w:ascii="HG丸ｺﾞｼｯｸM-PRO" w:eastAsia="HG丸ｺﾞｼｯｸM-PRO" w:hAnsi="HG丸ｺﾞｼｯｸM-PRO"/>
          <w:szCs w:val="21"/>
        </w:rPr>
      </w:pPr>
      <w:r w:rsidRPr="0098186D">
        <w:rPr>
          <w:rFonts w:ascii="HG丸ｺﾞｼｯｸM-PRO" w:eastAsia="HG丸ｺﾞｼｯｸM-PRO" w:hAnsi="HG丸ｺﾞｼｯｸM-PRO" w:hint="eastAsia"/>
          <w:szCs w:val="21"/>
        </w:rPr>
        <w:t>備考</w:t>
      </w:r>
    </w:p>
    <w:p w:rsidR="005B0C71" w:rsidRDefault="005B0C71" w:rsidP="005B0C71">
      <w:pPr>
        <w:spacing w:line="0" w:lineRule="atLeast"/>
        <w:ind w:right="-1"/>
        <w:rPr>
          <w:rFonts w:ascii="HG丸ｺﾞｼｯｸM-PRO" w:eastAsia="HG丸ｺﾞｼｯｸM-PRO" w:hAnsi="HG丸ｺﾞｼｯｸM-PRO"/>
          <w:szCs w:val="21"/>
        </w:rPr>
      </w:pPr>
      <w:bookmarkStart w:id="1" w:name="_Hlk56609089"/>
      <w:r>
        <w:rPr>
          <w:rFonts w:ascii="HG丸ｺﾞｼｯｸM-PRO" w:eastAsia="HG丸ｺﾞｼｯｸM-PRO" w:hAnsi="HG丸ｺﾞｼｯｸM-PRO" w:hint="eastAsia"/>
          <w:szCs w:val="21"/>
        </w:rPr>
        <w:t>・COVID-19の感染拡大状況次第では</w:t>
      </w:r>
      <w:r w:rsidR="001F3138">
        <w:rPr>
          <w:rFonts w:ascii="HG丸ｺﾞｼｯｸM-PRO" w:eastAsia="HG丸ｺﾞｼｯｸM-PRO" w:hAnsi="HG丸ｺﾞｼｯｸM-PRO" w:hint="eastAsia"/>
          <w:szCs w:val="21"/>
        </w:rPr>
        <w:t>講演を中止とす</w:t>
      </w:r>
      <w:r>
        <w:rPr>
          <w:rFonts w:ascii="HG丸ｺﾞｼｯｸM-PRO" w:eastAsia="HG丸ｺﾞｼｯｸM-PRO" w:hAnsi="HG丸ｺﾞｼｯｸM-PRO" w:hint="eastAsia"/>
          <w:szCs w:val="21"/>
        </w:rPr>
        <w:t>る場合がございます。</w:t>
      </w:r>
    </w:p>
    <w:bookmarkEnd w:id="1"/>
    <w:p w:rsidR="005B0C71" w:rsidRDefault="005B0C71" w:rsidP="005B0C71">
      <w:pPr>
        <w:spacing w:line="0" w:lineRule="atLeast"/>
        <w:ind w:right="-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予定が変更となった際には上記の連絡先へご連絡いたします。</w:t>
      </w:r>
    </w:p>
    <w:p w:rsidR="0098186D" w:rsidRDefault="0098186D" w:rsidP="005B0C71">
      <w:pPr>
        <w:pStyle w:val="a7"/>
        <w:spacing w:line="0" w:lineRule="atLeast"/>
        <w:ind w:leftChars="-1" w:left="-2"/>
        <w:rPr>
          <w:rFonts w:ascii="HG丸ｺﾞｼｯｸM-PRO" w:eastAsia="HG丸ｺﾞｼｯｸM-PRO" w:hAnsi="HG丸ｺﾞｼｯｸM-PRO"/>
          <w:szCs w:val="21"/>
        </w:rPr>
      </w:pPr>
    </w:p>
    <w:p w:rsidR="005B0C71" w:rsidRDefault="00A80AAC" w:rsidP="00B8617C">
      <w:pPr>
        <w:spacing w:line="0" w:lineRule="atLeast"/>
        <w:ind w:right="88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A2E0C" wp14:editId="6A856EEE">
                <wp:simplePos x="0" y="0"/>
                <wp:positionH relativeFrom="column">
                  <wp:posOffset>136190</wp:posOffset>
                </wp:positionH>
                <wp:positionV relativeFrom="paragraph">
                  <wp:posOffset>75697</wp:posOffset>
                </wp:positionV>
                <wp:extent cx="2717320" cy="1014095"/>
                <wp:effectExtent l="0" t="0" r="2603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0" cy="1014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390" w:rsidRDefault="00A80AAC" w:rsidP="004725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申込方法：参加申込書</w:t>
                            </w:r>
                            <w:r w:rsidR="0047254F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BC7145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添付</w:t>
                            </w:r>
                            <w:r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または</w:t>
                            </w:r>
                            <w:r w:rsidR="00722395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メール本文に</w:t>
                            </w:r>
                            <w:r w:rsidR="0047254F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必要事項を</w:t>
                            </w:r>
                            <w:r w:rsidR="00722395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記載</w:t>
                            </w:r>
                            <w:r w:rsidR="0047254F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722395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，</w:t>
                            </w:r>
                            <w:r w:rsidR="0047254F" w:rsidRPr="00A261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申込先まで</w:t>
                            </w:r>
                          </w:p>
                          <w:p w:rsidR="00A80AAC" w:rsidRPr="0047254F" w:rsidRDefault="0047254F" w:rsidP="004725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4725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メールにより</w:t>
                            </w:r>
                            <w:r w:rsidR="00A80AAC" w:rsidRPr="004725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申込ください。</w:t>
                            </w:r>
                          </w:p>
                          <w:p w:rsidR="00A80AAC" w:rsidRPr="00A80AAC" w:rsidRDefault="00A80AAC" w:rsidP="00A80A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u w:val="double"/>
                              </w:rPr>
                            </w:pPr>
                            <w:r w:rsidRPr="00A80A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申込期限</w:t>
                            </w:r>
                            <w:r w:rsidRPr="001C70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：</w:t>
                            </w:r>
                            <w:r w:rsidRPr="001C70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令和２年</w:t>
                            </w:r>
                            <w:r w:rsidR="00D37A2B" w:rsidRPr="001C70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１２</w:t>
                            </w:r>
                            <w:r w:rsidRPr="001C70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月</w:t>
                            </w:r>
                            <w:r w:rsidR="00D37A2B" w:rsidRPr="001C70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１</w:t>
                            </w:r>
                            <w:r w:rsidR="001F31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0</w:t>
                            </w:r>
                            <w:r w:rsidRPr="001C70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日（</w:t>
                            </w:r>
                            <w:r w:rsidR="001F31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木</w:t>
                            </w:r>
                            <w:r w:rsidRPr="001C70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u w:val="double"/>
                              </w:rPr>
                              <w:t>）</w:t>
                            </w:r>
                          </w:p>
                          <w:p w:rsidR="00A80AAC" w:rsidRPr="00A80AAC" w:rsidRDefault="00A80AAC" w:rsidP="00A80A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A2E0C" id="正方形/長方形 2" o:spid="_x0000_s1026" style="position:absolute;left:0;text-align:left;margin-left:10.7pt;margin-top:5.95pt;width:213.9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" filled="f" strokecolor="black [3213]" strokeweight="2pt">
                <v:textbox>
                  <w:txbxContent>
                    <w:p w:rsidR="00B73390" w:rsidRDefault="00A80AAC" w:rsidP="004725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申込方法：参加申込書</w:t>
                      </w:r>
                      <w:r w:rsidR="0047254F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BC7145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添付</w:t>
                      </w:r>
                      <w:r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または</w:t>
                      </w:r>
                      <w:r w:rsidR="00722395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メール本文に</w:t>
                      </w:r>
                      <w:r w:rsidR="0047254F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必要事項を</w:t>
                      </w:r>
                      <w:r w:rsidR="00722395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記載</w:t>
                      </w:r>
                      <w:r w:rsidR="0047254F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</w:t>
                      </w:r>
                      <w:r w:rsidR="00722395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，</w:t>
                      </w:r>
                      <w:r w:rsidR="0047254F" w:rsidRPr="00A261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申込先まで</w:t>
                      </w:r>
                    </w:p>
                    <w:p w:rsidR="00A80AAC" w:rsidRPr="0047254F" w:rsidRDefault="0047254F" w:rsidP="004725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4725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メールにより</w:t>
                      </w:r>
                      <w:r w:rsidR="00A80AAC" w:rsidRPr="004725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申込ください。</w:t>
                      </w:r>
                    </w:p>
                    <w:p w:rsidR="00A80AAC" w:rsidRPr="00A80AAC" w:rsidRDefault="00A80AAC" w:rsidP="00A80A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u w:val="double"/>
                        </w:rPr>
                      </w:pPr>
                      <w:r w:rsidRPr="00A80A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申込期限</w:t>
                      </w:r>
                      <w:r w:rsidRPr="001C70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：</w:t>
                      </w:r>
                      <w:r w:rsidRPr="001C70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令和２年</w:t>
                      </w:r>
                      <w:r w:rsidR="00D37A2B" w:rsidRPr="001C70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１２</w:t>
                      </w:r>
                      <w:r w:rsidRPr="001C70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月</w:t>
                      </w:r>
                      <w:r w:rsidR="00D37A2B" w:rsidRPr="001C70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１</w:t>
                      </w:r>
                      <w:r w:rsidR="001F31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0</w:t>
                      </w:r>
                      <w:r w:rsidRPr="001C70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日（</w:t>
                      </w:r>
                      <w:r w:rsidR="001F31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木</w:t>
                      </w:r>
                      <w:r w:rsidRPr="001C70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u w:val="double"/>
                        </w:rPr>
                        <w:t>）</w:t>
                      </w:r>
                    </w:p>
                    <w:p w:rsidR="00A80AAC" w:rsidRPr="00A80AAC" w:rsidRDefault="00A80AAC" w:rsidP="00A80A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u w:val="doub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89DA" wp14:editId="12F936DB">
                <wp:simplePos x="0" y="0"/>
                <wp:positionH relativeFrom="column">
                  <wp:posOffset>2950845</wp:posOffset>
                </wp:positionH>
                <wp:positionV relativeFrom="paragraph">
                  <wp:posOffset>77470</wp:posOffset>
                </wp:positionV>
                <wp:extent cx="2498090" cy="1014730"/>
                <wp:effectExtent l="0" t="0" r="1651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14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57173" id="正方形/長方形 1" o:spid="_x0000_s1026" style="position:absolute;left:0;text-align:left;margin-left:232.35pt;margin-top:6.1pt;width:196.7pt;height:7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" filled="f" strokecolor="black [3213]" strokeweight="2pt"/>
            </w:pict>
          </mc:Fallback>
        </mc:AlternateContent>
      </w:r>
    </w:p>
    <w:p w:rsidR="0098186D" w:rsidRDefault="0098186D">
      <w:r>
        <w:rPr>
          <w:rFonts w:hint="eastAsia"/>
        </w:rPr>
        <w:t xml:space="preserve">　　　　　　　　　　　　　　　　　　　　　　【お問い合わせ・申込先】</w:t>
      </w:r>
    </w:p>
    <w:p w:rsidR="0098186D" w:rsidRDefault="0098186D">
      <w:r>
        <w:rPr>
          <w:rFonts w:hint="eastAsia"/>
        </w:rPr>
        <w:t xml:space="preserve">　　　　　　　　　　　　　　　　　　　　　　　総務部会計課機能強化推進係</w:t>
      </w:r>
    </w:p>
    <w:p w:rsidR="0098186D" w:rsidRDefault="0098186D">
      <w:r>
        <w:rPr>
          <w:rFonts w:hint="eastAsia"/>
        </w:rPr>
        <w:t xml:space="preserve">　　　　　　　　　　　　　　　　　　　　　　　内線：２１４</w:t>
      </w:r>
      <w:r w:rsidR="006D6E70">
        <w:rPr>
          <w:rFonts w:hint="eastAsia"/>
        </w:rPr>
        <w:t>４</w:t>
      </w:r>
    </w:p>
    <w:p w:rsidR="0098186D" w:rsidRPr="00B8617C" w:rsidRDefault="0098186D">
      <w:r>
        <w:rPr>
          <w:rFonts w:hint="eastAsia"/>
        </w:rPr>
        <w:t xml:space="preserve">　　　　　　　　　　　　　　　　　　　　　　　</w:t>
      </w:r>
      <w:r w:rsidRPr="00C06BFF">
        <w:rPr>
          <w:rFonts w:hint="eastAsia"/>
          <w:color w:val="FF0000"/>
        </w:rPr>
        <w:t>MAIL:s-kinou@asahikawa-med.ac.jp</w:t>
      </w:r>
    </w:p>
    <w:sectPr w:rsidR="0098186D" w:rsidRPr="00B8617C" w:rsidSect="004D46B2">
      <w:pgSz w:w="11906" w:h="16838"/>
      <w:pgMar w:top="113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6B" w:rsidRDefault="0088166B" w:rsidP="00B8617C">
      <w:r>
        <w:separator/>
      </w:r>
    </w:p>
  </w:endnote>
  <w:endnote w:type="continuationSeparator" w:id="0">
    <w:p w:rsidR="0088166B" w:rsidRDefault="0088166B" w:rsidP="00B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6B" w:rsidRDefault="0088166B" w:rsidP="00B8617C">
      <w:r>
        <w:separator/>
      </w:r>
    </w:p>
  </w:footnote>
  <w:footnote w:type="continuationSeparator" w:id="0">
    <w:p w:rsidR="0088166B" w:rsidRDefault="0088166B" w:rsidP="00B8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9DD"/>
    <w:multiLevelType w:val="hybridMultilevel"/>
    <w:tmpl w:val="C4F6AC08"/>
    <w:lvl w:ilvl="0" w:tplc="1C4E37F2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DC"/>
    <w:rsid w:val="0001349B"/>
    <w:rsid w:val="000D3CAD"/>
    <w:rsid w:val="000F6E81"/>
    <w:rsid w:val="00161B1E"/>
    <w:rsid w:val="001C70D9"/>
    <w:rsid w:val="001F3138"/>
    <w:rsid w:val="00400B26"/>
    <w:rsid w:val="004244DC"/>
    <w:rsid w:val="0047254F"/>
    <w:rsid w:val="004D46B2"/>
    <w:rsid w:val="005251DB"/>
    <w:rsid w:val="005B0C71"/>
    <w:rsid w:val="005F6746"/>
    <w:rsid w:val="006D6E70"/>
    <w:rsid w:val="00722395"/>
    <w:rsid w:val="00762A58"/>
    <w:rsid w:val="0088166B"/>
    <w:rsid w:val="0098186D"/>
    <w:rsid w:val="00A2617C"/>
    <w:rsid w:val="00A80AAC"/>
    <w:rsid w:val="00B73390"/>
    <w:rsid w:val="00B8617C"/>
    <w:rsid w:val="00BC7145"/>
    <w:rsid w:val="00C06BFF"/>
    <w:rsid w:val="00C71CF7"/>
    <w:rsid w:val="00C750D3"/>
    <w:rsid w:val="00D37A2B"/>
    <w:rsid w:val="00E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EC7E51-AD64-4FF1-943A-AD32F69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17C"/>
  </w:style>
  <w:style w:type="paragraph" w:styleId="a5">
    <w:name w:val="footer"/>
    <w:basedOn w:val="a"/>
    <w:link w:val="a6"/>
    <w:uiPriority w:val="99"/>
    <w:unhideWhenUsed/>
    <w:rsid w:val="00B8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17C"/>
  </w:style>
  <w:style w:type="paragraph" w:styleId="a7">
    <w:name w:val="List Paragraph"/>
    <w:basedOn w:val="a"/>
    <w:uiPriority w:val="34"/>
    <w:qFormat/>
    <w:rsid w:val="00B8617C"/>
    <w:pPr>
      <w:ind w:leftChars="400" w:left="840"/>
    </w:pPr>
  </w:style>
  <w:style w:type="table" w:styleId="a8">
    <w:name w:val="Table Grid"/>
    <w:basedOn w:val="a1"/>
    <w:uiPriority w:val="39"/>
    <w:rsid w:val="00B8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nirinsou</cp:lastModifiedBy>
  <cp:revision>2</cp:revision>
  <cp:lastPrinted>2020-10-02T00:02:00Z</cp:lastPrinted>
  <dcterms:created xsi:type="dcterms:W3CDTF">2020-11-20T03:17:00Z</dcterms:created>
  <dcterms:modified xsi:type="dcterms:W3CDTF">2020-11-20T03:17:00Z</dcterms:modified>
</cp:coreProperties>
</file>