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C8E" w:rsidRPr="00C5648C" w:rsidRDefault="00030567" w:rsidP="007D07DB">
      <w:pPr>
        <w:adjustRightInd w:val="0"/>
        <w:snapToGrid w:val="0"/>
        <w:spacing w:line="240" w:lineRule="auto"/>
        <w:ind w:left="566" w:firstLine="218"/>
        <w:jc w:val="right"/>
        <w:rPr>
          <w:rFonts w:ascii="Meiryo UI" w:eastAsia="Meiryo UI" w:hAnsi="Meiryo UI" w:cs="Meiryo UI"/>
          <w:sz w:val="21"/>
          <w:szCs w:val="21"/>
        </w:rPr>
      </w:pPr>
      <w:r w:rsidRPr="00C5648C">
        <w:rPr>
          <w:rFonts w:ascii="Meiryo UI" w:eastAsia="Meiryo UI" w:hAnsi="Meiryo UI" w:cs="Meiryo UI" w:hint="eastAsia"/>
          <w:sz w:val="21"/>
          <w:szCs w:val="21"/>
        </w:rPr>
        <w:t>２０２</w:t>
      </w:r>
      <w:r w:rsidR="00F0480A">
        <w:rPr>
          <w:rFonts w:ascii="Meiryo UI" w:eastAsia="Meiryo UI" w:hAnsi="Meiryo UI" w:cs="Meiryo UI" w:hint="eastAsia"/>
          <w:sz w:val="21"/>
          <w:szCs w:val="21"/>
        </w:rPr>
        <w:t>２</w:t>
      </w:r>
      <w:r w:rsidR="007E2C8E" w:rsidRPr="00C5648C">
        <w:rPr>
          <w:rFonts w:ascii="Meiryo UI" w:eastAsia="Meiryo UI" w:hAnsi="Meiryo UI" w:cs="Meiryo UI" w:hint="eastAsia"/>
          <w:sz w:val="21"/>
          <w:szCs w:val="21"/>
        </w:rPr>
        <w:t>年</w:t>
      </w:r>
      <w:r w:rsidRPr="00C5648C">
        <w:rPr>
          <w:rFonts w:ascii="Meiryo UI" w:eastAsia="Meiryo UI" w:hAnsi="Meiryo UI" w:cs="Meiryo UI" w:hint="eastAsia"/>
          <w:sz w:val="21"/>
          <w:szCs w:val="21"/>
        </w:rPr>
        <w:t>１</w:t>
      </w:r>
      <w:r w:rsidR="007E2C8E" w:rsidRPr="00C5648C">
        <w:rPr>
          <w:rFonts w:ascii="Meiryo UI" w:eastAsia="Meiryo UI" w:hAnsi="Meiryo UI" w:cs="Meiryo UI"/>
          <w:sz w:val="21"/>
          <w:szCs w:val="21"/>
        </w:rPr>
        <w:t>月</w:t>
      </w:r>
    </w:p>
    <w:p w:rsidR="007E2C8E" w:rsidRDefault="004F1F44" w:rsidP="007D07DB">
      <w:pPr>
        <w:adjustRightInd w:val="0"/>
        <w:snapToGrid w:val="0"/>
        <w:spacing w:line="240" w:lineRule="auto"/>
        <w:rPr>
          <w:rFonts w:ascii="Meiryo UI" w:eastAsia="Meiryo UI" w:hAnsi="Meiryo UI" w:cs="Meiryo UI"/>
          <w:sz w:val="21"/>
          <w:szCs w:val="21"/>
        </w:rPr>
      </w:pPr>
      <w:r w:rsidRPr="00C5648C">
        <w:rPr>
          <w:rFonts w:ascii="Meiryo UI" w:eastAsia="Meiryo UI" w:hAnsi="Meiryo UI" w:cs="Meiryo UI" w:hint="eastAsia"/>
          <w:sz w:val="21"/>
          <w:szCs w:val="21"/>
        </w:rPr>
        <w:t>製造販売後調査依頼者</w:t>
      </w:r>
      <w:r w:rsidR="007E2C8E" w:rsidRPr="00C5648C">
        <w:rPr>
          <w:rFonts w:ascii="Meiryo UI" w:eastAsia="Meiryo UI" w:hAnsi="Meiryo UI" w:cs="Meiryo UI" w:hint="eastAsia"/>
          <w:sz w:val="21"/>
          <w:szCs w:val="21"/>
        </w:rPr>
        <w:t xml:space="preserve">　各位</w:t>
      </w:r>
    </w:p>
    <w:p w:rsidR="007E2C8E" w:rsidRPr="002A373E" w:rsidRDefault="007E2C8E" w:rsidP="007D07DB">
      <w:pPr>
        <w:adjustRightInd w:val="0"/>
        <w:snapToGrid w:val="0"/>
        <w:spacing w:line="240" w:lineRule="auto"/>
        <w:ind w:firstLine="1"/>
        <w:jc w:val="center"/>
        <w:rPr>
          <w:rFonts w:ascii="Meiryo UI" w:eastAsia="Meiryo UI" w:hAnsi="Meiryo UI" w:cs="Meiryo UI"/>
          <w:sz w:val="22"/>
          <w:szCs w:val="22"/>
        </w:rPr>
      </w:pPr>
      <w:r w:rsidRPr="002A373E">
        <w:rPr>
          <w:rFonts w:ascii="Meiryo UI" w:eastAsia="Meiryo UI" w:hAnsi="Meiryo UI" w:cs="Meiryo UI" w:hint="eastAsia"/>
          <w:sz w:val="22"/>
          <w:szCs w:val="22"/>
        </w:rPr>
        <w:t>次年度への継続または終了手続きについて</w:t>
      </w:r>
    </w:p>
    <w:p w:rsidR="007E2C8E" w:rsidRPr="00C5648C" w:rsidRDefault="007E2C8E" w:rsidP="00DD4E0F">
      <w:pPr>
        <w:adjustRightInd w:val="0"/>
        <w:snapToGrid w:val="0"/>
        <w:spacing w:line="240" w:lineRule="auto"/>
        <w:rPr>
          <w:rFonts w:ascii="Meiryo UI" w:eastAsia="Meiryo UI" w:hAnsi="Meiryo UI" w:cs="Meiryo UI"/>
          <w:sz w:val="21"/>
          <w:szCs w:val="21"/>
        </w:rPr>
      </w:pPr>
    </w:p>
    <w:p w:rsidR="007E2C8E" w:rsidRPr="00C5648C" w:rsidRDefault="00030567" w:rsidP="007D07DB">
      <w:pPr>
        <w:adjustRightInd w:val="0"/>
        <w:snapToGrid w:val="0"/>
        <w:spacing w:line="240" w:lineRule="auto"/>
        <w:ind w:firstLineChars="100" w:firstLine="208"/>
        <w:rPr>
          <w:rFonts w:ascii="Meiryo UI" w:eastAsia="Meiryo UI" w:hAnsi="Meiryo UI" w:cs="Meiryo UI"/>
          <w:bCs/>
          <w:sz w:val="21"/>
          <w:szCs w:val="21"/>
        </w:rPr>
      </w:pPr>
      <w:r w:rsidRPr="00C5648C">
        <w:rPr>
          <w:rFonts w:ascii="Meiryo UI" w:eastAsia="Meiryo UI" w:hAnsi="Meiryo UI" w:cs="Meiryo UI" w:hint="eastAsia"/>
          <w:bCs/>
          <w:sz w:val="21"/>
          <w:szCs w:val="21"/>
        </w:rPr>
        <w:t>当院では、</w:t>
      </w:r>
      <w:r w:rsidR="007E2C8E" w:rsidRPr="00C5648C">
        <w:rPr>
          <w:rFonts w:ascii="Meiryo UI" w:eastAsia="Meiryo UI" w:hAnsi="Meiryo UI" w:cs="Meiryo UI" w:hint="eastAsia"/>
          <w:bCs/>
          <w:sz w:val="21"/>
          <w:szCs w:val="21"/>
        </w:rPr>
        <w:t>実施中の製造販売後調査につ</w:t>
      </w:r>
      <w:r w:rsidRPr="00C5648C">
        <w:rPr>
          <w:rFonts w:ascii="Meiryo UI" w:eastAsia="Meiryo UI" w:hAnsi="Meiryo UI" w:cs="Meiryo UI" w:hint="eastAsia"/>
          <w:bCs/>
          <w:sz w:val="21"/>
          <w:szCs w:val="21"/>
        </w:rPr>
        <w:t>いて</w:t>
      </w:r>
      <w:r w:rsidR="007E2C8E" w:rsidRPr="00C5648C">
        <w:rPr>
          <w:rFonts w:ascii="Meiryo UI" w:eastAsia="Meiryo UI" w:hAnsi="Meiryo UI" w:cs="Meiryo UI" w:hint="eastAsia"/>
          <w:bCs/>
          <w:sz w:val="21"/>
          <w:szCs w:val="21"/>
        </w:rPr>
        <w:t>、</w:t>
      </w:r>
      <w:r w:rsidRPr="00C5648C">
        <w:rPr>
          <w:rFonts w:ascii="Meiryo UI" w:eastAsia="Meiryo UI" w:hAnsi="Meiryo UI" w:cs="Meiryo UI" w:hint="eastAsia"/>
          <w:bCs/>
          <w:sz w:val="21"/>
          <w:szCs w:val="21"/>
        </w:rPr>
        <w:t>毎年３月に</w:t>
      </w:r>
      <w:r w:rsidR="007E2C8E" w:rsidRPr="00C5648C">
        <w:rPr>
          <w:rFonts w:ascii="Meiryo UI" w:eastAsia="Meiryo UI" w:hAnsi="Meiryo UI" w:cs="Meiryo UI"/>
          <w:bCs/>
          <w:sz w:val="21"/>
          <w:szCs w:val="21"/>
        </w:rPr>
        <w:t>継続審査を</w:t>
      </w:r>
      <w:r w:rsidRPr="00C5648C">
        <w:rPr>
          <w:rFonts w:ascii="Meiryo UI" w:eastAsia="Meiryo UI" w:hAnsi="Meiryo UI" w:cs="Meiryo UI" w:hint="eastAsia"/>
          <w:bCs/>
          <w:sz w:val="21"/>
          <w:szCs w:val="21"/>
        </w:rPr>
        <w:t>実施し</w:t>
      </w:r>
      <w:r w:rsidR="007E2C8E" w:rsidRPr="00C5648C">
        <w:rPr>
          <w:rFonts w:ascii="Meiryo UI" w:eastAsia="Meiryo UI" w:hAnsi="Meiryo UI" w:cs="Meiryo UI"/>
          <w:bCs/>
          <w:sz w:val="21"/>
          <w:szCs w:val="21"/>
        </w:rPr>
        <w:t>ております。</w:t>
      </w:r>
      <w:r w:rsidR="00A84884" w:rsidRPr="00C5648C">
        <w:rPr>
          <w:rFonts w:ascii="Meiryo UI" w:eastAsia="Meiryo UI" w:hAnsi="Meiryo UI" w:cs="Meiryo UI" w:hint="eastAsia"/>
          <w:bCs/>
          <w:sz w:val="21"/>
          <w:szCs w:val="21"/>
        </w:rPr>
        <w:t>つきましては、下記の</w:t>
      </w:r>
      <w:r w:rsidR="00074809">
        <w:rPr>
          <w:rFonts w:ascii="Meiryo UI" w:eastAsia="Meiryo UI" w:hAnsi="Meiryo UI" w:cs="Meiryo UI" w:hint="eastAsia"/>
          <w:bCs/>
          <w:sz w:val="21"/>
          <w:szCs w:val="21"/>
        </w:rPr>
        <w:t xml:space="preserve">　　</w:t>
      </w:r>
      <w:r w:rsidR="000935EA" w:rsidRPr="00C5648C">
        <w:rPr>
          <w:rFonts w:ascii="Meiryo UI" w:eastAsia="Meiryo UI" w:hAnsi="Meiryo UI" w:cs="Meiryo UI" w:hint="eastAsia"/>
          <w:bCs/>
          <w:sz w:val="21"/>
          <w:szCs w:val="21"/>
        </w:rPr>
        <w:t>とおり</w:t>
      </w:r>
      <w:r w:rsidR="00A84884" w:rsidRPr="00C5648C">
        <w:rPr>
          <w:rFonts w:ascii="Meiryo UI" w:eastAsia="Meiryo UI" w:hAnsi="Meiryo UI" w:cs="Meiryo UI" w:hint="eastAsia"/>
          <w:bCs/>
          <w:sz w:val="21"/>
          <w:szCs w:val="21"/>
        </w:rPr>
        <w:t>お手続き</w:t>
      </w:r>
      <w:r w:rsidR="000935EA" w:rsidRPr="00C5648C">
        <w:rPr>
          <w:rFonts w:ascii="Meiryo UI" w:eastAsia="Meiryo UI" w:hAnsi="Meiryo UI" w:cs="Meiryo UI" w:hint="eastAsia"/>
          <w:bCs/>
          <w:sz w:val="21"/>
          <w:szCs w:val="21"/>
        </w:rPr>
        <w:t>くだ</w:t>
      </w:r>
      <w:r w:rsidR="00A84884" w:rsidRPr="00C5648C">
        <w:rPr>
          <w:rFonts w:ascii="Meiryo UI" w:eastAsia="Meiryo UI" w:hAnsi="Meiryo UI" w:cs="Meiryo UI" w:hint="eastAsia"/>
          <w:bCs/>
          <w:sz w:val="21"/>
          <w:szCs w:val="21"/>
        </w:rPr>
        <w:t>さいますようお願いいたします。</w:t>
      </w:r>
    </w:p>
    <w:p w:rsidR="006864EE" w:rsidRPr="00C5648C" w:rsidRDefault="00A84884" w:rsidP="00036702">
      <w:pPr>
        <w:adjustRightInd w:val="0"/>
        <w:snapToGrid w:val="0"/>
        <w:spacing w:line="240" w:lineRule="auto"/>
        <w:ind w:firstLineChars="100" w:firstLine="208"/>
        <w:rPr>
          <w:rFonts w:ascii="Meiryo UI" w:eastAsia="Meiryo UI" w:hAnsi="Meiryo UI" w:cs="Meiryo UI"/>
          <w:bCs/>
          <w:sz w:val="21"/>
          <w:szCs w:val="21"/>
        </w:rPr>
      </w:pPr>
      <w:r w:rsidRPr="00C5648C">
        <w:rPr>
          <w:rFonts w:ascii="Meiryo UI" w:eastAsia="Meiryo UI" w:hAnsi="Meiryo UI" w:cs="Meiryo UI" w:hint="eastAsia"/>
          <w:bCs/>
          <w:sz w:val="21"/>
          <w:szCs w:val="21"/>
        </w:rPr>
        <w:t>円滑な事務手続き</w:t>
      </w:r>
      <w:r w:rsidR="00030567" w:rsidRPr="00C5648C">
        <w:rPr>
          <w:rFonts w:ascii="Meiryo UI" w:eastAsia="Meiryo UI" w:hAnsi="Meiryo UI" w:cs="Meiryo UI" w:hint="eastAsia"/>
          <w:bCs/>
          <w:sz w:val="21"/>
          <w:szCs w:val="21"/>
        </w:rPr>
        <w:t>への</w:t>
      </w:r>
      <w:r w:rsidRPr="00C5648C">
        <w:rPr>
          <w:rFonts w:ascii="Meiryo UI" w:eastAsia="Meiryo UI" w:hAnsi="Meiryo UI" w:cs="Meiryo UI" w:hint="eastAsia"/>
          <w:bCs/>
          <w:sz w:val="21"/>
          <w:szCs w:val="21"/>
        </w:rPr>
        <w:t>ご協力</w:t>
      </w:r>
      <w:r w:rsidR="00030567" w:rsidRPr="00C5648C">
        <w:rPr>
          <w:rFonts w:ascii="Meiryo UI" w:eastAsia="Meiryo UI" w:hAnsi="Meiryo UI" w:cs="Meiryo UI" w:hint="eastAsia"/>
          <w:bCs/>
          <w:sz w:val="21"/>
          <w:szCs w:val="21"/>
        </w:rPr>
        <w:t>を</w:t>
      </w:r>
      <w:r w:rsidRPr="00C5648C">
        <w:rPr>
          <w:rFonts w:ascii="Meiryo UI" w:eastAsia="Meiryo UI" w:hAnsi="Meiryo UI" w:cs="Meiryo UI" w:hint="eastAsia"/>
          <w:bCs/>
          <w:sz w:val="21"/>
          <w:szCs w:val="21"/>
        </w:rPr>
        <w:t>よろしくお願いいたします。</w:t>
      </w:r>
    </w:p>
    <w:p w:rsidR="007E2C8E" w:rsidRPr="00C5648C" w:rsidRDefault="007E2C8E" w:rsidP="00615D18">
      <w:pPr>
        <w:adjustRightInd w:val="0"/>
        <w:snapToGrid w:val="0"/>
        <w:spacing w:beforeLines="50" w:before="137" w:line="240" w:lineRule="auto"/>
        <w:ind w:leftChars="100" w:left="198"/>
        <w:jc w:val="center"/>
        <w:rPr>
          <w:rFonts w:ascii="Meiryo UI" w:eastAsia="Meiryo UI" w:hAnsi="Meiryo UI" w:cs="Meiryo UI"/>
          <w:sz w:val="21"/>
          <w:szCs w:val="21"/>
        </w:rPr>
      </w:pPr>
      <w:r w:rsidRPr="00C5648C">
        <w:rPr>
          <w:rFonts w:ascii="Meiryo UI" w:eastAsia="Meiryo UI" w:hAnsi="Meiryo UI" w:cs="Meiryo UI" w:hint="eastAsia"/>
          <w:bCs/>
          <w:sz w:val="21"/>
          <w:szCs w:val="21"/>
        </w:rPr>
        <w:t>記</w:t>
      </w:r>
    </w:p>
    <w:p w:rsidR="004949C4" w:rsidRPr="00C5648C" w:rsidRDefault="004949C4" w:rsidP="00404F1B">
      <w:pPr>
        <w:adjustRightInd w:val="0"/>
        <w:snapToGrid w:val="0"/>
        <w:spacing w:beforeLines="50" w:before="137" w:line="240" w:lineRule="auto"/>
        <w:ind w:firstLineChars="200" w:firstLine="480"/>
        <w:rPr>
          <w:rFonts w:ascii="Meiryo UI" w:eastAsia="Meiryo UI" w:hAnsi="Meiryo UI" w:cs="Meiryo UI"/>
          <w:sz w:val="21"/>
          <w:szCs w:val="21"/>
        </w:rPr>
      </w:pPr>
      <w:r w:rsidRPr="00404F1B">
        <w:rPr>
          <w:rFonts w:ascii="Meiryo UI" w:eastAsia="Meiryo UI" w:hAnsi="Meiryo UI" w:cs="Meiryo UI" w:hint="eastAsia"/>
          <w:spacing w:val="16"/>
          <w:kern w:val="0"/>
          <w:sz w:val="21"/>
          <w:szCs w:val="21"/>
          <w:fitText w:val="936" w:id="-1949638142"/>
        </w:rPr>
        <w:t>提出期</w:t>
      </w:r>
      <w:r w:rsidRPr="00404F1B">
        <w:rPr>
          <w:rFonts w:ascii="Meiryo UI" w:eastAsia="Meiryo UI" w:hAnsi="Meiryo UI" w:cs="Meiryo UI" w:hint="eastAsia"/>
          <w:kern w:val="0"/>
          <w:sz w:val="21"/>
          <w:szCs w:val="21"/>
          <w:fitText w:val="936" w:id="-1949638142"/>
        </w:rPr>
        <w:t>限</w:t>
      </w:r>
      <w:r w:rsidR="006864EE">
        <w:rPr>
          <w:rFonts w:ascii="Meiryo UI" w:eastAsia="Meiryo UI" w:hAnsi="Meiryo UI" w:cs="Meiryo UI"/>
          <w:sz w:val="21"/>
          <w:szCs w:val="21"/>
        </w:rPr>
        <w:tab/>
      </w:r>
      <w:r w:rsidRPr="00404F1B">
        <w:rPr>
          <w:rFonts w:ascii="Meiryo UI" w:eastAsia="Meiryo UI" w:hAnsi="Meiryo UI" w:cs="Meiryo UI" w:hint="eastAsia"/>
          <w:b/>
          <w:sz w:val="21"/>
          <w:szCs w:val="21"/>
          <w:highlight w:val="yellow"/>
        </w:rPr>
        <w:t>202</w:t>
      </w:r>
      <w:r w:rsidR="006525E9">
        <w:rPr>
          <w:rFonts w:ascii="Meiryo UI" w:eastAsia="Meiryo UI" w:hAnsi="Meiryo UI" w:cs="Meiryo UI" w:hint="eastAsia"/>
          <w:b/>
          <w:sz w:val="21"/>
          <w:szCs w:val="21"/>
          <w:highlight w:val="yellow"/>
        </w:rPr>
        <w:t>2</w:t>
      </w:r>
      <w:r w:rsidRPr="00404F1B">
        <w:rPr>
          <w:rFonts w:ascii="Meiryo UI" w:eastAsia="Meiryo UI" w:hAnsi="Meiryo UI" w:cs="Meiryo UI" w:hint="eastAsia"/>
          <w:b/>
          <w:sz w:val="21"/>
          <w:szCs w:val="21"/>
          <w:highlight w:val="yellow"/>
        </w:rPr>
        <w:t>年2月2</w:t>
      </w:r>
      <w:r w:rsidR="006525E9">
        <w:rPr>
          <w:rFonts w:ascii="Meiryo UI" w:eastAsia="Meiryo UI" w:hAnsi="Meiryo UI" w:cs="Meiryo UI" w:hint="eastAsia"/>
          <w:b/>
          <w:sz w:val="21"/>
          <w:szCs w:val="21"/>
          <w:highlight w:val="yellow"/>
        </w:rPr>
        <w:t>8</w:t>
      </w:r>
      <w:r w:rsidRPr="00404F1B">
        <w:rPr>
          <w:rFonts w:ascii="Meiryo UI" w:eastAsia="Meiryo UI" w:hAnsi="Meiryo UI" w:cs="Meiryo UI" w:hint="eastAsia"/>
          <w:b/>
          <w:sz w:val="21"/>
          <w:szCs w:val="21"/>
          <w:highlight w:val="yellow"/>
        </w:rPr>
        <w:t>日</w:t>
      </w:r>
      <w:r w:rsidR="0097074D" w:rsidRPr="00404F1B">
        <w:rPr>
          <w:rFonts w:ascii="Meiryo UI" w:eastAsia="Meiryo UI" w:hAnsi="Meiryo UI" w:cs="Meiryo UI" w:hint="eastAsia"/>
          <w:b/>
          <w:sz w:val="21"/>
          <w:szCs w:val="21"/>
          <w:highlight w:val="yellow"/>
        </w:rPr>
        <w:t>（</w:t>
      </w:r>
      <w:r w:rsidR="006525E9">
        <w:rPr>
          <w:rFonts w:ascii="Meiryo UI" w:eastAsia="Meiryo UI" w:hAnsi="Meiryo UI" w:cs="Meiryo UI" w:hint="eastAsia"/>
          <w:b/>
          <w:sz w:val="21"/>
          <w:szCs w:val="21"/>
          <w:highlight w:val="yellow"/>
        </w:rPr>
        <w:t>月</w:t>
      </w:r>
      <w:r w:rsidR="0097074D" w:rsidRPr="00404F1B">
        <w:rPr>
          <w:rFonts w:ascii="Meiryo UI" w:eastAsia="Meiryo UI" w:hAnsi="Meiryo UI" w:cs="Meiryo UI" w:hint="eastAsia"/>
          <w:b/>
          <w:sz w:val="21"/>
          <w:szCs w:val="21"/>
          <w:highlight w:val="yellow"/>
        </w:rPr>
        <w:t>）</w:t>
      </w:r>
    </w:p>
    <w:p w:rsidR="004949C4" w:rsidRPr="00C5648C" w:rsidRDefault="004949C4" w:rsidP="006864EE">
      <w:pPr>
        <w:adjustRightInd w:val="0"/>
        <w:snapToGrid w:val="0"/>
        <w:spacing w:line="240" w:lineRule="auto"/>
        <w:ind w:left="840" w:firstLine="840"/>
        <w:rPr>
          <w:rFonts w:ascii="Meiryo UI" w:eastAsia="Meiryo UI" w:hAnsi="Meiryo UI" w:cs="Meiryo UI"/>
          <w:sz w:val="21"/>
          <w:szCs w:val="21"/>
        </w:rPr>
      </w:pPr>
      <w:r w:rsidRPr="00C5648C">
        <w:rPr>
          <w:rFonts w:ascii="Meiryo UI" w:eastAsia="Meiryo UI" w:hAnsi="Meiryo UI" w:cs="Meiryo UI" w:hint="eastAsia"/>
          <w:sz w:val="21"/>
          <w:szCs w:val="21"/>
        </w:rPr>
        <w:t>※調査票未固定など都合により期限を超過する場合はその旨を提出期限までにご連絡ください。</w:t>
      </w:r>
    </w:p>
    <w:p w:rsidR="004949C4" w:rsidRPr="00C5648C" w:rsidRDefault="004949C4" w:rsidP="0097074D">
      <w:pPr>
        <w:adjustRightInd w:val="0"/>
        <w:snapToGrid w:val="0"/>
        <w:spacing w:beforeLines="50" w:before="137" w:line="240" w:lineRule="auto"/>
        <w:ind w:firstLineChars="200" w:firstLine="480"/>
        <w:rPr>
          <w:rFonts w:ascii="Meiryo UI" w:eastAsia="Meiryo UI" w:hAnsi="Meiryo UI" w:cs="Meiryo UI"/>
          <w:sz w:val="21"/>
          <w:szCs w:val="21"/>
        </w:rPr>
      </w:pPr>
      <w:r w:rsidRPr="00404F1B">
        <w:rPr>
          <w:rFonts w:ascii="Meiryo UI" w:eastAsia="Meiryo UI" w:hAnsi="Meiryo UI" w:cs="Meiryo UI" w:hint="eastAsia"/>
          <w:spacing w:val="16"/>
          <w:kern w:val="0"/>
          <w:sz w:val="21"/>
          <w:szCs w:val="21"/>
          <w:fitText w:val="936" w:id="-1949638143"/>
        </w:rPr>
        <w:t>提出方</w:t>
      </w:r>
      <w:r w:rsidRPr="00404F1B">
        <w:rPr>
          <w:rFonts w:ascii="Meiryo UI" w:eastAsia="Meiryo UI" w:hAnsi="Meiryo UI" w:cs="Meiryo UI" w:hint="eastAsia"/>
          <w:kern w:val="0"/>
          <w:sz w:val="21"/>
          <w:szCs w:val="21"/>
          <w:fitText w:val="936" w:id="-1949638143"/>
        </w:rPr>
        <w:t>法</w:t>
      </w:r>
      <w:r w:rsidRPr="00C5648C">
        <w:rPr>
          <w:rFonts w:ascii="Meiryo UI" w:eastAsia="Meiryo UI" w:hAnsi="Meiryo UI" w:cs="Meiryo UI"/>
          <w:sz w:val="21"/>
          <w:szCs w:val="21"/>
        </w:rPr>
        <w:tab/>
      </w:r>
      <w:r w:rsidRPr="00C5648C">
        <w:rPr>
          <w:rFonts w:ascii="Meiryo UI" w:eastAsia="Meiryo UI" w:hAnsi="Meiryo UI" w:cs="Meiryo UI" w:hint="eastAsia"/>
          <w:sz w:val="21"/>
          <w:szCs w:val="21"/>
        </w:rPr>
        <w:t>PDFデータを</w:t>
      </w:r>
      <w:r w:rsidR="00DD4E0F">
        <w:rPr>
          <w:rFonts w:ascii="Meiryo UI" w:eastAsia="Meiryo UI" w:hAnsi="Meiryo UI" w:cs="Meiryo UI" w:hint="eastAsia"/>
          <w:sz w:val="21"/>
          <w:szCs w:val="21"/>
        </w:rPr>
        <w:t xml:space="preserve">　</w:t>
      </w:r>
      <w:hyperlink r:id="rId7" w:history="1">
        <w:r w:rsidR="00DD4E0F" w:rsidRPr="00B97704">
          <w:rPr>
            <w:rStyle w:val="a3"/>
            <w:rFonts w:ascii="Meiryo UI" w:eastAsia="Meiryo UI" w:hAnsi="Meiryo UI" w:cs="Meiryo UI" w:hint="eastAsia"/>
            <w:sz w:val="21"/>
            <w:szCs w:val="21"/>
          </w:rPr>
          <w:t>chiken_irb@asahikawa-med.ac.jp</w:t>
        </w:r>
      </w:hyperlink>
      <w:r w:rsidR="00DD4E0F">
        <w:rPr>
          <w:rFonts w:ascii="Meiryo UI" w:eastAsia="Meiryo UI" w:hAnsi="Meiryo UI" w:cs="Meiryo UI" w:hint="eastAsia"/>
          <w:sz w:val="21"/>
          <w:szCs w:val="21"/>
        </w:rPr>
        <w:t xml:space="preserve">　</w:t>
      </w:r>
      <w:r w:rsidRPr="00C5648C">
        <w:rPr>
          <w:rFonts w:ascii="Meiryo UI" w:eastAsia="Meiryo UI" w:hAnsi="Meiryo UI" w:cs="Meiryo UI" w:hint="eastAsia"/>
          <w:sz w:val="21"/>
          <w:szCs w:val="21"/>
        </w:rPr>
        <w:t>へメール</w:t>
      </w:r>
    </w:p>
    <w:p w:rsidR="00CB2BF7" w:rsidRDefault="004949C4" w:rsidP="00404F1B">
      <w:pPr>
        <w:adjustRightInd w:val="0"/>
        <w:snapToGrid w:val="0"/>
        <w:spacing w:beforeLines="20" w:before="55" w:line="240" w:lineRule="auto"/>
        <w:ind w:left="1663" w:hangingChars="800" w:hanging="1663"/>
        <w:rPr>
          <w:rFonts w:ascii="Meiryo UI" w:eastAsia="Meiryo UI" w:hAnsi="Meiryo UI" w:cs="Meiryo UI"/>
          <w:sz w:val="21"/>
          <w:szCs w:val="21"/>
        </w:rPr>
      </w:pPr>
      <w:r w:rsidRPr="00C5648C">
        <w:rPr>
          <w:rFonts w:ascii="Meiryo UI" w:eastAsia="Meiryo UI" w:hAnsi="Meiryo UI" w:cs="Meiryo UI" w:hint="eastAsia"/>
          <w:sz w:val="21"/>
          <w:szCs w:val="21"/>
        </w:rPr>
        <w:t xml:space="preserve">　　　　　　　　　　　　メール件名：</w:t>
      </w:r>
      <w:r w:rsidR="003C5611" w:rsidRPr="00C5648C">
        <w:rPr>
          <w:rFonts w:ascii="Meiryo UI" w:eastAsia="Meiryo UI" w:hAnsi="Meiryo UI" w:cs="Meiryo UI"/>
          <w:sz w:val="21"/>
          <w:szCs w:val="21"/>
        </w:rPr>
        <w:t xml:space="preserve"> </w:t>
      </w:r>
      <w:r w:rsidR="003C5611" w:rsidRPr="00C5648C">
        <w:rPr>
          <w:rFonts w:ascii="Meiryo UI" w:eastAsia="Meiryo UI" w:hAnsi="Meiryo UI" w:cs="Meiryo UI" w:hint="eastAsia"/>
          <w:sz w:val="21"/>
          <w:szCs w:val="21"/>
        </w:rPr>
        <w:t>【 当院整理番号 】３月IRB審査申請資料_05継続審査</w:t>
      </w:r>
      <w:r w:rsidR="00C5648C" w:rsidRPr="00C5648C">
        <w:rPr>
          <w:rFonts w:ascii="Meiryo UI" w:eastAsia="Meiryo UI" w:hAnsi="Meiryo UI" w:cs="Meiryo UI"/>
          <w:sz w:val="21"/>
          <w:szCs w:val="21"/>
        </w:rPr>
        <w:br/>
      </w:r>
      <w:r w:rsidR="00C5648C" w:rsidRPr="00C5648C">
        <w:rPr>
          <w:rFonts w:ascii="Meiryo UI" w:eastAsia="Meiryo UI" w:hAnsi="Meiryo UI" w:cs="Meiryo UI" w:hint="eastAsia"/>
          <w:color w:val="FFFFFF" w:themeColor="background1"/>
          <w:sz w:val="21"/>
          <w:szCs w:val="21"/>
        </w:rPr>
        <w:t>メール件名：</w:t>
      </w:r>
      <w:r w:rsidR="003C5611">
        <w:rPr>
          <w:rFonts w:ascii="Meiryo UI" w:eastAsia="Meiryo UI" w:hAnsi="Meiryo UI" w:cs="Meiryo UI" w:hint="eastAsia"/>
          <w:color w:val="FFFFFF" w:themeColor="background1"/>
          <w:sz w:val="21"/>
          <w:szCs w:val="21"/>
        </w:rPr>
        <w:t xml:space="preserve"> </w:t>
      </w:r>
      <w:r w:rsidR="003C5611" w:rsidRPr="00C5648C">
        <w:rPr>
          <w:rFonts w:ascii="Meiryo UI" w:eastAsia="Meiryo UI" w:hAnsi="Meiryo UI" w:cs="Meiryo UI" w:hint="eastAsia"/>
          <w:sz w:val="21"/>
          <w:szCs w:val="21"/>
        </w:rPr>
        <w:t>【 当院整理番号 】３月IRB審査申請資料_08報告事項</w:t>
      </w:r>
      <w:r w:rsidR="003C5611">
        <w:rPr>
          <w:rFonts w:ascii="Meiryo UI" w:eastAsia="Meiryo UI" w:hAnsi="Meiryo UI" w:cs="Meiryo UI" w:hint="eastAsia"/>
          <w:sz w:val="21"/>
          <w:szCs w:val="21"/>
        </w:rPr>
        <w:t>（</w:t>
      </w:r>
      <w:r w:rsidR="003C5611" w:rsidRPr="00C5648C">
        <w:rPr>
          <w:rFonts w:ascii="Meiryo UI" w:eastAsia="Meiryo UI" w:hAnsi="Meiryo UI" w:cs="Meiryo UI" w:hint="eastAsia"/>
          <w:sz w:val="21"/>
          <w:szCs w:val="21"/>
        </w:rPr>
        <w:t>終了報告</w:t>
      </w:r>
      <w:r w:rsidR="003C5611">
        <w:rPr>
          <w:rFonts w:ascii="Meiryo UI" w:eastAsia="Meiryo UI" w:hAnsi="Meiryo UI" w:cs="Meiryo UI" w:hint="eastAsia"/>
          <w:sz w:val="21"/>
          <w:szCs w:val="21"/>
        </w:rPr>
        <w:t>）</w:t>
      </w:r>
    </w:p>
    <w:p w:rsidR="0097074D" w:rsidRPr="00C5648C" w:rsidRDefault="0097074D" w:rsidP="00404F1B">
      <w:pPr>
        <w:adjustRightInd w:val="0"/>
        <w:snapToGrid w:val="0"/>
        <w:spacing w:beforeLines="20" w:before="55" w:line="240" w:lineRule="auto"/>
        <w:rPr>
          <w:rFonts w:ascii="Meiryo UI" w:eastAsia="Meiryo UI" w:hAnsi="Meiryo UI" w:cs="Meiryo UI"/>
          <w:sz w:val="21"/>
          <w:szCs w:val="21"/>
        </w:rPr>
      </w:pPr>
      <w:r>
        <w:rPr>
          <w:rFonts w:ascii="Meiryo UI" w:eastAsia="Meiryo UI" w:hAnsi="Meiryo UI" w:cs="Meiryo UI"/>
          <w:sz w:val="21"/>
          <w:szCs w:val="21"/>
        </w:rPr>
        <w:tab/>
      </w:r>
      <w:r>
        <w:rPr>
          <w:rFonts w:ascii="Meiryo UI" w:eastAsia="Meiryo UI" w:hAnsi="Meiryo UI" w:cs="Meiryo UI"/>
          <w:sz w:val="21"/>
          <w:szCs w:val="21"/>
        </w:rPr>
        <w:tab/>
      </w:r>
      <w:r>
        <w:rPr>
          <w:rFonts w:ascii="Meiryo UI" w:eastAsia="Meiryo UI" w:hAnsi="Meiryo UI" w:cs="Meiryo UI" w:hint="eastAsia"/>
          <w:sz w:val="21"/>
          <w:szCs w:val="21"/>
        </w:rPr>
        <w:t>※メール本文に</w:t>
      </w:r>
      <w:r w:rsidR="00404F1B" w:rsidRPr="00404F1B">
        <w:rPr>
          <w:rFonts w:ascii="Meiryo UI" w:eastAsia="Meiryo UI" w:hAnsi="Meiryo UI" w:cs="Meiryo UI" w:hint="eastAsia"/>
          <w:b/>
          <w:sz w:val="21"/>
          <w:szCs w:val="21"/>
        </w:rPr>
        <w:t>当院</w:t>
      </w:r>
      <w:r w:rsidRPr="00404F1B">
        <w:rPr>
          <w:rFonts w:ascii="Meiryo UI" w:eastAsia="Meiryo UI" w:hAnsi="Meiryo UI" w:cs="Meiryo UI" w:hint="eastAsia"/>
          <w:b/>
          <w:sz w:val="21"/>
          <w:szCs w:val="21"/>
        </w:rPr>
        <w:t>からの郵送物の宛先（郵便番号</w:t>
      </w:r>
      <w:r w:rsidR="00404F1B" w:rsidRPr="00404F1B">
        <w:rPr>
          <w:rFonts w:ascii="Meiryo UI" w:eastAsia="Meiryo UI" w:hAnsi="Meiryo UI" w:cs="Meiryo UI" w:hint="eastAsia"/>
          <w:b/>
          <w:sz w:val="21"/>
          <w:szCs w:val="21"/>
        </w:rPr>
        <w:t>・</w:t>
      </w:r>
      <w:r w:rsidRPr="00404F1B">
        <w:rPr>
          <w:rFonts w:ascii="Meiryo UI" w:eastAsia="Meiryo UI" w:hAnsi="Meiryo UI" w:cs="Meiryo UI" w:hint="eastAsia"/>
          <w:b/>
          <w:sz w:val="21"/>
          <w:szCs w:val="21"/>
        </w:rPr>
        <w:t>住所・宛名）</w:t>
      </w:r>
      <w:r w:rsidRPr="00615D18">
        <w:rPr>
          <w:rFonts w:ascii="Meiryo UI" w:eastAsia="Meiryo UI" w:hAnsi="Meiryo UI" w:cs="Meiryo UI" w:hint="eastAsia"/>
          <w:sz w:val="21"/>
          <w:szCs w:val="21"/>
        </w:rPr>
        <w:t>を記載してください</w:t>
      </w:r>
      <w:r>
        <w:rPr>
          <w:rFonts w:ascii="Meiryo UI" w:eastAsia="Meiryo UI" w:hAnsi="Meiryo UI" w:cs="Meiryo UI" w:hint="eastAsia"/>
          <w:sz w:val="21"/>
          <w:szCs w:val="21"/>
        </w:rPr>
        <w:t>。</w:t>
      </w:r>
    </w:p>
    <w:p w:rsidR="00404F1B" w:rsidRDefault="00CB2BF7" w:rsidP="00404F1B">
      <w:pPr>
        <w:adjustRightInd w:val="0"/>
        <w:snapToGrid w:val="0"/>
        <w:spacing w:beforeLines="20" w:before="55" w:line="240" w:lineRule="auto"/>
        <w:ind w:firstLineChars="800" w:firstLine="1663"/>
        <w:rPr>
          <w:rFonts w:ascii="Meiryo UI" w:eastAsia="Meiryo UI" w:hAnsi="Meiryo UI" w:cs="Meiryo UI"/>
          <w:sz w:val="21"/>
          <w:szCs w:val="21"/>
        </w:rPr>
      </w:pPr>
      <w:r w:rsidRPr="00C5648C">
        <w:rPr>
          <w:rFonts w:ascii="Meiryo UI" w:eastAsia="Meiryo UI" w:hAnsi="Meiryo UI" w:cs="Meiryo UI" w:hint="eastAsia"/>
          <w:sz w:val="21"/>
          <w:szCs w:val="21"/>
        </w:rPr>
        <w:t>※新型コロナウイルスの</w:t>
      </w:r>
      <w:r w:rsidR="00C5648C" w:rsidRPr="00C5648C">
        <w:rPr>
          <w:rFonts w:ascii="Meiryo UI" w:eastAsia="Meiryo UI" w:hAnsi="Meiryo UI" w:cs="Meiryo UI" w:hint="eastAsia"/>
          <w:sz w:val="21"/>
          <w:szCs w:val="21"/>
        </w:rPr>
        <w:t>影響を考慮し</w:t>
      </w:r>
      <w:r w:rsidRPr="00C5648C">
        <w:rPr>
          <w:rFonts w:ascii="Meiryo UI" w:eastAsia="Meiryo UI" w:hAnsi="Meiryo UI" w:cs="Meiryo UI" w:hint="eastAsia"/>
          <w:sz w:val="21"/>
          <w:szCs w:val="21"/>
        </w:rPr>
        <w:t>、</w:t>
      </w:r>
      <w:r w:rsidRPr="00404F1B">
        <w:rPr>
          <w:rFonts w:ascii="Meiryo UI" w:eastAsia="Meiryo UI" w:hAnsi="Meiryo UI" w:cs="Meiryo UI" w:hint="eastAsia"/>
          <w:b/>
          <w:sz w:val="21"/>
          <w:szCs w:val="21"/>
        </w:rPr>
        <w:t>紙媒体での提出を不要といたします</w:t>
      </w:r>
      <w:r w:rsidRPr="00C5648C">
        <w:rPr>
          <w:rFonts w:ascii="Meiryo UI" w:eastAsia="Meiryo UI" w:hAnsi="Meiryo UI" w:cs="Meiryo UI" w:hint="eastAsia"/>
          <w:sz w:val="21"/>
          <w:szCs w:val="21"/>
        </w:rPr>
        <w:t>。依頼者と責任医師</w:t>
      </w:r>
    </w:p>
    <w:p w:rsidR="0097074D" w:rsidRDefault="00404F1B" w:rsidP="00404F1B">
      <w:pPr>
        <w:adjustRightInd w:val="0"/>
        <w:snapToGrid w:val="0"/>
        <w:spacing w:line="240" w:lineRule="auto"/>
        <w:ind w:rightChars="-143" w:right="-283" w:firstLineChars="800" w:firstLine="1663"/>
        <w:rPr>
          <w:rFonts w:ascii="Meiryo UI" w:eastAsia="Meiryo UI" w:hAnsi="Meiryo UI" w:cs="Meiryo UI"/>
          <w:sz w:val="21"/>
          <w:szCs w:val="21"/>
        </w:rPr>
      </w:pPr>
      <w:r>
        <w:rPr>
          <w:rFonts w:ascii="Meiryo UI" w:eastAsia="Meiryo UI" w:hAnsi="Meiryo UI" w:cs="Meiryo UI" w:hint="eastAsia"/>
          <w:sz w:val="21"/>
          <w:szCs w:val="21"/>
        </w:rPr>
        <w:t xml:space="preserve">　 </w:t>
      </w:r>
      <w:r w:rsidR="00CB2BF7" w:rsidRPr="00C5648C">
        <w:rPr>
          <w:rFonts w:ascii="Meiryo UI" w:eastAsia="Meiryo UI" w:hAnsi="Meiryo UI" w:cs="Meiryo UI" w:hint="eastAsia"/>
          <w:sz w:val="21"/>
          <w:szCs w:val="21"/>
        </w:rPr>
        <w:t>の両者合意のもと押印省略可能ですが、依頼者が必要とする場合は、紙媒体をご郵送</w:t>
      </w:r>
      <w:r w:rsidR="00C5648C" w:rsidRPr="00C5648C">
        <w:rPr>
          <w:rFonts w:ascii="Meiryo UI" w:eastAsia="Meiryo UI" w:hAnsi="Meiryo UI" w:cs="Meiryo UI" w:hint="eastAsia"/>
          <w:sz w:val="21"/>
          <w:szCs w:val="21"/>
        </w:rPr>
        <w:t>く</w:t>
      </w:r>
      <w:r w:rsidR="00CB2BF7" w:rsidRPr="00C5648C">
        <w:rPr>
          <w:rFonts w:ascii="Meiryo UI" w:eastAsia="Meiryo UI" w:hAnsi="Meiryo UI" w:cs="Meiryo UI" w:hint="eastAsia"/>
          <w:sz w:val="21"/>
          <w:szCs w:val="21"/>
        </w:rPr>
        <w:t>ださい</w:t>
      </w:r>
      <w:r w:rsidR="0097074D">
        <w:rPr>
          <w:rFonts w:ascii="Meiryo UI" w:eastAsia="Meiryo UI" w:hAnsi="Meiryo UI" w:cs="Meiryo UI" w:hint="eastAsia"/>
          <w:sz w:val="21"/>
          <w:szCs w:val="21"/>
        </w:rPr>
        <w:t>。</w:t>
      </w:r>
    </w:p>
    <w:p w:rsidR="0097074D" w:rsidRPr="0097074D" w:rsidRDefault="00013A28" w:rsidP="00404F1B">
      <w:pPr>
        <w:adjustRightInd w:val="0"/>
        <w:snapToGrid w:val="0"/>
        <w:spacing w:beforeLines="50" w:before="137" w:line="240" w:lineRule="auto"/>
        <w:ind w:rightChars="-143" w:right="-283" w:firstLineChars="200" w:firstLine="480"/>
        <w:rPr>
          <w:rFonts w:ascii="Meiryo UI" w:eastAsia="Meiryo UI" w:hAnsi="Meiryo UI" w:cs="Meiryo UI"/>
          <w:sz w:val="21"/>
          <w:szCs w:val="21"/>
        </w:rPr>
      </w:pPr>
      <w:r w:rsidRPr="00404F1B">
        <w:rPr>
          <w:rFonts w:ascii="Meiryo UI" w:eastAsia="Meiryo UI" w:hAnsi="Meiryo UI" w:cs="Meiryo UI" w:hint="eastAsia"/>
          <w:spacing w:val="16"/>
          <w:kern w:val="0"/>
          <w:sz w:val="21"/>
          <w:szCs w:val="21"/>
          <w:fitText w:val="936" w:id="-1949638144"/>
        </w:rPr>
        <w:t>提出書</w:t>
      </w:r>
      <w:r w:rsidRPr="00404F1B">
        <w:rPr>
          <w:rFonts w:ascii="Meiryo UI" w:eastAsia="Meiryo UI" w:hAnsi="Meiryo UI" w:cs="Meiryo UI" w:hint="eastAsia"/>
          <w:kern w:val="0"/>
          <w:sz w:val="21"/>
          <w:szCs w:val="21"/>
          <w:fitText w:val="936" w:id="-1949638144"/>
        </w:rPr>
        <w:t>類</w:t>
      </w:r>
      <w:r w:rsidRPr="00C5648C">
        <w:rPr>
          <w:rFonts w:ascii="Meiryo UI" w:eastAsia="Meiryo UI" w:hAnsi="Meiryo UI" w:cs="Meiryo UI"/>
          <w:sz w:val="21"/>
          <w:szCs w:val="21"/>
        </w:rPr>
        <w:tab/>
      </w:r>
      <w:r w:rsidR="0097074D" w:rsidRPr="00C5648C">
        <w:rPr>
          <w:rFonts w:ascii="Meiryo UI" w:eastAsia="Meiryo UI" w:hAnsi="Meiryo UI" w:cs="Meiryo UI" w:hint="eastAsia"/>
          <w:bCs/>
          <w:sz w:val="21"/>
          <w:szCs w:val="21"/>
        </w:rPr>
        <w:t>書式ダウンロード</w:t>
      </w:r>
      <w:r w:rsidR="0097074D">
        <w:rPr>
          <w:rFonts w:ascii="Meiryo UI" w:eastAsia="Meiryo UI" w:hAnsi="Meiryo UI" w:cs="Meiryo UI" w:hint="eastAsia"/>
          <w:bCs/>
          <w:sz w:val="21"/>
          <w:szCs w:val="21"/>
        </w:rPr>
        <w:t xml:space="preserve"> … </w:t>
      </w:r>
      <w:r w:rsidR="0097074D" w:rsidRPr="00C5648C">
        <w:rPr>
          <w:rFonts w:ascii="Meiryo UI" w:eastAsia="Meiryo UI" w:hAnsi="Meiryo UI" w:cs="Meiryo UI" w:hint="eastAsia"/>
          <w:bCs/>
          <w:sz w:val="21"/>
          <w:szCs w:val="21"/>
        </w:rPr>
        <w:t>臨床研究支援センターホームページ</w:t>
      </w:r>
      <w:r w:rsidR="0097074D">
        <w:rPr>
          <w:rFonts w:ascii="Meiryo UI" w:eastAsia="Meiryo UI" w:hAnsi="Meiryo UI" w:cs="Meiryo UI" w:hint="eastAsia"/>
          <w:bCs/>
          <w:sz w:val="21"/>
          <w:szCs w:val="21"/>
        </w:rPr>
        <w:t>（</w:t>
      </w:r>
      <w:r w:rsidR="0097074D" w:rsidRPr="00C5648C">
        <w:rPr>
          <w:rFonts w:ascii="Meiryo UI" w:eastAsia="Meiryo UI" w:hAnsi="Meiryo UI" w:cs="Meiryo UI" w:hint="eastAsia"/>
          <w:bCs/>
          <w:sz w:val="21"/>
          <w:szCs w:val="21"/>
        </w:rPr>
        <w:t>企業の方へ→Ｃ.製造販売後調査等</w:t>
      </w:r>
      <w:r w:rsidR="0097074D">
        <w:rPr>
          <w:rFonts w:ascii="Meiryo UI" w:eastAsia="Meiryo UI" w:hAnsi="Meiryo UI" w:cs="Meiryo UI" w:hint="eastAsia"/>
          <w:bCs/>
          <w:sz w:val="21"/>
          <w:szCs w:val="21"/>
        </w:rPr>
        <w:t>）</w:t>
      </w:r>
    </w:p>
    <w:p w:rsidR="00C5648C" w:rsidRDefault="00824D28" w:rsidP="00A736DE">
      <w:pPr>
        <w:adjustRightInd w:val="0"/>
        <w:snapToGrid w:val="0"/>
        <w:spacing w:line="240" w:lineRule="auto"/>
        <w:ind w:left="685" w:firstLineChars="503" w:firstLine="995"/>
        <w:rPr>
          <w:rStyle w:val="a3"/>
          <w:rFonts w:ascii="Meiryo UI" w:eastAsia="Meiryo UI" w:hAnsi="Meiryo UI" w:cs="Meiryo UI"/>
          <w:bCs/>
          <w:sz w:val="21"/>
          <w:szCs w:val="21"/>
        </w:rPr>
      </w:pPr>
      <w:hyperlink r:id="rId8" w:history="1">
        <w:r w:rsidR="00A736DE" w:rsidRPr="002C35BF">
          <w:rPr>
            <w:rStyle w:val="a3"/>
            <w:rFonts w:ascii="Meiryo UI" w:eastAsia="Meiryo UI" w:hAnsi="Meiryo UI" w:cs="Meiryo UI"/>
            <w:bCs/>
            <w:sz w:val="21"/>
            <w:szCs w:val="21"/>
          </w:rPr>
          <w:t>http://www.asahikawa-med.ac.jp/hospital/chiken/index.php/company</w:t>
        </w:r>
      </w:hyperlink>
    </w:p>
    <w:p w:rsidR="003C5611" w:rsidRPr="00C5648C" w:rsidRDefault="003C5611" w:rsidP="003C5611">
      <w:pPr>
        <w:adjustRightInd w:val="0"/>
        <w:snapToGrid w:val="0"/>
        <w:spacing w:beforeLines="50" w:before="137" w:line="240" w:lineRule="auto"/>
        <w:ind w:firstLineChars="403" w:firstLine="838"/>
        <w:rPr>
          <w:rFonts w:ascii="Meiryo UI" w:eastAsia="Meiryo UI" w:hAnsi="Meiryo UI" w:cs="Meiryo UI"/>
          <w:bCs/>
          <w:sz w:val="21"/>
          <w:szCs w:val="21"/>
        </w:rPr>
      </w:pPr>
      <w:r>
        <w:rPr>
          <w:rFonts w:ascii="Meiryo UI" w:eastAsia="Meiryo UI" w:hAnsi="Meiryo UI" w:cs="Meiryo UI" w:hint="eastAsia"/>
          <w:sz w:val="21"/>
          <w:szCs w:val="21"/>
        </w:rPr>
        <w:t>【継続】</w:t>
      </w:r>
      <w:r>
        <w:rPr>
          <w:rFonts w:ascii="Meiryo UI" w:eastAsia="Meiryo UI" w:hAnsi="Meiryo UI" w:cs="Meiryo UI"/>
          <w:sz w:val="21"/>
          <w:szCs w:val="21"/>
        </w:rPr>
        <w:tab/>
      </w:r>
      <w:r w:rsidRPr="00C5648C">
        <w:rPr>
          <w:rFonts w:ascii="Meiryo UI" w:eastAsia="Meiryo UI" w:hAnsi="Meiryo UI" w:cs="Meiryo UI" w:hint="eastAsia"/>
          <w:sz w:val="21"/>
          <w:szCs w:val="21"/>
        </w:rPr>
        <w:t>□</w:t>
      </w:r>
      <w:r>
        <w:rPr>
          <w:rFonts w:ascii="Meiryo UI" w:eastAsia="Meiryo UI" w:hAnsi="Meiryo UI" w:cs="Meiryo UI" w:hint="eastAsia"/>
          <w:bCs/>
          <w:sz w:val="21"/>
          <w:szCs w:val="21"/>
        </w:rPr>
        <w:t>（</w:t>
      </w:r>
      <w:r w:rsidRPr="00C5648C">
        <w:rPr>
          <w:rFonts w:ascii="Meiryo UI" w:eastAsia="Meiryo UI" w:hAnsi="Meiryo UI" w:cs="Meiryo UI" w:hint="eastAsia"/>
          <w:bCs/>
          <w:sz w:val="21"/>
          <w:szCs w:val="21"/>
        </w:rPr>
        <w:t>調</w:t>
      </w:r>
      <w:r>
        <w:rPr>
          <w:rFonts w:ascii="Meiryo UI" w:eastAsia="Meiryo UI" w:hAnsi="Meiryo UI" w:cs="Meiryo UI" w:hint="eastAsia"/>
          <w:bCs/>
          <w:sz w:val="21"/>
          <w:szCs w:val="21"/>
        </w:rPr>
        <w:t>）</w:t>
      </w:r>
      <w:r w:rsidRPr="00C5648C">
        <w:rPr>
          <w:rFonts w:ascii="Meiryo UI" w:eastAsia="Meiryo UI" w:hAnsi="Meiryo UI" w:cs="Meiryo UI" w:hint="eastAsia"/>
          <w:bCs/>
          <w:sz w:val="21"/>
          <w:szCs w:val="21"/>
        </w:rPr>
        <w:t>書式11_製造販売後調査等実施状況報告書</w:t>
      </w:r>
    </w:p>
    <w:p w:rsidR="003C5611" w:rsidRPr="00DD4E0F" w:rsidRDefault="003C5611" w:rsidP="003C5611">
      <w:pPr>
        <w:adjustRightInd w:val="0"/>
        <w:snapToGrid w:val="0"/>
        <w:spacing w:line="240" w:lineRule="auto"/>
        <w:ind w:left="840" w:firstLine="840"/>
        <w:rPr>
          <w:rFonts w:ascii="Meiryo UI" w:eastAsia="Meiryo UI" w:hAnsi="Meiryo UI" w:cs="Meiryo UI"/>
          <w:bCs/>
          <w:sz w:val="21"/>
          <w:szCs w:val="21"/>
        </w:rPr>
      </w:pPr>
      <w:r>
        <w:rPr>
          <w:rFonts w:ascii="Meiryo UI" w:eastAsia="Meiryo UI" w:hAnsi="Meiryo UI" w:cs="Meiryo UI" w:hint="eastAsia"/>
          <w:bCs/>
          <w:sz w:val="21"/>
          <w:szCs w:val="21"/>
        </w:rPr>
        <w:t>□（</w:t>
      </w:r>
      <w:r w:rsidRPr="00DD4E0F">
        <w:rPr>
          <w:rFonts w:ascii="Meiryo UI" w:eastAsia="Meiryo UI" w:hAnsi="Meiryo UI" w:cs="Meiryo UI" w:hint="eastAsia"/>
          <w:bCs/>
          <w:sz w:val="21"/>
          <w:szCs w:val="21"/>
        </w:rPr>
        <w:t>調）書式11別紙_製造販売後調査等調査</w:t>
      </w:r>
      <w:r w:rsidR="00824D28">
        <w:rPr>
          <w:rFonts w:ascii="Meiryo UI" w:eastAsia="Meiryo UI" w:hAnsi="Meiryo UI" w:cs="Meiryo UI" w:hint="eastAsia"/>
          <w:bCs/>
          <w:sz w:val="21"/>
          <w:szCs w:val="21"/>
        </w:rPr>
        <w:t>票</w:t>
      </w:r>
      <w:r w:rsidRPr="00DD4E0F">
        <w:rPr>
          <w:rFonts w:ascii="Meiryo UI" w:eastAsia="Meiryo UI" w:hAnsi="Meiryo UI" w:cs="Meiryo UI" w:hint="eastAsia"/>
          <w:bCs/>
          <w:sz w:val="21"/>
          <w:szCs w:val="21"/>
        </w:rPr>
        <w:t>回収状況確認</w:t>
      </w:r>
      <w:r w:rsidR="00824D28">
        <w:rPr>
          <w:rFonts w:ascii="Meiryo UI" w:eastAsia="Meiryo UI" w:hAnsi="Meiryo UI" w:cs="Meiryo UI" w:hint="eastAsia"/>
          <w:bCs/>
          <w:sz w:val="21"/>
          <w:szCs w:val="21"/>
        </w:rPr>
        <w:t>票</w:t>
      </w:r>
    </w:p>
    <w:p w:rsidR="00DF2DA6" w:rsidRPr="00C5648C" w:rsidRDefault="00615D18" w:rsidP="00615D18">
      <w:pPr>
        <w:adjustRightInd w:val="0"/>
        <w:snapToGrid w:val="0"/>
        <w:spacing w:beforeLines="50" w:before="137" w:line="240" w:lineRule="auto"/>
        <w:ind w:firstLineChars="404" w:firstLine="840"/>
        <w:rPr>
          <w:rFonts w:ascii="Meiryo UI" w:eastAsia="Meiryo UI" w:hAnsi="Meiryo UI" w:cs="Meiryo UI"/>
          <w:sz w:val="21"/>
          <w:szCs w:val="21"/>
        </w:rPr>
      </w:pPr>
      <w:r>
        <w:rPr>
          <w:rFonts w:ascii="Meiryo UI" w:eastAsia="Meiryo UI" w:hAnsi="Meiryo UI" w:cs="Meiryo UI" w:hint="eastAsia"/>
          <w:sz w:val="21"/>
          <w:szCs w:val="21"/>
        </w:rPr>
        <w:t>【終了】</w:t>
      </w:r>
      <w:r>
        <w:rPr>
          <w:rFonts w:ascii="Meiryo UI" w:eastAsia="Meiryo UI" w:hAnsi="Meiryo UI" w:cs="Meiryo UI"/>
          <w:sz w:val="21"/>
          <w:szCs w:val="21"/>
        </w:rPr>
        <w:tab/>
      </w:r>
      <w:r w:rsidR="0097074D">
        <w:rPr>
          <w:rFonts w:ascii="Meiryo UI" w:eastAsia="Meiryo UI" w:hAnsi="Meiryo UI" w:cs="Meiryo UI" w:hint="eastAsia"/>
          <w:bCs/>
          <w:sz w:val="21"/>
          <w:szCs w:val="21"/>
        </w:rPr>
        <w:t>□（</w:t>
      </w:r>
      <w:r w:rsidR="00DF2DA6" w:rsidRPr="00C5648C">
        <w:rPr>
          <w:rFonts w:ascii="Meiryo UI" w:eastAsia="Meiryo UI" w:hAnsi="Meiryo UI" w:cs="Meiryo UI" w:hint="eastAsia"/>
          <w:bCs/>
          <w:sz w:val="21"/>
          <w:szCs w:val="21"/>
        </w:rPr>
        <w:t>調</w:t>
      </w:r>
      <w:r w:rsidR="0097074D">
        <w:rPr>
          <w:rFonts w:ascii="Meiryo UI" w:eastAsia="Meiryo UI" w:hAnsi="Meiryo UI" w:cs="Meiryo UI" w:hint="eastAsia"/>
          <w:bCs/>
          <w:sz w:val="21"/>
          <w:szCs w:val="21"/>
        </w:rPr>
        <w:t>）</w:t>
      </w:r>
      <w:r w:rsidR="00DF2DA6" w:rsidRPr="00C5648C">
        <w:rPr>
          <w:rFonts w:ascii="Meiryo UI" w:eastAsia="Meiryo UI" w:hAnsi="Meiryo UI" w:cs="Meiryo UI" w:hint="eastAsia"/>
          <w:bCs/>
          <w:sz w:val="21"/>
          <w:szCs w:val="21"/>
        </w:rPr>
        <w:t>書式17_製造販売後調査等終了</w:t>
      </w:r>
      <w:r w:rsidR="0097074D">
        <w:rPr>
          <w:rFonts w:ascii="Meiryo UI" w:eastAsia="Meiryo UI" w:hAnsi="Meiryo UI" w:cs="Meiryo UI" w:hint="eastAsia"/>
          <w:bCs/>
          <w:sz w:val="21"/>
          <w:szCs w:val="21"/>
        </w:rPr>
        <w:t>（</w:t>
      </w:r>
      <w:r w:rsidR="00DF2DA6" w:rsidRPr="00C5648C">
        <w:rPr>
          <w:rFonts w:ascii="Meiryo UI" w:eastAsia="Meiryo UI" w:hAnsi="Meiryo UI" w:cs="Meiryo UI" w:hint="eastAsia"/>
          <w:bCs/>
          <w:sz w:val="21"/>
          <w:szCs w:val="21"/>
        </w:rPr>
        <w:t>中止・中断</w:t>
      </w:r>
      <w:r w:rsidR="0097074D">
        <w:rPr>
          <w:rFonts w:ascii="Meiryo UI" w:eastAsia="Meiryo UI" w:hAnsi="Meiryo UI" w:cs="Meiryo UI" w:hint="eastAsia"/>
          <w:bCs/>
          <w:sz w:val="21"/>
          <w:szCs w:val="21"/>
        </w:rPr>
        <w:t>）</w:t>
      </w:r>
      <w:r w:rsidR="00DF2DA6" w:rsidRPr="00C5648C">
        <w:rPr>
          <w:rFonts w:ascii="Meiryo UI" w:eastAsia="Meiryo UI" w:hAnsi="Meiryo UI" w:cs="Meiryo UI" w:hint="eastAsia"/>
          <w:bCs/>
          <w:sz w:val="21"/>
          <w:szCs w:val="21"/>
        </w:rPr>
        <w:t>報告書</w:t>
      </w:r>
    </w:p>
    <w:p w:rsidR="00DF2DA6" w:rsidRPr="0097074D" w:rsidRDefault="0097074D" w:rsidP="0097074D">
      <w:pPr>
        <w:adjustRightInd w:val="0"/>
        <w:snapToGrid w:val="0"/>
        <w:spacing w:line="240" w:lineRule="auto"/>
        <w:ind w:left="840" w:firstLine="840"/>
        <w:rPr>
          <w:rFonts w:ascii="Meiryo UI" w:eastAsia="Meiryo UI" w:hAnsi="Meiryo UI" w:cs="Meiryo UI"/>
          <w:bCs/>
          <w:sz w:val="21"/>
          <w:szCs w:val="21"/>
        </w:rPr>
      </w:pPr>
      <w:r>
        <w:rPr>
          <w:rFonts w:ascii="Meiryo UI" w:eastAsia="Meiryo UI" w:hAnsi="Meiryo UI" w:cs="Meiryo UI" w:hint="eastAsia"/>
          <w:bCs/>
          <w:sz w:val="21"/>
          <w:szCs w:val="21"/>
        </w:rPr>
        <w:t>□</w:t>
      </w:r>
      <w:r w:rsidRPr="0097074D">
        <w:rPr>
          <w:rFonts w:ascii="Meiryo UI" w:eastAsia="Meiryo UI" w:hAnsi="Meiryo UI" w:cs="Meiryo UI"/>
          <w:bCs/>
          <w:sz w:val="21"/>
          <w:szCs w:val="21"/>
        </w:rPr>
        <w:t>（</w:t>
      </w:r>
      <w:r w:rsidR="00DF2DA6" w:rsidRPr="0097074D">
        <w:rPr>
          <w:rFonts w:ascii="Meiryo UI" w:eastAsia="Meiryo UI" w:hAnsi="Meiryo UI" w:cs="Meiryo UI"/>
          <w:bCs/>
          <w:sz w:val="21"/>
          <w:szCs w:val="21"/>
        </w:rPr>
        <w:t>調</w:t>
      </w:r>
      <w:r w:rsidRPr="0097074D">
        <w:rPr>
          <w:rFonts w:ascii="Meiryo UI" w:eastAsia="Meiryo UI" w:hAnsi="Meiryo UI" w:cs="Meiryo UI"/>
          <w:bCs/>
          <w:sz w:val="21"/>
          <w:szCs w:val="21"/>
        </w:rPr>
        <w:t>）</w:t>
      </w:r>
      <w:r w:rsidR="00DF2DA6" w:rsidRPr="0097074D">
        <w:rPr>
          <w:rFonts w:ascii="Meiryo UI" w:eastAsia="Meiryo UI" w:hAnsi="Meiryo UI" w:cs="Meiryo UI"/>
          <w:bCs/>
          <w:sz w:val="21"/>
          <w:szCs w:val="21"/>
        </w:rPr>
        <w:t xml:space="preserve">書式17 </w:t>
      </w:r>
      <w:r w:rsidR="00DF2DA6" w:rsidRPr="0097074D">
        <w:rPr>
          <w:rFonts w:ascii="Meiryo UI" w:eastAsia="Meiryo UI" w:hAnsi="Meiryo UI" w:cs="Meiryo UI" w:hint="eastAsia"/>
          <w:bCs/>
          <w:sz w:val="21"/>
          <w:szCs w:val="21"/>
        </w:rPr>
        <w:t>別紙</w:t>
      </w:r>
      <w:r w:rsidR="00DF2DA6" w:rsidRPr="0097074D">
        <w:rPr>
          <w:rFonts w:ascii="Meiryo UI" w:eastAsia="Meiryo UI" w:hAnsi="Meiryo UI" w:cs="Meiryo UI"/>
          <w:bCs/>
          <w:sz w:val="21"/>
          <w:szCs w:val="21"/>
        </w:rPr>
        <w:t>_製造販売後調査等調査</w:t>
      </w:r>
      <w:r w:rsidR="00824D28">
        <w:rPr>
          <w:rFonts w:ascii="Meiryo UI" w:eastAsia="Meiryo UI" w:hAnsi="Meiryo UI" w:cs="Meiryo UI" w:hint="eastAsia"/>
          <w:bCs/>
          <w:sz w:val="21"/>
          <w:szCs w:val="21"/>
        </w:rPr>
        <w:t>票</w:t>
      </w:r>
      <w:bookmarkStart w:id="0" w:name="_GoBack"/>
      <w:bookmarkEnd w:id="0"/>
      <w:r w:rsidR="00DF2DA6" w:rsidRPr="0097074D">
        <w:rPr>
          <w:rFonts w:ascii="Meiryo UI" w:eastAsia="Meiryo UI" w:hAnsi="Meiryo UI" w:cs="Meiryo UI"/>
          <w:bCs/>
          <w:sz w:val="21"/>
          <w:szCs w:val="21"/>
        </w:rPr>
        <w:t>回収状況確認</w:t>
      </w:r>
      <w:r w:rsidR="00824D28">
        <w:rPr>
          <w:rFonts w:ascii="Meiryo UI" w:eastAsia="Meiryo UI" w:hAnsi="Meiryo UI" w:cs="Meiryo UI" w:hint="eastAsia"/>
          <w:bCs/>
          <w:sz w:val="21"/>
          <w:szCs w:val="21"/>
        </w:rPr>
        <w:t>票</w:t>
      </w:r>
    </w:p>
    <w:p w:rsidR="00074809" w:rsidRDefault="00074809" w:rsidP="00074809">
      <w:pPr>
        <w:adjustRightInd w:val="0"/>
        <w:snapToGrid w:val="0"/>
        <w:spacing w:beforeLines="50" w:before="137" w:line="240" w:lineRule="auto"/>
        <w:ind w:firstLineChars="400" w:firstLine="831"/>
        <w:rPr>
          <w:rFonts w:ascii="Meiryo UI" w:eastAsia="Meiryo UI" w:hAnsi="Meiryo UI" w:cs="Meiryo UI"/>
          <w:bCs/>
          <w:sz w:val="21"/>
          <w:szCs w:val="21"/>
        </w:rPr>
      </w:pPr>
      <w:r>
        <w:rPr>
          <w:rFonts w:ascii="Meiryo UI" w:eastAsia="Meiryo UI" w:hAnsi="Meiryo UI" w:cs="Meiryo UI" w:hint="eastAsia"/>
          <w:bCs/>
          <w:sz w:val="21"/>
          <w:szCs w:val="21"/>
        </w:rPr>
        <w:t>※当院の調査責任医師に確認の上作成願います。</w:t>
      </w:r>
    </w:p>
    <w:p w:rsidR="0062030E" w:rsidRDefault="0062030E" w:rsidP="00074809">
      <w:pPr>
        <w:adjustRightInd w:val="0"/>
        <w:snapToGrid w:val="0"/>
        <w:spacing w:line="240" w:lineRule="auto"/>
        <w:ind w:left="840"/>
        <w:rPr>
          <w:rFonts w:ascii="Meiryo UI" w:eastAsia="Meiryo UI" w:hAnsi="Meiryo UI" w:cs="Meiryo UI"/>
          <w:bCs/>
          <w:sz w:val="21"/>
          <w:szCs w:val="21"/>
        </w:rPr>
      </w:pPr>
      <w:r w:rsidRPr="00C5648C">
        <w:rPr>
          <w:rFonts w:ascii="Meiryo UI" w:eastAsia="Meiryo UI" w:hAnsi="Meiryo UI" w:cs="Meiryo UI" w:hint="eastAsia"/>
          <w:bCs/>
          <w:sz w:val="21"/>
          <w:szCs w:val="21"/>
        </w:rPr>
        <w:t>※</w:t>
      </w:r>
      <w:r>
        <w:rPr>
          <w:rFonts w:ascii="Meiryo UI" w:eastAsia="Meiryo UI" w:hAnsi="Meiryo UI" w:cs="Meiryo UI" w:hint="eastAsia"/>
          <w:bCs/>
          <w:sz w:val="21"/>
          <w:szCs w:val="21"/>
        </w:rPr>
        <w:t>費用請求</w:t>
      </w:r>
      <w:r w:rsidRPr="00C5648C">
        <w:rPr>
          <w:rFonts w:ascii="Meiryo UI" w:eastAsia="Meiryo UI" w:hAnsi="Meiryo UI" w:cs="Meiryo UI" w:hint="eastAsia"/>
          <w:bCs/>
          <w:sz w:val="21"/>
          <w:szCs w:val="21"/>
        </w:rPr>
        <w:t>がある場合は追加の提出書類があります</w:t>
      </w:r>
      <w:r>
        <w:rPr>
          <w:rFonts w:ascii="Meiryo UI" w:eastAsia="Meiryo UI" w:hAnsi="Meiryo UI" w:cs="Meiryo UI" w:hint="eastAsia"/>
          <w:bCs/>
          <w:sz w:val="21"/>
          <w:szCs w:val="21"/>
        </w:rPr>
        <w:t>。当院で経費算出し</w:t>
      </w:r>
      <w:r w:rsidRPr="00C5648C">
        <w:rPr>
          <w:rFonts w:ascii="Meiryo UI" w:eastAsia="Meiryo UI" w:hAnsi="Meiryo UI" w:cs="Meiryo UI" w:hint="eastAsia"/>
          <w:bCs/>
          <w:sz w:val="21"/>
          <w:szCs w:val="21"/>
        </w:rPr>
        <w:t>別途お知らせいたします。</w:t>
      </w:r>
    </w:p>
    <w:p w:rsidR="002A373E" w:rsidRDefault="002A373E" w:rsidP="00F2113A">
      <w:pPr>
        <w:adjustRightInd w:val="0"/>
        <w:snapToGrid w:val="0"/>
        <w:spacing w:line="240" w:lineRule="auto"/>
        <w:rPr>
          <w:rFonts w:ascii="Meiryo UI" w:eastAsia="Meiryo UI" w:hAnsi="Meiryo UI" w:cs="Meiryo UI"/>
          <w:bCs/>
          <w:sz w:val="21"/>
          <w:szCs w:val="21"/>
        </w:rPr>
      </w:pPr>
    </w:p>
    <w:p w:rsidR="00C5648C" w:rsidRPr="002A373E" w:rsidRDefault="003C5611" w:rsidP="00EB1A6E">
      <w:pPr>
        <w:adjustRightInd w:val="0"/>
        <w:snapToGrid w:val="0"/>
        <w:spacing w:beforeLines="50" w:before="137" w:afterLines="50" w:after="137" w:line="240" w:lineRule="auto"/>
        <w:jc w:val="center"/>
        <w:rPr>
          <w:rFonts w:ascii="Meiryo UI" w:eastAsia="Meiryo UI" w:hAnsi="Meiryo UI" w:cs="Meiryo UI"/>
          <w:bCs/>
          <w:sz w:val="22"/>
          <w:szCs w:val="22"/>
        </w:rPr>
      </w:pPr>
      <w:r>
        <w:rPr>
          <w:rFonts w:ascii="Meiryo UI" w:eastAsia="Meiryo UI" w:hAnsi="Meiryo UI" w:cs="Meiryo UI" w:hint="eastAsia"/>
          <w:noProof/>
          <w:spacing w:val="16"/>
          <w:kern w:val="0"/>
          <w:sz w:val="21"/>
          <w:szCs w:val="21"/>
        </w:rPr>
        <mc:AlternateContent>
          <mc:Choice Requires="wps">
            <w:drawing>
              <wp:anchor distT="0" distB="0" distL="114300" distR="114300" simplePos="0" relativeHeight="251660800" behindDoc="0" locked="0" layoutInCell="1" allowOverlap="1">
                <wp:simplePos x="0" y="0"/>
                <wp:positionH relativeFrom="column">
                  <wp:posOffset>13335</wp:posOffset>
                </wp:positionH>
                <wp:positionV relativeFrom="paragraph">
                  <wp:posOffset>13335</wp:posOffset>
                </wp:positionV>
                <wp:extent cx="6192000" cy="2376000"/>
                <wp:effectExtent l="0" t="0" r="18415" b="24765"/>
                <wp:wrapNone/>
                <wp:docPr id="2" name="四角形: 角を丸くする 2"/>
                <wp:cNvGraphicFramePr/>
                <a:graphic xmlns:a="http://schemas.openxmlformats.org/drawingml/2006/main">
                  <a:graphicData uri="http://schemas.microsoft.com/office/word/2010/wordprocessingShape">
                    <wps:wsp>
                      <wps:cNvSpPr/>
                      <wps:spPr>
                        <a:xfrm>
                          <a:off x="0" y="0"/>
                          <a:ext cx="6192000" cy="2376000"/>
                        </a:xfrm>
                        <a:prstGeom prst="roundRect">
                          <a:avLst/>
                        </a:prstGeom>
                        <a:noFill/>
                        <a:ln w="12700">
                          <a:solidFill>
                            <a:srgbClr val="00206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7956DC" id="四角形: 角を丸くする 2" o:spid="_x0000_s1026" style="position:absolute;left:0;text-align:left;margin-left:1.05pt;margin-top:1.05pt;width:487.55pt;height:18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" filled="f" strokecolor="#002060" strokeweight="1pt">
                <v:stroke dashstyle="3 1"/>
              </v:roundrect>
            </w:pict>
          </mc:Fallback>
        </mc:AlternateContent>
      </w:r>
      <w:r w:rsidR="00F2113A" w:rsidRPr="002A373E">
        <w:rPr>
          <w:rFonts w:ascii="Meiryo UI" w:eastAsia="Meiryo UI" w:hAnsi="Meiryo UI" w:cs="Meiryo UI" w:hint="eastAsia"/>
          <w:bCs/>
          <w:sz w:val="22"/>
          <w:szCs w:val="22"/>
        </w:rPr>
        <w:t>変更手続きについて</w:t>
      </w:r>
    </w:p>
    <w:p w:rsidR="00036702" w:rsidRDefault="00B514EF" w:rsidP="002A373E">
      <w:pPr>
        <w:adjustRightInd w:val="0"/>
        <w:snapToGrid w:val="0"/>
        <w:spacing w:line="240" w:lineRule="auto"/>
        <w:ind w:firstLineChars="300" w:firstLine="624"/>
        <w:rPr>
          <w:rFonts w:ascii="Meiryo UI" w:eastAsia="Meiryo UI" w:hAnsi="Meiryo UI" w:cs="Meiryo UI"/>
          <w:bCs/>
          <w:sz w:val="21"/>
          <w:szCs w:val="21"/>
        </w:rPr>
      </w:pPr>
      <w:r>
        <w:rPr>
          <w:rFonts w:ascii="Meiryo UI" w:eastAsia="Meiryo UI" w:hAnsi="Meiryo UI" w:cs="Meiryo UI" w:hint="eastAsia"/>
          <w:bCs/>
          <w:sz w:val="21"/>
          <w:szCs w:val="21"/>
        </w:rPr>
        <w:t>変更事項（</w:t>
      </w:r>
      <w:r w:rsidR="0022086A" w:rsidRPr="0022086A">
        <w:rPr>
          <w:rFonts w:ascii="Meiryo UI" w:eastAsia="Meiryo UI" w:hAnsi="Meiryo UI" w:cs="Meiryo UI" w:hint="eastAsia"/>
          <w:bCs/>
          <w:sz w:val="21"/>
          <w:szCs w:val="21"/>
        </w:rPr>
        <w:t>目標とする被験者数</w:t>
      </w:r>
      <w:r w:rsidR="00036702">
        <w:rPr>
          <w:rFonts w:ascii="Meiryo UI" w:eastAsia="Meiryo UI" w:hAnsi="Meiryo UI" w:cs="Meiryo UI" w:hint="eastAsia"/>
          <w:bCs/>
          <w:sz w:val="21"/>
          <w:szCs w:val="21"/>
        </w:rPr>
        <w:t>、調査期間、実施</w:t>
      </w:r>
      <w:r w:rsidR="001826D4">
        <w:rPr>
          <w:rFonts w:ascii="Meiryo UI" w:eastAsia="Meiryo UI" w:hAnsi="Meiryo UI" w:cs="Meiryo UI" w:hint="eastAsia"/>
          <w:bCs/>
          <w:sz w:val="21"/>
          <w:szCs w:val="21"/>
        </w:rPr>
        <w:t>要綱</w:t>
      </w:r>
      <w:r w:rsidR="00036702">
        <w:rPr>
          <w:rFonts w:ascii="Meiryo UI" w:eastAsia="Meiryo UI" w:hAnsi="Meiryo UI" w:cs="Meiryo UI" w:hint="eastAsia"/>
          <w:bCs/>
          <w:sz w:val="21"/>
          <w:szCs w:val="21"/>
        </w:rPr>
        <w:t>、責任医師・分担医師</w:t>
      </w:r>
      <w:r>
        <w:rPr>
          <w:rFonts w:ascii="Meiryo UI" w:eastAsia="Meiryo UI" w:hAnsi="Meiryo UI" w:cs="Meiryo UI" w:hint="eastAsia"/>
          <w:bCs/>
          <w:sz w:val="21"/>
          <w:szCs w:val="21"/>
        </w:rPr>
        <w:t>など）が発生した場合は、</w:t>
      </w:r>
    </w:p>
    <w:p w:rsidR="00615D18" w:rsidRDefault="00B514EF" w:rsidP="002A373E">
      <w:pPr>
        <w:adjustRightInd w:val="0"/>
        <w:snapToGrid w:val="0"/>
        <w:spacing w:line="240" w:lineRule="auto"/>
        <w:ind w:firstLineChars="200" w:firstLine="416"/>
        <w:rPr>
          <w:rFonts w:ascii="Meiryo UI" w:eastAsia="Meiryo UI" w:hAnsi="Meiryo UI" w:cs="Meiryo UI"/>
          <w:bCs/>
          <w:sz w:val="21"/>
          <w:szCs w:val="21"/>
        </w:rPr>
      </w:pPr>
      <w:r>
        <w:rPr>
          <w:rFonts w:ascii="Meiryo UI" w:eastAsia="Meiryo UI" w:hAnsi="Meiryo UI" w:cs="Meiryo UI" w:hint="eastAsia"/>
          <w:bCs/>
          <w:sz w:val="21"/>
          <w:szCs w:val="21"/>
        </w:rPr>
        <w:t>以下の書類</w:t>
      </w:r>
      <w:r w:rsidR="002A373E">
        <w:rPr>
          <w:rFonts w:ascii="Meiryo UI" w:eastAsia="Meiryo UI" w:hAnsi="Meiryo UI" w:cs="Meiryo UI" w:hint="eastAsia"/>
          <w:bCs/>
          <w:sz w:val="21"/>
          <w:szCs w:val="21"/>
        </w:rPr>
        <w:t>（PDFデータおよび紙媒体）</w:t>
      </w:r>
      <w:r>
        <w:rPr>
          <w:rFonts w:ascii="Meiryo UI" w:eastAsia="Meiryo UI" w:hAnsi="Meiryo UI" w:cs="Meiryo UI" w:hint="eastAsia"/>
          <w:bCs/>
          <w:sz w:val="21"/>
          <w:szCs w:val="21"/>
        </w:rPr>
        <w:t>をご提出ください。迅速審査により随時審査を行います。</w:t>
      </w:r>
    </w:p>
    <w:p w:rsidR="00C5648C" w:rsidRDefault="00F2113A" w:rsidP="00615D18">
      <w:pPr>
        <w:adjustRightInd w:val="0"/>
        <w:snapToGrid w:val="0"/>
        <w:spacing w:line="240" w:lineRule="auto"/>
        <w:ind w:leftChars="300" w:left="594" w:firstLine="208"/>
        <w:rPr>
          <w:rFonts w:ascii="Meiryo UI" w:eastAsia="Meiryo UI" w:hAnsi="Meiryo UI" w:cs="Meiryo UI"/>
          <w:bCs/>
          <w:sz w:val="21"/>
          <w:szCs w:val="21"/>
        </w:rPr>
      </w:pPr>
      <w:r>
        <w:rPr>
          <w:rFonts w:ascii="Meiryo UI" w:eastAsia="Meiryo UI" w:hAnsi="Meiryo UI" w:cs="Meiryo UI" w:hint="eastAsia"/>
          <w:bCs/>
          <w:sz w:val="21"/>
          <w:szCs w:val="21"/>
        </w:rPr>
        <w:t>□</w:t>
      </w:r>
      <w:r w:rsidR="0097074D">
        <w:rPr>
          <w:rFonts w:ascii="Meiryo UI" w:eastAsia="Meiryo UI" w:hAnsi="Meiryo UI" w:cs="Meiryo UI" w:hint="eastAsia"/>
          <w:bCs/>
          <w:sz w:val="21"/>
          <w:szCs w:val="21"/>
        </w:rPr>
        <w:t>（</w:t>
      </w:r>
      <w:r w:rsidR="00C5648C" w:rsidRPr="00C5648C">
        <w:rPr>
          <w:rFonts w:ascii="Meiryo UI" w:eastAsia="Meiryo UI" w:hAnsi="Meiryo UI" w:cs="Meiryo UI" w:hint="eastAsia"/>
          <w:bCs/>
          <w:sz w:val="21"/>
          <w:szCs w:val="21"/>
        </w:rPr>
        <w:t>調</w:t>
      </w:r>
      <w:r w:rsidR="0097074D">
        <w:rPr>
          <w:rFonts w:ascii="Meiryo UI" w:eastAsia="Meiryo UI" w:hAnsi="Meiryo UI" w:cs="Meiryo UI" w:hint="eastAsia"/>
          <w:bCs/>
          <w:sz w:val="21"/>
          <w:szCs w:val="21"/>
        </w:rPr>
        <w:t>）</w:t>
      </w:r>
      <w:r w:rsidR="00C5648C" w:rsidRPr="00C5648C">
        <w:rPr>
          <w:rFonts w:ascii="Meiryo UI" w:eastAsia="Meiryo UI" w:hAnsi="Meiryo UI" w:cs="Meiryo UI" w:hint="eastAsia"/>
          <w:bCs/>
          <w:sz w:val="21"/>
          <w:szCs w:val="21"/>
        </w:rPr>
        <w:t>書式10_変更申請書</w:t>
      </w:r>
    </w:p>
    <w:p w:rsidR="00036702" w:rsidRPr="00C5648C" w:rsidRDefault="00036702" w:rsidP="00615D18">
      <w:pPr>
        <w:adjustRightInd w:val="0"/>
        <w:snapToGrid w:val="0"/>
        <w:spacing w:line="240" w:lineRule="auto"/>
        <w:ind w:firstLine="802"/>
        <w:rPr>
          <w:rFonts w:ascii="Meiryo UI" w:eastAsia="Meiryo UI" w:hAnsi="Meiryo UI" w:cs="Meiryo UI"/>
          <w:bCs/>
          <w:sz w:val="21"/>
          <w:szCs w:val="21"/>
        </w:rPr>
      </w:pPr>
      <w:r>
        <w:rPr>
          <w:rFonts w:ascii="Meiryo UI" w:eastAsia="Meiryo UI" w:hAnsi="Meiryo UI" w:cs="Meiryo UI" w:hint="eastAsia"/>
          <w:bCs/>
          <w:sz w:val="21"/>
          <w:szCs w:val="21"/>
        </w:rPr>
        <w:t>□（</w:t>
      </w:r>
      <w:r w:rsidRPr="00036702">
        <w:rPr>
          <w:rFonts w:ascii="Meiryo UI" w:eastAsia="Meiryo UI" w:hAnsi="Meiryo UI" w:cs="Meiryo UI" w:hint="eastAsia"/>
          <w:bCs/>
          <w:sz w:val="21"/>
          <w:szCs w:val="21"/>
        </w:rPr>
        <w:t>調</w:t>
      </w:r>
      <w:r>
        <w:rPr>
          <w:rFonts w:ascii="Meiryo UI" w:eastAsia="Meiryo UI" w:hAnsi="Meiryo UI" w:cs="Meiryo UI" w:hint="eastAsia"/>
          <w:bCs/>
          <w:sz w:val="21"/>
          <w:szCs w:val="21"/>
        </w:rPr>
        <w:t>）</w:t>
      </w:r>
      <w:r w:rsidRPr="00036702">
        <w:rPr>
          <w:rFonts w:ascii="Meiryo UI" w:eastAsia="Meiryo UI" w:hAnsi="Meiryo UI" w:cs="Meiryo UI" w:hint="eastAsia"/>
          <w:bCs/>
          <w:sz w:val="21"/>
          <w:szCs w:val="21"/>
        </w:rPr>
        <w:t>書式2_製造販売後調査等分担者リスト</w:t>
      </w:r>
      <w:r>
        <w:rPr>
          <w:rFonts w:ascii="Meiryo UI" w:eastAsia="Meiryo UI" w:hAnsi="Meiryo UI" w:cs="Meiryo UI" w:hint="eastAsia"/>
          <w:bCs/>
          <w:sz w:val="21"/>
          <w:szCs w:val="21"/>
        </w:rPr>
        <w:t xml:space="preserve">　…　分担者を変更する場合のみ</w:t>
      </w:r>
    </w:p>
    <w:p w:rsidR="00C5648C" w:rsidRDefault="00F2113A" w:rsidP="00615D18">
      <w:pPr>
        <w:adjustRightInd w:val="0"/>
        <w:snapToGrid w:val="0"/>
        <w:spacing w:line="240" w:lineRule="auto"/>
        <w:ind w:firstLine="802"/>
        <w:rPr>
          <w:rFonts w:ascii="Meiryo UI" w:eastAsia="Meiryo UI" w:hAnsi="Meiryo UI" w:cs="Meiryo UI"/>
          <w:bCs/>
          <w:sz w:val="21"/>
          <w:szCs w:val="21"/>
        </w:rPr>
      </w:pPr>
      <w:r>
        <w:rPr>
          <w:rFonts w:ascii="Meiryo UI" w:eastAsia="Meiryo UI" w:hAnsi="Meiryo UI" w:cs="Meiryo UI" w:hint="eastAsia"/>
          <w:bCs/>
          <w:sz w:val="21"/>
          <w:szCs w:val="21"/>
        </w:rPr>
        <w:t>□</w:t>
      </w:r>
      <w:r w:rsidR="00C5648C" w:rsidRPr="00C5648C">
        <w:rPr>
          <w:rFonts w:ascii="Meiryo UI" w:eastAsia="Meiryo UI" w:hAnsi="Meiryo UI" w:cs="Meiryo UI" w:hint="eastAsia"/>
          <w:bCs/>
          <w:sz w:val="21"/>
          <w:szCs w:val="21"/>
        </w:rPr>
        <w:t xml:space="preserve">　旭医様式18_変更契約書</w:t>
      </w:r>
      <w:r w:rsidR="006864EE">
        <w:rPr>
          <w:rFonts w:ascii="Meiryo UI" w:eastAsia="Meiryo UI" w:hAnsi="Meiryo UI" w:cs="Meiryo UI" w:hint="eastAsia"/>
          <w:bCs/>
          <w:sz w:val="21"/>
          <w:szCs w:val="21"/>
        </w:rPr>
        <w:t xml:space="preserve">　…　責任医師</w:t>
      </w:r>
      <w:r>
        <w:rPr>
          <w:rFonts w:ascii="Meiryo UI" w:eastAsia="Meiryo UI" w:hAnsi="Meiryo UI" w:cs="Meiryo UI" w:hint="eastAsia"/>
          <w:bCs/>
          <w:sz w:val="21"/>
          <w:szCs w:val="21"/>
        </w:rPr>
        <w:t>、調査期間の変更など</w:t>
      </w:r>
      <w:r w:rsidR="00036702">
        <w:rPr>
          <w:rFonts w:ascii="Meiryo UI" w:eastAsia="Meiryo UI" w:hAnsi="Meiryo UI" w:cs="Meiryo UI" w:hint="eastAsia"/>
          <w:bCs/>
          <w:sz w:val="21"/>
          <w:szCs w:val="21"/>
        </w:rPr>
        <w:t>該当する場合のみ</w:t>
      </w:r>
    </w:p>
    <w:p w:rsidR="00F2113A" w:rsidRPr="00C5648C" w:rsidRDefault="00F2113A" w:rsidP="00615D18">
      <w:pPr>
        <w:adjustRightInd w:val="0"/>
        <w:snapToGrid w:val="0"/>
        <w:spacing w:line="240" w:lineRule="auto"/>
        <w:ind w:firstLine="802"/>
        <w:rPr>
          <w:rFonts w:ascii="Meiryo UI" w:eastAsia="Meiryo UI" w:hAnsi="Meiryo UI" w:cs="Meiryo UI"/>
          <w:bCs/>
          <w:sz w:val="21"/>
          <w:szCs w:val="21"/>
        </w:rPr>
      </w:pPr>
      <w:r>
        <w:rPr>
          <w:rFonts w:ascii="Meiryo UI" w:eastAsia="Meiryo UI" w:hAnsi="Meiryo UI" w:cs="Meiryo UI" w:hint="eastAsia"/>
          <w:bCs/>
          <w:sz w:val="21"/>
          <w:szCs w:val="21"/>
        </w:rPr>
        <w:t>□　変更する資料　…　実施</w:t>
      </w:r>
      <w:r w:rsidR="001826D4">
        <w:rPr>
          <w:rFonts w:ascii="Meiryo UI" w:eastAsia="Meiryo UI" w:hAnsi="Meiryo UI" w:cs="Meiryo UI" w:hint="eastAsia"/>
          <w:bCs/>
          <w:sz w:val="21"/>
          <w:szCs w:val="21"/>
        </w:rPr>
        <w:t>要綱</w:t>
      </w:r>
      <w:r>
        <w:rPr>
          <w:rFonts w:ascii="Meiryo UI" w:eastAsia="Meiryo UI" w:hAnsi="Meiryo UI" w:cs="Meiryo UI" w:hint="eastAsia"/>
          <w:bCs/>
          <w:sz w:val="21"/>
          <w:szCs w:val="21"/>
        </w:rPr>
        <w:t>、変更対比表など</w:t>
      </w:r>
    </w:p>
    <w:p w:rsidR="00074809" w:rsidRDefault="00074809" w:rsidP="00074809">
      <w:pPr>
        <w:adjustRightInd w:val="0"/>
        <w:snapToGrid w:val="0"/>
        <w:spacing w:beforeLines="50" w:before="137" w:line="240" w:lineRule="auto"/>
        <w:ind w:firstLineChars="200" w:firstLine="416"/>
        <w:rPr>
          <w:rFonts w:ascii="Meiryo UI" w:eastAsia="Meiryo UI" w:hAnsi="Meiryo UI" w:cs="Meiryo UI"/>
          <w:bCs/>
          <w:sz w:val="21"/>
          <w:szCs w:val="21"/>
        </w:rPr>
      </w:pPr>
      <w:r>
        <w:rPr>
          <w:rFonts w:ascii="Meiryo UI" w:eastAsia="Meiryo UI" w:hAnsi="Meiryo UI" w:cs="Meiryo UI" w:hint="eastAsia"/>
          <w:bCs/>
          <w:sz w:val="21"/>
          <w:szCs w:val="21"/>
        </w:rPr>
        <w:t>※詳しくは、</w:t>
      </w:r>
      <w:r w:rsidR="007C6E0C">
        <w:rPr>
          <w:rFonts w:ascii="Meiryo UI" w:eastAsia="Meiryo UI" w:hAnsi="Meiryo UI" w:cs="Meiryo UI" w:hint="eastAsia"/>
          <w:bCs/>
          <w:sz w:val="21"/>
          <w:szCs w:val="21"/>
        </w:rPr>
        <w:t>別途</w:t>
      </w:r>
      <w:r>
        <w:rPr>
          <w:rFonts w:ascii="Meiryo UI" w:eastAsia="Meiryo UI" w:hAnsi="Meiryo UI" w:cs="Meiryo UI" w:hint="eastAsia"/>
          <w:bCs/>
          <w:sz w:val="21"/>
          <w:szCs w:val="21"/>
        </w:rPr>
        <w:t>お知らせいたしますので、</w:t>
      </w:r>
      <w:r w:rsidRPr="002A373E">
        <w:rPr>
          <w:rFonts w:ascii="Meiryo UI" w:eastAsia="Meiryo UI" w:hAnsi="Meiryo UI" w:cs="Meiryo UI" w:hint="eastAsia"/>
          <w:b/>
          <w:bCs/>
          <w:sz w:val="21"/>
          <w:szCs w:val="21"/>
        </w:rPr>
        <w:t>変更事項が発生した場合は、ご連絡ください</w:t>
      </w:r>
      <w:r>
        <w:rPr>
          <w:rFonts w:ascii="Meiryo UI" w:eastAsia="Meiryo UI" w:hAnsi="Meiryo UI" w:cs="Meiryo UI" w:hint="eastAsia"/>
          <w:bCs/>
          <w:sz w:val="21"/>
          <w:szCs w:val="21"/>
        </w:rPr>
        <w:t>。</w:t>
      </w:r>
    </w:p>
    <w:p w:rsidR="00074809" w:rsidRDefault="00074809" w:rsidP="00074809">
      <w:pPr>
        <w:adjustRightInd w:val="0"/>
        <w:snapToGrid w:val="0"/>
        <w:spacing w:line="240" w:lineRule="auto"/>
        <w:ind w:firstLineChars="200" w:firstLine="416"/>
        <w:rPr>
          <w:rFonts w:ascii="Meiryo UI" w:eastAsia="Meiryo UI" w:hAnsi="Meiryo UI" w:cs="Meiryo UI"/>
          <w:bCs/>
          <w:sz w:val="21"/>
          <w:szCs w:val="21"/>
        </w:rPr>
      </w:pPr>
      <w:r>
        <w:rPr>
          <w:rFonts w:ascii="Meiryo UI" w:eastAsia="Meiryo UI" w:hAnsi="Meiryo UI" w:cs="Meiryo UI" w:hint="eastAsia"/>
          <w:bCs/>
          <w:sz w:val="21"/>
          <w:szCs w:val="21"/>
        </w:rPr>
        <w:t>※</w:t>
      </w:r>
      <w:r w:rsidRPr="00EB1A6E">
        <w:rPr>
          <w:rFonts w:ascii="Meiryo UI" w:eastAsia="Meiryo UI" w:hAnsi="Meiryo UI" w:cs="Meiryo UI" w:hint="eastAsia"/>
          <w:bCs/>
          <w:sz w:val="21"/>
          <w:szCs w:val="21"/>
        </w:rPr>
        <w:t>異動による分担医師の変更がないか</w:t>
      </w:r>
      <w:r w:rsidR="00EB1A6E" w:rsidRPr="00EB1A6E">
        <w:rPr>
          <w:rFonts w:ascii="Meiryo UI" w:eastAsia="Meiryo UI" w:hAnsi="Meiryo UI" w:cs="Meiryo UI" w:hint="eastAsia"/>
          <w:bCs/>
          <w:sz w:val="21"/>
          <w:szCs w:val="21"/>
        </w:rPr>
        <w:t>調査責任医師に（診療科に</w:t>
      </w:r>
      <w:r w:rsidR="00EB1A6E">
        <w:rPr>
          <w:rFonts w:ascii="Meiryo UI" w:eastAsia="Meiryo UI" w:hAnsi="Meiryo UI" w:cs="Meiryo UI" w:hint="eastAsia"/>
          <w:bCs/>
          <w:sz w:val="21"/>
          <w:szCs w:val="21"/>
        </w:rPr>
        <w:t>）</w:t>
      </w:r>
      <w:r>
        <w:rPr>
          <w:rFonts w:ascii="Meiryo UI" w:eastAsia="Meiryo UI" w:hAnsi="Meiryo UI" w:cs="Meiryo UI" w:hint="eastAsia"/>
          <w:bCs/>
          <w:sz w:val="21"/>
          <w:szCs w:val="21"/>
        </w:rPr>
        <w:t>ご確認ください。</w:t>
      </w:r>
    </w:p>
    <w:p w:rsidR="006E5856" w:rsidRDefault="006E5856" w:rsidP="002A373E">
      <w:pPr>
        <w:adjustRightInd w:val="0"/>
        <w:snapToGrid w:val="0"/>
        <w:spacing w:line="240" w:lineRule="auto"/>
        <w:rPr>
          <w:rFonts w:ascii="Meiryo UI" w:eastAsia="Meiryo UI" w:hAnsi="Meiryo UI" w:cs="Meiryo UI"/>
          <w:bCs/>
          <w:sz w:val="21"/>
          <w:szCs w:val="21"/>
        </w:rPr>
      </w:pPr>
    </w:p>
    <w:p w:rsidR="00EB1A6E" w:rsidRDefault="00EB1A6E" w:rsidP="002A373E">
      <w:pPr>
        <w:adjustRightInd w:val="0"/>
        <w:snapToGrid w:val="0"/>
        <w:spacing w:line="240" w:lineRule="auto"/>
        <w:rPr>
          <w:rFonts w:ascii="Meiryo UI" w:eastAsia="Meiryo UI" w:hAnsi="Meiryo UI" w:cs="Meiryo UI"/>
          <w:bCs/>
          <w:sz w:val="21"/>
          <w:szCs w:val="21"/>
        </w:rPr>
      </w:pPr>
    </w:p>
    <w:p w:rsidR="0062030E" w:rsidRPr="006525E9" w:rsidRDefault="0062030E" w:rsidP="006525E9">
      <w:pPr>
        <w:spacing w:line="240" w:lineRule="exact"/>
        <w:ind w:leftChars="2362" w:left="4674" w:firstLine="2"/>
        <w:rPr>
          <w:rFonts w:ascii="Meiryo UI" w:eastAsia="Meiryo UI" w:hAnsi="Meiryo UI" w:cs="Meiryo UI"/>
          <w:sz w:val="21"/>
          <w:szCs w:val="21"/>
        </w:rPr>
      </w:pPr>
      <w:r w:rsidRPr="006525E9">
        <w:rPr>
          <w:rFonts w:ascii="Meiryo UI" w:eastAsia="Meiryo UI" w:hAnsi="Meiryo UI" w:cs="Meiryo UI" w:hint="eastAsia"/>
          <w:sz w:val="21"/>
          <w:szCs w:val="21"/>
        </w:rPr>
        <w:t>＜担当＞</w:t>
      </w:r>
    </w:p>
    <w:p w:rsidR="0062030E" w:rsidRPr="006525E9" w:rsidRDefault="006525E9" w:rsidP="006525E9">
      <w:pPr>
        <w:spacing w:line="240" w:lineRule="exact"/>
        <w:ind w:leftChars="2362" w:left="4674" w:firstLine="2"/>
        <w:rPr>
          <w:rFonts w:ascii="Meiryo UI" w:eastAsia="Meiryo UI" w:hAnsi="Meiryo UI" w:cs="Meiryo UI"/>
          <w:sz w:val="21"/>
          <w:szCs w:val="21"/>
        </w:rPr>
      </w:pPr>
      <w:r>
        <w:rPr>
          <w:rFonts w:ascii="Meiryo UI" w:eastAsia="Meiryo UI" w:hAnsi="Meiryo UI" w:cs="Meiryo UI" w:hint="eastAsia"/>
          <w:sz w:val="21"/>
          <w:szCs w:val="21"/>
        </w:rPr>
        <w:t xml:space="preserve">旭川医科大学　</w:t>
      </w:r>
      <w:r w:rsidR="0062030E" w:rsidRPr="006525E9">
        <w:rPr>
          <w:rFonts w:ascii="Meiryo UI" w:eastAsia="Meiryo UI" w:hAnsi="Meiryo UI" w:cs="Meiryo UI" w:hint="eastAsia"/>
          <w:sz w:val="21"/>
          <w:szCs w:val="21"/>
        </w:rPr>
        <w:t>研究支援課研究企画係</w:t>
      </w:r>
    </w:p>
    <w:p w:rsidR="0062030E" w:rsidRPr="006525E9" w:rsidRDefault="0062030E" w:rsidP="006525E9">
      <w:pPr>
        <w:spacing w:line="240" w:lineRule="exact"/>
        <w:ind w:leftChars="2362" w:left="4674" w:firstLine="2"/>
        <w:rPr>
          <w:rFonts w:ascii="Meiryo UI" w:eastAsia="Meiryo UI" w:hAnsi="Meiryo UI" w:cs="Meiryo UI"/>
          <w:sz w:val="21"/>
          <w:szCs w:val="21"/>
        </w:rPr>
      </w:pPr>
      <w:r w:rsidRPr="006525E9">
        <w:rPr>
          <w:rFonts w:ascii="Meiryo UI" w:eastAsia="Meiryo UI" w:hAnsi="Meiryo UI" w:cs="Meiryo UI" w:hint="eastAsia"/>
          <w:sz w:val="21"/>
          <w:szCs w:val="21"/>
        </w:rPr>
        <w:t>Tel   ：0166-68-2262（係直通）</w:t>
      </w:r>
    </w:p>
    <w:p w:rsidR="0062030E" w:rsidRPr="006525E9" w:rsidRDefault="0062030E" w:rsidP="006525E9">
      <w:pPr>
        <w:spacing w:line="240" w:lineRule="exact"/>
        <w:ind w:leftChars="2362" w:left="4674" w:firstLine="2"/>
        <w:rPr>
          <w:rFonts w:ascii="Meiryo UI" w:eastAsia="Meiryo UI" w:hAnsi="Meiryo UI" w:cs="Meiryo UI"/>
          <w:bCs/>
          <w:sz w:val="21"/>
          <w:szCs w:val="21"/>
        </w:rPr>
      </w:pPr>
      <w:r w:rsidRPr="006525E9">
        <w:rPr>
          <w:rFonts w:ascii="Meiryo UI" w:eastAsia="Meiryo UI" w:hAnsi="Meiryo UI" w:cs="Meiryo UI" w:hint="eastAsia"/>
          <w:kern w:val="0"/>
          <w:sz w:val="21"/>
          <w:szCs w:val="21"/>
        </w:rPr>
        <w:t>E-mail</w:t>
      </w:r>
      <w:r w:rsidRPr="006525E9">
        <w:rPr>
          <w:rFonts w:ascii="Meiryo UI" w:eastAsia="Meiryo UI" w:hAnsi="Meiryo UI" w:cs="Meiryo UI" w:hint="eastAsia"/>
          <w:spacing w:val="4"/>
          <w:sz w:val="21"/>
          <w:szCs w:val="21"/>
        </w:rPr>
        <w:t>：</w:t>
      </w:r>
      <w:r w:rsidRPr="006525E9" w:rsidDel="00B365A6">
        <w:rPr>
          <w:rFonts w:ascii="Meiryo UI" w:eastAsia="Meiryo UI" w:hAnsi="Meiryo UI" w:cs="Meiryo UI" w:hint="eastAsia"/>
          <w:spacing w:val="4"/>
          <w:sz w:val="21"/>
          <w:szCs w:val="21"/>
        </w:rPr>
        <w:t xml:space="preserve"> </w:t>
      </w:r>
      <w:r w:rsidRPr="006525E9">
        <w:rPr>
          <w:rFonts w:ascii="Meiryo UI" w:eastAsia="Meiryo UI" w:hAnsi="Meiryo UI" w:cs="Meiryo UI" w:hint="eastAsia"/>
          <w:spacing w:val="4"/>
          <w:sz w:val="21"/>
          <w:szCs w:val="21"/>
        </w:rPr>
        <w:t>chiken_irb</w:t>
      </w:r>
      <w:r w:rsidRPr="006525E9">
        <w:rPr>
          <w:rFonts w:ascii="Meiryo UI" w:eastAsia="Meiryo UI" w:hAnsi="Meiryo UI" w:cs="Meiryo UI"/>
          <w:sz w:val="21"/>
          <w:szCs w:val="21"/>
        </w:rPr>
        <w:t>@asahikawa-med.ac.jp</w:t>
      </w:r>
    </w:p>
    <w:sectPr w:rsidR="0062030E" w:rsidRPr="006525E9" w:rsidSect="002A373E">
      <w:footerReference w:type="default" r:id="rId9"/>
      <w:pgSz w:w="11907" w:h="16840" w:code="9"/>
      <w:pgMar w:top="851" w:right="1134" w:bottom="851" w:left="1134" w:header="284" w:footer="284" w:gutter="0"/>
      <w:pgNumType w:fmt="numberInDash"/>
      <w:cols w:space="425"/>
      <w:docGrid w:type="linesAndChars" w:linePitch="275"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A93" w:rsidRDefault="00EC0A93">
      <w:pPr>
        <w:spacing w:line="240" w:lineRule="auto"/>
      </w:pPr>
      <w:r>
        <w:separator/>
      </w:r>
    </w:p>
  </w:endnote>
  <w:endnote w:type="continuationSeparator" w:id="0">
    <w:p w:rsidR="00EC0A93" w:rsidRDefault="00EC0A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CE9" w:rsidRPr="000C3B1E" w:rsidRDefault="00824D28" w:rsidP="001E0CA0">
    <w:pPr>
      <w:pStyle w:val="a4"/>
      <w:ind w:left="572" w:firstLine="240"/>
      <w:jc w:val="center"/>
      <w:rPr>
        <w:rFonts w:ascii="ＭＳ ゴシック" w:hAnsi="ＭＳ ゴシック"/>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A93" w:rsidRDefault="00EC0A93">
      <w:pPr>
        <w:spacing w:line="240" w:lineRule="auto"/>
      </w:pPr>
      <w:r>
        <w:separator/>
      </w:r>
    </w:p>
  </w:footnote>
  <w:footnote w:type="continuationSeparator" w:id="0">
    <w:p w:rsidR="00EC0A93" w:rsidRDefault="00EC0A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46C9D"/>
    <w:multiLevelType w:val="hybridMultilevel"/>
    <w:tmpl w:val="3620CA16"/>
    <w:lvl w:ilvl="0" w:tplc="2CF63FC8">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129626F8"/>
    <w:multiLevelType w:val="hybridMultilevel"/>
    <w:tmpl w:val="D5546F8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290B72"/>
    <w:multiLevelType w:val="hybridMultilevel"/>
    <w:tmpl w:val="8AC41CFC"/>
    <w:lvl w:ilvl="0" w:tplc="01465D7E">
      <w:start w:val="1"/>
      <w:numFmt w:val="decimal"/>
      <w:lvlText w:val="（%1）"/>
      <w:lvlJc w:val="left"/>
      <w:pPr>
        <w:ind w:left="938" w:hanging="7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1DE6393D"/>
    <w:multiLevelType w:val="hybridMultilevel"/>
    <w:tmpl w:val="D8E08ECC"/>
    <w:lvl w:ilvl="0" w:tplc="4F5CF300">
      <w:numFmt w:val="bullet"/>
      <w:lvlText w:val="□"/>
      <w:lvlJc w:val="left"/>
      <w:pPr>
        <w:ind w:left="2040" w:hanging="360"/>
      </w:pPr>
      <w:rPr>
        <w:rFonts w:ascii="Meiryo UI" w:eastAsia="Meiryo UI" w:hAnsi="Meiryo UI" w:cs="Meiryo U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290E3894"/>
    <w:multiLevelType w:val="hybridMultilevel"/>
    <w:tmpl w:val="8AC41CFC"/>
    <w:lvl w:ilvl="0" w:tplc="01465D7E">
      <w:start w:val="1"/>
      <w:numFmt w:val="decimal"/>
      <w:lvlText w:val="（%1）"/>
      <w:lvlJc w:val="left"/>
      <w:pPr>
        <w:ind w:left="938" w:hanging="7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4490AD6"/>
    <w:multiLevelType w:val="hybridMultilevel"/>
    <w:tmpl w:val="EF4E027C"/>
    <w:lvl w:ilvl="0" w:tplc="9F004A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356829"/>
    <w:multiLevelType w:val="hybridMultilevel"/>
    <w:tmpl w:val="2C424C8C"/>
    <w:lvl w:ilvl="0" w:tplc="1368D0B4">
      <w:start w:val="1"/>
      <w:numFmt w:val="bullet"/>
      <w:lvlText w:val="□"/>
      <w:lvlJc w:val="left"/>
      <w:pPr>
        <w:ind w:left="846" w:hanging="360"/>
      </w:pPr>
      <w:rPr>
        <w:rFonts w:ascii="ＭＳ ゴシック" w:eastAsia="ＭＳ ゴシック" w:hAnsi="ＭＳ ゴシック" w:hint="eastAsia"/>
        <w:lang w:val="en-US"/>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7" w15:restartNumberingAfterBreak="0">
    <w:nsid w:val="4DFF63B3"/>
    <w:multiLevelType w:val="hybridMultilevel"/>
    <w:tmpl w:val="1FE86E28"/>
    <w:lvl w:ilvl="0" w:tplc="7B84F044">
      <w:start w:val="1"/>
      <w:numFmt w:val="bullet"/>
      <w:lvlText w:val="・"/>
      <w:lvlJc w:val="left"/>
      <w:pPr>
        <w:ind w:left="1266" w:hanging="360"/>
      </w:pPr>
      <w:rPr>
        <w:rFonts w:ascii="Meiryo UI" w:eastAsia="Meiryo UI" w:hAnsi="Meiryo UI" w:cs="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0B423AF"/>
    <w:multiLevelType w:val="hybridMultilevel"/>
    <w:tmpl w:val="732A6D66"/>
    <w:lvl w:ilvl="0" w:tplc="04090001">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9" w15:restartNumberingAfterBreak="0">
    <w:nsid w:val="6B2C5130"/>
    <w:multiLevelType w:val="hybridMultilevel"/>
    <w:tmpl w:val="D5546F8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F120D7"/>
    <w:multiLevelType w:val="hybridMultilevel"/>
    <w:tmpl w:val="43543840"/>
    <w:lvl w:ilvl="0" w:tplc="0409000F">
      <w:start w:val="1"/>
      <w:numFmt w:val="decimal"/>
      <w:lvlText w:val="%1."/>
      <w:lvlJc w:val="left"/>
      <w:pPr>
        <w:ind w:left="638" w:hanging="420"/>
      </w:p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1" w15:restartNumberingAfterBreak="0">
    <w:nsid w:val="7E9A2938"/>
    <w:multiLevelType w:val="hybridMultilevel"/>
    <w:tmpl w:val="F31C2FAA"/>
    <w:lvl w:ilvl="0" w:tplc="7B84F044">
      <w:start w:val="1"/>
      <w:numFmt w:val="bullet"/>
      <w:lvlText w:val="・"/>
      <w:lvlJc w:val="left"/>
      <w:pPr>
        <w:ind w:left="846" w:hanging="360"/>
      </w:pPr>
      <w:rPr>
        <w:rFonts w:ascii="Meiryo UI" w:eastAsia="Meiryo UI" w:hAnsi="Meiryo UI" w:cs="Meiryo UI" w:hint="eastAsia"/>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num w:numId="1">
    <w:abstractNumId w:val="10"/>
  </w:num>
  <w:num w:numId="2">
    <w:abstractNumId w:val="0"/>
  </w:num>
  <w:num w:numId="3">
    <w:abstractNumId w:val="2"/>
  </w:num>
  <w:num w:numId="4">
    <w:abstractNumId w:val="8"/>
  </w:num>
  <w:num w:numId="5">
    <w:abstractNumId w:val="11"/>
  </w:num>
  <w:num w:numId="6">
    <w:abstractNumId w:val="7"/>
  </w:num>
  <w:num w:numId="7">
    <w:abstractNumId w:val="9"/>
  </w:num>
  <w:num w:numId="8">
    <w:abstractNumId w:val="1"/>
  </w:num>
  <w:num w:numId="9">
    <w:abstractNumId w:val="4"/>
  </w:num>
  <w:num w:numId="10">
    <w:abstractNumId w:val="11"/>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9"/>
  <w:drawingGridVerticalSpacing w:val="27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C8E"/>
    <w:rsid w:val="000004B4"/>
    <w:rsid w:val="00000B58"/>
    <w:rsid w:val="000012A9"/>
    <w:rsid w:val="0000165E"/>
    <w:rsid w:val="000021C1"/>
    <w:rsid w:val="000023C9"/>
    <w:rsid w:val="00002F09"/>
    <w:rsid w:val="000031B0"/>
    <w:rsid w:val="00004BA0"/>
    <w:rsid w:val="000056E4"/>
    <w:rsid w:val="00005E8C"/>
    <w:rsid w:val="000060D9"/>
    <w:rsid w:val="00006FA5"/>
    <w:rsid w:val="00007252"/>
    <w:rsid w:val="00010380"/>
    <w:rsid w:val="000103A0"/>
    <w:rsid w:val="000107A4"/>
    <w:rsid w:val="00011C8D"/>
    <w:rsid w:val="0001207C"/>
    <w:rsid w:val="00013A28"/>
    <w:rsid w:val="00013FEF"/>
    <w:rsid w:val="0001493E"/>
    <w:rsid w:val="00014965"/>
    <w:rsid w:val="0001593F"/>
    <w:rsid w:val="000162A3"/>
    <w:rsid w:val="00016D11"/>
    <w:rsid w:val="00017560"/>
    <w:rsid w:val="000176BF"/>
    <w:rsid w:val="00017780"/>
    <w:rsid w:val="00017E94"/>
    <w:rsid w:val="00017FE2"/>
    <w:rsid w:val="00020F07"/>
    <w:rsid w:val="000210F9"/>
    <w:rsid w:val="0002111F"/>
    <w:rsid w:val="00021713"/>
    <w:rsid w:val="00021856"/>
    <w:rsid w:val="00022EE1"/>
    <w:rsid w:val="00022F21"/>
    <w:rsid w:val="00022F78"/>
    <w:rsid w:val="000230B6"/>
    <w:rsid w:val="000236B2"/>
    <w:rsid w:val="00024136"/>
    <w:rsid w:val="0002435F"/>
    <w:rsid w:val="0002513C"/>
    <w:rsid w:val="00025A04"/>
    <w:rsid w:val="000263FC"/>
    <w:rsid w:val="00026C40"/>
    <w:rsid w:val="000275F5"/>
    <w:rsid w:val="0002780A"/>
    <w:rsid w:val="00030567"/>
    <w:rsid w:val="00030CB9"/>
    <w:rsid w:val="0003193E"/>
    <w:rsid w:val="0003233D"/>
    <w:rsid w:val="00032465"/>
    <w:rsid w:val="0003246B"/>
    <w:rsid w:val="000324F4"/>
    <w:rsid w:val="00032942"/>
    <w:rsid w:val="000329AF"/>
    <w:rsid w:val="00032B08"/>
    <w:rsid w:val="00033854"/>
    <w:rsid w:val="00033D25"/>
    <w:rsid w:val="00033F9A"/>
    <w:rsid w:val="0003446D"/>
    <w:rsid w:val="000352C8"/>
    <w:rsid w:val="00035552"/>
    <w:rsid w:val="00036216"/>
    <w:rsid w:val="00036702"/>
    <w:rsid w:val="00036ECB"/>
    <w:rsid w:val="000410D9"/>
    <w:rsid w:val="00041D4C"/>
    <w:rsid w:val="00041E4E"/>
    <w:rsid w:val="00042045"/>
    <w:rsid w:val="00042066"/>
    <w:rsid w:val="0004242A"/>
    <w:rsid w:val="00042CC3"/>
    <w:rsid w:val="00042D8D"/>
    <w:rsid w:val="000434F9"/>
    <w:rsid w:val="00043D6F"/>
    <w:rsid w:val="00043E8F"/>
    <w:rsid w:val="000442BD"/>
    <w:rsid w:val="00045682"/>
    <w:rsid w:val="00045F00"/>
    <w:rsid w:val="00046F95"/>
    <w:rsid w:val="00046FE7"/>
    <w:rsid w:val="00047CFE"/>
    <w:rsid w:val="00050F22"/>
    <w:rsid w:val="00051C14"/>
    <w:rsid w:val="00051EAB"/>
    <w:rsid w:val="0005235A"/>
    <w:rsid w:val="00052E05"/>
    <w:rsid w:val="000536E4"/>
    <w:rsid w:val="0005382E"/>
    <w:rsid w:val="00053D24"/>
    <w:rsid w:val="00053F79"/>
    <w:rsid w:val="000545CB"/>
    <w:rsid w:val="00054E27"/>
    <w:rsid w:val="000554DF"/>
    <w:rsid w:val="00055547"/>
    <w:rsid w:val="00055E4E"/>
    <w:rsid w:val="000576B1"/>
    <w:rsid w:val="00057CD0"/>
    <w:rsid w:val="0006035B"/>
    <w:rsid w:val="000613CB"/>
    <w:rsid w:val="00062C16"/>
    <w:rsid w:val="000631D4"/>
    <w:rsid w:val="000637D4"/>
    <w:rsid w:val="00064089"/>
    <w:rsid w:val="00064398"/>
    <w:rsid w:val="00064C58"/>
    <w:rsid w:val="00064CB1"/>
    <w:rsid w:val="00065B40"/>
    <w:rsid w:val="00065E14"/>
    <w:rsid w:val="00066071"/>
    <w:rsid w:val="0006667A"/>
    <w:rsid w:val="0006726E"/>
    <w:rsid w:val="000674A2"/>
    <w:rsid w:val="00067A08"/>
    <w:rsid w:val="00070351"/>
    <w:rsid w:val="00071DDE"/>
    <w:rsid w:val="00073645"/>
    <w:rsid w:val="000741EC"/>
    <w:rsid w:val="00074809"/>
    <w:rsid w:val="000749DD"/>
    <w:rsid w:val="00074EA1"/>
    <w:rsid w:val="000756A3"/>
    <w:rsid w:val="000760D3"/>
    <w:rsid w:val="000766E1"/>
    <w:rsid w:val="00076C6B"/>
    <w:rsid w:val="00077475"/>
    <w:rsid w:val="000801BF"/>
    <w:rsid w:val="0008026C"/>
    <w:rsid w:val="00080389"/>
    <w:rsid w:val="000812FD"/>
    <w:rsid w:val="00081808"/>
    <w:rsid w:val="00081DE5"/>
    <w:rsid w:val="000822C9"/>
    <w:rsid w:val="00082A23"/>
    <w:rsid w:val="00082C9D"/>
    <w:rsid w:val="00082F56"/>
    <w:rsid w:val="000837FD"/>
    <w:rsid w:val="000842F7"/>
    <w:rsid w:val="00085166"/>
    <w:rsid w:val="000853DA"/>
    <w:rsid w:val="00085BE2"/>
    <w:rsid w:val="00086950"/>
    <w:rsid w:val="00086B8A"/>
    <w:rsid w:val="00087764"/>
    <w:rsid w:val="00087EFC"/>
    <w:rsid w:val="00090D0A"/>
    <w:rsid w:val="00091133"/>
    <w:rsid w:val="00093119"/>
    <w:rsid w:val="00093486"/>
    <w:rsid w:val="000935EA"/>
    <w:rsid w:val="000941BF"/>
    <w:rsid w:val="000944BC"/>
    <w:rsid w:val="00094895"/>
    <w:rsid w:val="00095918"/>
    <w:rsid w:val="00096361"/>
    <w:rsid w:val="000965C9"/>
    <w:rsid w:val="000966DB"/>
    <w:rsid w:val="00096B35"/>
    <w:rsid w:val="000A0450"/>
    <w:rsid w:val="000A0AD6"/>
    <w:rsid w:val="000A1256"/>
    <w:rsid w:val="000A211D"/>
    <w:rsid w:val="000A219A"/>
    <w:rsid w:val="000A27EE"/>
    <w:rsid w:val="000A28BA"/>
    <w:rsid w:val="000A28E6"/>
    <w:rsid w:val="000A2FD1"/>
    <w:rsid w:val="000A41A2"/>
    <w:rsid w:val="000A472F"/>
    <w:rsid w:val="000A47BB"/>
    <w:rsid w:val="000A4C8C"/>
    <w:rsid w:val="000A4D3B"/>
    <w:rsid w:val="000A4FE1"/>
    <w:rsid w:val="000A5652"/>
    <w:rsid w:val="000A5A1D"/>
    <w:rsid w:val="000A5D72"/>
    <w:rsid w:val="000A5E01"/>
    <w:rsid w:val="000A6441"/>
    <w:rsid w:val="000A677C"/>
    <w:rsid w:val="000A6CE8"/>
    <w:rsid w:val="000A7FE5"/>
    <w:rsid w:val="000B00D4"/>
    <w:rsid w:val="000B0DFB"/>
    <w:rsid w:val="000B1EC2"/>
    <w:rsid w:val="000B2402"/>
    <w:rsid w:val="000B27ED"/>
    <w:rsid w:val="000B2EB2"/>
    <w:rsid w:val="000B2F8A"/>
    <w:rsid w:val="000B3CEB"/>
    <w:rsid w:val="000B3F5B"/>
    <w:rsid w:val="000B4C52"/>
    <w:rsid w:val="000B59BF"/>
    <w:rsid w:val="000B5B93"/>
    <w:rsid w:val="000B6372"/>
    <w:rsid w:val="000B639E"/>
    <w:rsid w:val="000B74F9"/>
    <w:rsid w:val="000C0746"/>
    <w:rsid w:val="000C0815"/>
    <w:rsid w:val="000C3EAF"/>
    <w:rsid w:val="000C6F5D"/>
    <w:rsid w:val="000C71CC"/>
    <w:rsid w:val="000C7499"/>
    <w:rsid w:val="000C774F"/>
    <w:rsid w:val="000D0B51"/>
    <w:rsid w:val="000D1083"/>
    <w:rsid w:val="000D16B6"/>
    <w:rsid w:val="000D2AC3"/>
    <w:rsid w:val="000D4482"/>
    <w:rsid w:val="000D496B"/>
    <w:rsid w:val="000D4B6B"/>
    <w:rsid w:val="000D6013"/>
    <w:rsid w:val="000D7596"/>
    <w:rsid w:val="000D7730"/>
    <w:rsid w:val="000D78C5"/>
    <w:rsid w:val="000D7B32"/>
    <w:rsid w:val="000E0042"/>
    <w:rsid w:val="000E116D"/>
    <w:rsid w:val="000E150E"/>
    <w:rsid w:val="000E34CC"/>
    <w:rsid w:val="000E371A"/>
    <w:rsid w:val="000E52C6"/>
    <w:rsid w:val="000E63F2"/>
    <w:rsid w:val="000E66AA"/>
    <w:rsid w:val="000E6A79"/>
    <w:rsid w:val="000E7123"/>
    <w:rsid w:val="000E7BE0"/>
    <w:rsid w:val="000E7EE8"/>
    <w:rsid w:val="000F1289"/>
    <w:rsid w:val="000F20A6"/>
    <w:rsid w:val="000F2376"/>
    <w:rsid w:val="000F2507"/>
    <w:rsid w:val="000F254B"/>
    <w:rsid w:val="000F307B"/>
    <w:rsid w:val="000F4816"/>
    <w:rsid w:val="000F5817"/>
    <w:rsid w:val="000F5D4E"/>
    <w:rsid w:val="000F5DAF"/>
    <w:rsid w:val="000F6091"/>
    <w:rsid w:val="000F6414"/>
    <w:rsid w:val="000F6FDF"/>
    <w:rsid w:val="000F7E5C"/>
    <w:rsid w:val="001003B2"/>
    <w:rsid w:val="001006F8"/>
    <w:rsid w:val="0010071D"/>
    <w:rsid w:val="00100B65"/>
    <w:rsid w:val="00100D28"/>
    <w:rsid w:val="001014ED"/>
    <w:rsid w:val="00101E8B"/>
    <w:rsid w:val="00101ED5"/>
    <w:rsid w:val="001020A9"/>
    <w:rsid w:val="00102512"/>
    <w:rsid w:val="00103CEA"/>
    <w:rsid w:val="00103D72"/>
    <w:rsid w:val="00104FEC"/>
    <w:rsid w:val="00105081"/>
    <w:rsid w:val="00105399"/>
    <w:rsid w:val="001054F2"/>
    <w:rsid w:val="00105DB4"/>
    <w:rsid w:val="001061FE"/>
    <w:rsid w:val="001065CC"/>
    <w:rsid w:val="001068F2"/>
    <w:rsid w:val="00106B4D"/>
    <w:rsid w:val="0010710C"/>
    <w:rsid w:val="001072D3"/>
    <w:rsid w:val="00107653"/>
    <w:rsid w:val="0010799E"/>
    <w:rsid w:val="00107C12"/>
    <w:rsid w:val="001103C3"/>
    <w:rsid w:val="0011068C"/>
    <w:rsid w:val="001109C8"/>
    <w:rsid w:val="00110FC5"/>
    <w:rsid w:val="0011108E"/>
    <w:rsid w:val="001112B6"/>
    <w:rsid w:val="00111557"/>
    <w:rsid w:val="0011272F"/>
    <w:rsid w:val="001142E6"/>
    <w:rsid w:val="00114908"/>
    <w:rsid w:val="00115DD9"/>
    <w:rsid w:val="00115F59"/>
    <w:rsid w:val="00117088"/>
    <w:rsid w:val="001175EF"/>
    <w:rsid w:val="00120BB1"/>
    <w:rsid w:val="0012102A"/>
    <w:rsid w:val="0012158B"/>
    <w:rsid w:val="00121604"/>
    <w:rsid w:val="00121EB7"/>
    <w:rsid w:val="001222A6"/>
    <w:rsid w:val="00122945"/>
    <w:rsid w:val="00122AC1"/>
    <w:rsid w:val="00123CAE"/>
    <w:rsid w:val="001248AF"/>
    <w:rsid w:val="00124E89"/>
    <w:rsid w:val="00125A6A"/>
    <w:rsid w:val="00125BA9"/>
    <w:rsid w:val="00126984"/>
    <w:rsid w:val="0012705B"/>
    <w:rsid w:val="0012707E"/>
    <w:rsid w:val="001278A1"/>
    <w:rsid w:val="00127EFF"/>
    <w:rsid w:val="00130548"/>
    <w:rsid w:val="00130940"/>
    <w:rsid w:val="0013154B"/>
    <w:rsid w:val="00131EF2"/>
    <w:rsid w:val="0013220D"/>
    <w:rsid w:val="00132283"/>
    <w:rsid w:val="001337ED"/>
    <w:rsid w:val="00133A3E"/>
    <w:rsid w:val="00133B90"/>
    <w:rsid w:val="00133E54"/>
    <w:rsid w:val="001356A0"/>
    <w:rsid w:val="0013592E"/>
    <w:rsid w:val="00136229"/>
    <w:rsid w:val="0013655C"/>
    <w:rsid w:val="0013657E"/>
    <w:rsid w:val="0013733A"/>
    <w:rsid w:val="001373AC"/>
    <w:rsid w:val="001379B3"/>
    <w:rsid w:val="00137C47"/>
    <w:rsid w:val="001403FF"/>
    <w:rsid w:val="001404E7"/>
    <w:rsid w:val="0014162B"/>
    <w:rsid w:val="001418F1"/>
    <w:rsid w:val="00141D4D"/>
    <w:rsid w:val="00141E6F"/>
    <w:rsid w:val="00141FA2"/>
    <w:rsid w:val="00142931"/>
    <w:rsid w:val="00142CB2"/>
    <w:rsid w:val="0014413A"/>
    <w:rsid w:val="00144B00"/>
    <w:rsid w:val="00144D88"/>
    <w:rsid w:val="001456BA"/>
    <w:rsid w:val="00145E82"/>
    <w:rsid w:val="00145FFD"/>
    <w:rsid w:val="00146F90"/>
    <w:rsid w:val="001477BF"/>
    <w:rsid w:val="00147F1C"/>
    <w:rsid w:val="00150656"/>
    <w:rsid w:val="00151066"/>
    <w:rsid w:val="001517A3"/>
    <w:rsid w:val="00151C23"/>
    <w:rsid w:val="00152C1B"/>
    <w:rsid w:val="001537C5"/>
    <w:rsid w:val="00153C8A"/>
    <w:rsid w:val="00154A6C"/>
    <w:rsid w:val="00154AF6"/>
    <w:rsid w:val="00154E08"/>
    <w:rsid w:val="00154E7E"/>
    <w:rsid w:val="001552FE"/>
    <w:rsid w:val="0015642E"/>
    <w:rsid w:val="00156A3B"/>
    <w:rsid w:val="00157EF4"/>
    <w:rsid w:val="00157F07"/>
    <w:rsid w:val="00160801"/>
    <w:rsid w:val="00161287"/>
    <w:rsid w:val="00161ACC"/>
    <w:rsid w:val="00162B6F"/>
    <w:rsid w:val="00163E17"/>
    <w:rsid w:val="00163E1D"/>
    <w:rsid w:val="001640C4"/>
    <w:rsid w:val="00164490"/>
    <w:rsid w:val="0016478D"/>
    <w:rsid w:val="00164B48"/>
    <w:rsid w:val="00164F4B"/>
    <w:rsid w:val="00164F56"/>
    <w:rsid w:val="0016560F"/>
    <w:rsid w:val="00167CF7"/>
    <w:rsid w:val="0017031B"/>
    <w:rsid w:val="00171658"/>
    <w:rsid w:val="001721FC"/>
    <w:rsid w:val="00172F9C"/>
    <w:rsid w:val="00173443"/>
    <w:rsid w:val="0017384F"/>
    <w:rsid w:val="001741A9"/>
    <w:rsid w:val="0017455C"/>
    <w:rsid w:val="0017509D"/>
    <w:rsid w:val="001755DE"/>
    <w:rsid w:val="00175DDA"/>
    <w:rsid w:val="001766FE"/>
    <w:rsid w:val="0017781B"/>
    <w:rsid w:val="00182039"/>
    <w:rsid w:val="001826D4"/>
    <w:rsid w:val="001832C9"/>
    <w:rsid w:val="00183CE8"/>
    <w:rsid w:val="00183F00"/>
    <w:rsid w:val="001840C8"/>
    <w:rsid w:val="001848A8"/>
    <w:rsid w:val="00186231"/>
    <w:rsid w:val="001867FD"/>
    <w:rsid w:val="00187008"/>
    <w:rsid w:val="001875AD"/>
    <w:rsid w:val="00187BCC"/>
    <w:rsid w:val="00192860"/>
    <w:rsid w:val="00192944"/>
    <w:rsid w:val="00192BF2"/>
    <w:rsid w:val="001932AF"/>
    <w:rsid w:val="0019567F"/>
    <w:rsid w:val="001956C7"/>
    <w:rsid w:val="00195B47"/>
    <w:rsid w:val="00195C27"/>
    <w:rsid w:val="001963DC"/>
    <w:rsid w:val="00196A4B"/>
    <w:rsid w:val="00196EBF"/>
    <w:rsid w:val="00196F21"/>
    <w:rsid w:val="001977D6"/>
    <w:rsid w:val="001A0864"/>
    <w:rsid w:val="001A2339"/>
    <w:rsid w:val="001A2975"/>
    <w:rsid w:val="001A436D"/>
    <w:rsid w:val="001A5AB6"/>
    <w:rsid w:val="001A5F06"/>
    <w:rsid w:val="001A6746"/>
    <w:rsid w:val="001A6D1B"/>
    <w:rsid w:val="001A731F"/>
    <w:rsid w:val="001A76E8"/>
    <w:rsid w:val="001B0808"/>
    <w:rsid w:val="001B086C"/>
    <w:rsid w:val="001B0C1A"/>
    <w:rsid w:val="001B2678"/>
    <w:rsid w:val="001B27B7"/>
    <w:rsid w:val="001B35F2"/>
    <w:rsid w:val="001B3827"/>
    <w:rsid w:val="001B436C"/>
    <w:rsid w:val="001B4960"/>
    <w:rsid w:val="001B4D07"/>
    <w:rsid w:val="001B5AAA"/>
    <w:rsid w:val="001B6744"/>
    <w:rsid w:val="001B6AF3"/>
    <w:rsid w:val="001B705D"/>
    <w:rsid w:val="001B71DA"/>
    <w:rsid w:val="001B7483"/>
    <w:rsid w:val="001B7A34"/>
    <w:rsid w:val="001B7A7D"/>
    <w:rsid w:val="001B7AEC"/>
    <w:rsid w:val="001B7CCA"/>
    <w:rsid w:val="001B7FF1"/>
    <w:rsid w:val="001C03F9"/>
    <w:rsid w:val="001C0527"/>
    <w:rsid w:val="001C0CFD"/>
    <w:rsid w:val="001C0F4A"/>
    <w:rsid w:val="001C17B4"/>
    <w:rsid w:val="001C1964"/>
    <w:rsid w:val="001C25DA"/>
    <w:rsid w:val="001C2936"/>
    <w:rsid w:val="001C2AA0"/>
    <w:rsid w:val="001C2CF6"/>
    <w:rsid w:val="001C32D0"/>
    <w:rsid w:val="001C39D3"/>
    <w:rsid w:val="001C3A00"/>
    <w:rsid w:val="001C3BCA"/>
    <w:rsid w:val="001C43B5"/>
    <w:rsid w:val="001C4879"/>
    <w:rsid w:val="001C4EC6"/>
    <w:rsid w:val="001C7C64"/>
    <w:rsid w:val="001C7F48"/>
    <w:rsid w:val="001D1533"/>
    <w:rsid w:val="001D27A1"/>
    <w:rsid w:val="001D2B45"/>
    <w:rsid w:val="001D3333"/>
    <w:rsid w:val="001D3E03"/>
    <w:rsid w:val="001D4B9C"/>
    <w:rsid w:val="001D56AD"/>
    <w:rsid w:val="001D5FA0"/>
    <w:rsid w:val="001D6F3E"/>
    <w:rsid w:val="001E20BB"/>
    <w:rsid w:val="001E24EC"/>
    <w:rsid w:val="001E3649"/>
    <w:rsid w:val="001E42BB"/>
    <w:rsid w:val="001E56EC"/>
    <w:rsid w:val="001E5A4A"/>
    <w:rsid w:val="001E5F87"/>
    <w:rsid w:val="001E7489"/>
    <w:rsid w:val="001F0467"/>
    <w:rsid w:val="001F0B0E"/>
    <w:rsid w:val="001F1E31"/>
    <w:rsid w:val="001F2BC0"/>
    <w:rsid w:val="001F3CDD"/>
    <w:rsid w:val="001F4B88"/>
    <w:rsid w:val="001F56EC"/>
    <w:rsid w:val="001F5B5D"/>
    <w:rsid w:val="001F5EEB"/>
    <w:rsid w:val="001F67E0"/>
    <w:rsid w:val="001F717E"/>
    <w:rsid w:val="001F7DB0"/>
    <w:rsid w:val="002002B7"/>
    <w:rsid w:val="0020031F"/>
    <w:rsid w:val="00201C6C"/>
    <w:rsid w:val="002032D3"/>
    <w:rsid w:val="002047FD"/>
    <w:rsid w:val="00205F59"/>
    <w:rsid w:val="002066AB"/>
    <w:rsid w:val="002066FC"/>
    <w:rsid w:val="002069D6"/>
    <w:rsid w:val="00206F88"/>
    <w:rsid w:val="0020745A"/>
    <w:rsid w:val="002077D5"/>
    <w:rsid w:val="00207A8B"/>
    <w:rsid w:val="00207C29"/>
    <w:rsid w:val="00210466"/>
    <w:rsid w:val="00210580"/>
    <w:rsid w:val="00210DD3"/>
    <w:rsid w:val="00211238"/>
    <w:rsid w:val="00211543"/>
    <w:rsid w:val="0021181E"/>
    <w:rsid w:val="00211CFD"/>
    <w:rsid w:val="00211F9D"/>
    <w:rsid w:val="0021224C"/>
    <w:rsid w:val="00212AB1"/>
    <w:rsid w:val="00212FB9"/>
    <w:rsid w:val="002131FB"/>
    <w:rsid w:val="002143C4"/>
    <w:rsid w:val="00214AE9"/>
    <w:rsid w:val="0021641F"/>
    <w:rsid w:val="00216E7E"/>
    <w:rsid w:val="00216F0F"/>
    <w:rsid w:val="00216FDB"/>
    <w:rsid w:val="00217024"/>
    <w:rsid w:val="00217591"/>
    <w:rsid w:val="0022079B"/>
    <w:rsid w:val="0022086A"/>
    <w:rsid w:val="00220F3F"/>
    <w:rsid w:val="00221034"/>
    <w:rsid w:val="00221C34"/>
    <w:rsid w:val="00222BD8"/>
    <w:rsid w:val="002244DF"/>
    <w:rsid w:val="0022516F"/>
    <w:rsid w:val="00225A1D"/>
    <w:rsid w:val="00226658"/>
    <w:rsid w:val="00227BBF"/>
    <w:rsid w:val="00230927"/>
    <w:rsid w:val="00230FD1"/>
    <w:rsid w:val="00231F96"/>
    <w:rsid w:val="002320A1"/>
    <w:rsid w:val="002320F3"/>
    <w:rsid w:val="00233124"/>
    <w:rsid w:val="002334C2"/>
    <w:rsid w:val="00233640"/>
    <w:rsid w:val="00233724"/>
    <w:rsid w:val="00233FF4"/>
    <w:rsid w:val="002347DF"/>
    <w:rsid w:val="00234A97"/>
    <w:rsid w:val="00234BA6"/>
    <w:rsid w:val="00234D26"/>
    <w:rsid w:val="002369B7"/>
    <w:rsid w:val="00237138"/>
    <w:rsid w:val="00237AFB"/>
    <w:rsid w:val="00237EA6"/>
    <w:rsid w:val="0024065E"/>
    <w:rsid w:val="00240B23"/>
    <w:rsid w:val="00240FDF"/>
    <w:rsid w:val="00241B07"/>
    <w:rsid w:val="00242E6A"/>
    <w:rsid w:val="00243E6A"/>
    <w:rsid w:val="0024412B"/>
    <w:rsid w:val="0024429A"/>
    <w:rsid w:val="00244DBC"/>
    <w:rsid w:val="00245143"/>
    <w:rsid w:val="0024518B"/>
    <w:rsid w:val="00245670"/>
    <w:rsid w:val="0024584E"/>
    <w:rsid w:val="00245B8B"/>
    <w:rsid w:val="00246B36"/>
    <w:rsid w:val="00246C62"/>
    <w:rsid w:val="00246D0B"/>
    <w:rsid w:val="00247020"/>
    <w:rsid w:val="00247231"/>
    <w:rsid w:val="00247C5E"/>
    <w:rsid w:val="0025032B"/>
    <w:rsid w:val="0025035E"/>
    <w:rsid w:val="002504CF"/>
    <w:rsid w:val="00250972"/>
    <w:rsid w:val="00250A2D"/>
    <w:rsid w:val="0025273D"/>
    <w:rsid w:val="00252AEC"/>
    <w:rsid w:val="00252BD2"/>
    <w:rsid w:val="00252EB0"/>
    <w:rsid w:val="002530AF"/>
    <w:rsid w:val="0025335B"/>
    <w:rsid w:val="00253720"/>
    <w:rsid w:val="00253B8C"/>
    <w:rsid w:val="00253CF6"/>
    <w:rsid w:val="002540D5"/>
    <w:rsid w:val="00254A3B"/>
    <w:rsid w:val="002558CE"/>
    <w:rsid w:val="002559D2"/>
    <w:rsid w:val="00260D5E"/>
    <w:rsid w:val="00261A8E"/>
    <w:rsid w:val="00261D80"/>
    <w:rsid w:val="00262E01"/>
    <w:rsid w:val="00264AD0"/>
    <w:rsid w:val="00266EAA"/>
    <w:rsid w:val="00267FE2"/>
    <w:rsid w:val="002704D3"/>
    <w:rsid w:val="00270814"/>
    <w:rsid w:val="00271231"/>
    <w:rsid w:val="002712AF"/>
    <w:rsid w:val="002717DB"/>
    <w:rsid w:val="0027235C"/>
    <w:rsid w:val="00272795"/>
    <w:rsid w:val="002733DE"/>
    <w:rsid w:val="002735A0"/>
    <w:rsid w:val="00274285"/>
    <w:rsid w:val="0027531B"/>
    <w:rsid w:val="002764F2"/>
    <w:rsid w:val="0027762B"/>
    <w:rsid w:val="00277B5E"/>
    <w:rsid w:val="0028001C"/>
    <w:rsid w:val="002803C8"/>
    <w:rsid w:val="00280600"/>
    <w:rsid w:val="002808CF"/>
    <w:rsid w:val="00281018"/>
    <w:rsid w:val="00281CBB"/>
    <w:rsid w:val="00282A01"/>
    <w:rsid w:val="002834EB"/>
    <w:rsid w:val="00283829"/>
    <w:rsid w:val="00284300"/>
    <w:rsid w:val="002857EE"/>
    <w:rsid w:val="00285AFD"/>
    <w:rsid w:val="00285D24"/>
    <w:rsid w:val="00286028"/>
    <w:rsid w:val="0028613B"/>
    <w:rsid w:val="00286DA5"/>
    <w:rsid w:val="00287925"/>
    <w:rsid w:val="00287A10"/>
    <w:rsid w:val="00290314"/>
    <w:rsid w:val="00293226"/>
    <w:rsid w:val="002932BA"/>
    <w:rsid w:val="0029497E"/>
    <w:rsid w:val="00294B58"/>
    <w:rsid w:val="00294B99"/>
    <w:rsid w:val="002954AF"/>
    <w:rsid w:val="00295DC7"/>
    <w:rsid w:val="00296104"/>
    <w:rsid w:val="002A0141"/>
    <w:rsid w:val="002A373E"/>
    <w:rsid w:val="002A4746"/>
    <w:rsid w:val="002A5554"/>
    <w:rsid w:val="002A572C"/>
    <w:rsid w:val="002A5851"/>
    <w:rsid w:val="002A5A7C"/>
    <w:rsid w:val="002A5C3D"/>
    <w:rsid w:val="002A6202"/>
    <w:rsid w:val="002A6761"/>
    <w:rsid w:val="002A761B"/>
    <w:rsid w:val="002A7890"/>
    <w:rsid w:val="002B0558"/>
    <w:rsid w:val="002B06CB"/>
    <w:rsid w:val="002B07B1"/>
    <w:rsid w:val="002B0A50"/>
    <w:rsid w:val="002B23D8"/>
    <w:rsid w:val="002B2DC3"/>
    <w:rsid w:val="002B3C81"/>
    <w:rsid w:val="002B3DB8"/>
    <w:rsid w:val="002B406F"/>
    <w:rsid w:val="002B4178"/>
    <w:rsid w:val="002B46E8"/>
    <w:rsid w:val="002B4F29"/>
    <w:rsid w:val="002B5768"/>
    <w:rsid w:val="002C03A0"/>
    <w:rsid w:val="002C06C0"/>
    <w:rsid w:val="002C1435"/>
    <w:rsid w:val="002C1B1E"/>
    <w:rsid w:val="002C1FED"/>
    <w:rsid w:val="002C305D"/>
    <w:rsid w:val="002C3BB1"/>
    <w:rsid w:val="002C3D76"/>
    <w:rsid w:val="002C510B"/>
    <w:rsid w:val="002C51D0"/>
    <w:rsid w:val="002C59E6"/>
    <w:rsid w:val="002C5B9A"/>
    <w:rsid w:val="002C65D1"/>
    <w:rsid w:val="002C67EF"/>
    <w:rsid w:val="002C736F"/>
    <w:rsid w:val="002C75E0"/>
    <w:rsid w:val="002C771E"/>
    <w:rsid w:val="002D0181"/>
    <w:rsid w:val="002D0FC7"/>
    <w:rsid w:val="002D1124"/>
    <w:rsid w:val="002D26DF"/>
    <w:rsid w:val="002D2FA8"/>
    <w:rsid w:val="002D315C"/>
    <w:rsid w:val="002D3CEA"/>
    <w:rsid w:val="002D5612"/>
    <w:rsid w:val="002D781F"/>
    <w:rsid w:val="002E290B"/>
    <w:rsid w:val="002E2BD0"/>
    <w:rsid w:val="002E43D6"/>
    <w:rsid w:val="002E43F7"/>
    <w:rsid w:val="002E6093"/>
    <w:rsid w:val="002E6C83"/>
    <w:rsid w:val="002F0E12"/>
    <w:rsid w:val="002F11E6"/>
    <w:rsid w:val="002F23DD"/>
    <w:rsid w:val="002F2462"/>
    <w:rsid w:val="002F2A9A"/>
    <w:rsid w:val="002F3AE4"/>
    <w:rsid w:val="002F562D"/>
    <w:rsid w:val="002F609E"/>
    <w:rsid w:val="002F6679"/>
    <w:rsid w:val="002F7072"/>
    <w:rsid w:val="002F7B5B"/>
    <w:rsid w:val="0030025B"/>
    <w:rsid w:val="00302E14"/>
    <w:rsid w:val="00303D72"/>
    <w:rsid w:val="0030545A"/>
    <w:rsid w:val="0030674A"/>
    <w:rsid w:val="00306798"/>
    <w:rsid w:val="00307B48"/>
    <w:rsid w:val="003106A5"/>
    <w:rsid w:val="00311A9C"/>
    <w:rsid w:val="00312594"/>
    <w:rsid w:val="00312A86"/>
    <w:rsid w:val="00312B97"/>
    <w:rsid w:val="00312C00"/>
    <w:rsid w:val="0031363A"/>
    <w:rsid w:val="0031367C"/>
    <w:rsid w:val="00313907"/>
    <w:rsid w:val="00313924"/>
    <w:rsid w:val="00313B3B"/>
    <w:rsid w:val="00313E77"/>
    <w:rsid w:val="00314359"/>
    <w:rsid w:val="00314FD8"/>
    <w:rsid w:val="003150D9"/>
    <w:rsid w:val="003151D3"/>
    <w:rsid w:val="00315266"/>
    <w:rsid w:val="00315642"/>
    <w:rsid w:val="00315E1B"/>
    <w:rsid w:val="003162C8"/>
    <w:rsid w:val="00316C34"/>
    <w:rsid w:val="003205B4"/>
    <w:rsid w:val="00321E3A"/>
    <w:rsid w:val="003226CE"/>
    <w:rsid w:val="00322E79"/>
    <w:rsid w:val="0032316A"/>
    <w:rsid w:val="0032333E"/>
    <w:rsid w:val="00323D1F"/>
    <w:rsid w:val="00323E6B"/>
    <w:rsid w:val="00324DE5"/>
    <w:rsid w:val="00325776"/>
    <w:rsid w:val="00326D62"/>
    <w:rsid w:val="00326FD9"/>
    <w:rsid w:val="0032788E"/>
    <w:rsid w:val="00327967"/>
    <w:rsid w:val="00327E45"/>
    <w:rsid w:val="00330F49"/>
    <w:rsid w:val="00331396"/>
    <w:rsid w:val="0033181C"/>
    <w:rsid w:val="0033220B"/>
    <w:rsid w:val="0033229C"/>
    <w:rsid w:val="003328F7"/>
    <w:rsid w:val="00332D94"/>
    <w:rsid w:val="00332FDB"/>
    <w:rsid w:val="00333524"/>
    <w:rsid w:val="00333C09"/>
    <w:rsid w:val="0033443F"/>
    <w:rsid w:val="00334646"/>
    <w:rsid w:val="00334746"/>
    <w:rsid w:val="00335D5B"/>
    <w:rsid w:val="00337AF6"/>
    <w:rsid w:val="00340140"/>
    <w:rsid w:val="00340C08"/>
    <w:rsid w:val="00341A2D"/>
    <w:rsid w:val="00341D48"/>
    <w:rsid w:val="00341E13"/>
    <w:rsid w:val="003424FF"/>
    <w:rsid w:val="0034329C"/>
    <w:rsid w:val="0034363B"/>
    <w:rsid w:val="00343840"/>
    <w:rsid w:val="00344CDE"/>
    <w:rsid w:val="00344ECD"/>
    <w:rsid w:val="003454A0"/>
    <w:rsid w:val="003457C4"/>
    <w:rsid w:val="00346EF1"/>
    <w:rsid w:val="003503FE"/>
    <w:rsid w:val="00350E1A"/>
    <w:rsid w:val="00350FE3"/>
    <w:rsid w:val="00351177"/>
    <w:rsid w:val="00351826"/>
    <w:rsid w:val="003521DA"/>
    <w:rsid w:val="003536E8"/>
    <w:rsid w:val="00353767"/>
    <w:rsid w:val="003539DE"/>
    <w:rsid w:val="00353FC5"/>
    <w:rsid w:val="00354F20"/>
    <w:rsid w:val="00355FF7"/>
    <w:rsid w:val="003561DD"/>
    <w:rsid w:val="003567C3"/>
    <w:rsid w:val="00356D76"/>
    <w:rsid w:val="003574B1"/>
    <w:rsid w:val="00360B36"/>
    <w:rsid w:val="0036147E"/>
    <w:rsid w:val="00361C2A"/>
    <w:rsid w:val="00361FBE"/>
    <w:rsid w:val="00362D34"/>
    <w:rsid w:val="00362DA5"/>
    <w:rsid w:val="00362F65"/>
    <w:rsid w:val="00363B3F"/>
    <w:rsid w:val="00363E45"/>
    <w:rsid w:val="00364400"/>
    <w:rsid w:val="003656D8"/>
    <w:rsid w:val="00367A49"/>
    <w:rsid w:val="0037012E"/>
    <w:rsid w:val="003708DC"/>
    <w:rsid w:val="00371347"/>
    <w:rsid w:val="0037174E"/>
    <w:rsid w:val="00371762"/>
    <w:rsid w:val="00371AB5"/>
    <w:rsid w:val="00371CBB"/>
    <w:rsid w:val="00372338"/>
    <w:rsid w:val="0037307C"/>
    <w:rsid w:val="0037329D"/>
    <w:rsid w:val="00373AAA"/>
    <w:rsid w:val="00374314"/>
    <w:rsid w:val="0037442B"/>
    <w:rsid w:val="0037476B"/>
    <w:rsid w:val="003751F6"/>
    <w:rsid w:val="00375651"/>
    <w:rsid w:val="0037570C"/>
    <w:rsid w:val="003772A7"/>
    <w:rsid w:val="00377730"/>
    <w:rsid w:val="00377A11"/>
    <w:rsid w:val="00377DA8"/>
    <w:rsid w:val="00380621"/>
    <w:rsid w:val="003806F0"/>
    <w:rsid w:val="00380865"/>
    <w:rsid w:val="00380C93"/>
    <w:rsid w:val="0038118C"/>
    <w:rsid w:val="003819EA"/>
    <w:rsid w:val="0038247E"/>
    <w:rsid w:val="00382A10"/>
    <w:rsid w:val="00383101"/>
    <w:rsid w:val="00384763"/>
    <w:rsid w:val="00384ACB"/>
    <w:rsid w:val="00384C46"/>
    <w:rsid w:val="00385337"/>
    <w:rsid w:val="00385CF5"/>
    <w:rsid w:val="00385F22"/>
    <w:rsid w:val="003879FC"/>
    <w:rsid w:val="003900AC"/>
    <w:rsid w:val="0039147B"/>
    <w:rsid w:val="003916DF"/>
    <w:rsid w:val="00391869"/>
    <w:rsid w:val="00391A4C"/>
    <w:rsid w:val="00391B6A"/>
    <w:rsid w:val="00391E8D"/>
    <w:rsid w:val="0039276B"/>
    <w:rsid w:val="00392B81"/>
    <w:rsid w:val="003935B0"/>
    <w:rsid w:val="003937C7"/>
    <w:rsid w:val="00393C2D"/>
    <w:rsid w:val="00397747"/>
    <w:rsid w:val="003A20E3"/>
    <w:rsid w:val="003A23D6"/>
    <w:rsid w:val="003A3296"/>
    <w:rsid w:val="003A3BE2"/>
    <w:rsid w:val="003A3D7D"/>
    <w:rsid w:val="003A3F2A"/>
    <w:rsid w:val="003A3FF4"/>
    <w:rsid w:val="003A4D64"/>
    <w:rsid w:val="003A5CB9"/>
    <w:rsid w:val="003A7193"/>
    <w:rsid w:val="003A7A8B"/>
    <w:rsid w:val="003B00AD"/>
    <w:rsid w:val="003B06D8"/>
    <w:rsid w:val="003B0904"/>
    <w:rsid w:val="003B29F9"/>
    <w:rsid w:val="003B364C"/>
    <w:rsid w:val="003B4B58"/>
    <w:rsid w:val="003B4E44"/>
    <w:rsid w:val="003B50E6"/>
    <w:rsid w:val="003B54B0"/>
    <w:rsid w:val="003B6362"/>
    <w:rsid w:val="003B65F9"/>
    <w:rsid w:val="003B75E3"/>
    <w:rsid w:val="003C0201"/>
    <w:rsid w:val="003C028C"/>
    <w:rsid w:val="003C049F"/>
    <w:rsid w:val="003C17C9"/>
    <w:rsid w:val="003C2856"/>
    <w:rsid w:val="003C319E"/>
    <w:rsid w:val="003C3504"/>
    <w:rsid w:val="003C5611"/>
    <w:rsid w:val="003C5E65"/>
    <w:rsid w:val="003C6848"/>
    <w:rsid w:val="003C74CE"/>
    <w:rsid w:val="003D0574"/>
    <w:rsid w:val="003D0755"/>
    <w:rsid w:val="003D08AD"/>
    <w:rsid w:val="003D13AC"/>
    <w:rsid w:val="003D2666"/>
    <w:rsid w:val="003D2A2A"/>
    <w:rsid w:val="003D30C8"/>
    <w:rsid w:val="003D3238"/>
    <w:rsid w:val="003D47AC"/>
    <w:rsid w:val="003D482C"/>
    <w:rsid w:val="003D6380"/>
    <w:rsid w:val="003D667F"/>
    <w:rsid w:val="003D69C3"/>
    <w:rsid w:val="003D6A9A"/>
    <w:rsid w:val="003D6EB4"/>
    <w:rsid w:val="003D7F0E"/>
    <w:rsid w:val="003E0D65"/>
    <w:rsid w:val="003E0DBC"/>
    <w:rsid w:val="003E137B"/>
    <w:rsid w:val="003E2C95"/>
    <w:rsid w:val="003E3354"/>
    <w:rsid w:val="003E41C4"/>
    <w:rsid w:val="003E577F"/>
    <w:rsid w:val="003E623E"/>
    <w:rsid w:val="003E67BA"/>
    <w:rsid w:val="003E6878"/>
    <w:rsid w:val="003E751C"/>
    <w:rsid w:val="003F0E33"/>
    <w:rsid w:val="003F1A5B"/>
    <w:rsid w:val="003F1B6A"/>
    <w:rsid w:val="003F31F6"/>
    <w:rsid w:val="003F32A6"/>
    <w:rsid w:val="003F3F97"/>
    <w:rsid w:val="003F440B"/>
    <w:rsid w:val="003F47E5"/>
    <w:rsid w:val="003F568A"/>
    <w:rsid w:val="003F5B42"/>
    <w:rsid w:val="003F6172"/>
    <w:rsid w:val="003F6B9B"/>
    <w:rsid w:val="003F712E"/>
    <w:rsid w:val="004007E9"/>
    <w:rsid w:val="004009D6"/>
    <w:rsid w:val="004009DA"/>
    <w:rsid w:val="00401699"/>
    <w:rsid w:val="00401E4B"/>
    <w:rsid w:val="0040285B"/>
    <w:rsid w:val="00402D20"/>
    <w:rsid w:val="00402D30"/>
    <w:rsid w:val="0040340E"/>
    <w:rsid w:val="00404F1B"/>
    <w:rsid w:val="004052E8"/>
    <w:rsid w:val="00405EEA"/>
    <w:rsid w:val="00406753"/>
    <w:rsid w:val="004103D0"/>
    <w:rsid w:val="00411CCB"/>
    <w:rsid w:val="00411CFE"/>
    <w:rsid w:val="00411F3F"/>
    <w:rsid w:val="004127E4"/>
    <w:rsid w:val="00412B78"/>
    <w:rsid w:val="004130CC"/>
    <w:rsid w:val="0041519F"/>
    <w:rsid w:val="0041555A"/>
    <w:rsid w:val="004155B5"/>
    <w:rsid w:val="004162C5"/>
    <w:rsid w:val="00417091"/>
    <w:rsid w:val="004170D4"/>
    <w:rsid w:val="004175AD"/>
    <w:rsid w:val="0042011B"/>
    <w:rsid w:val="0042026F"/>
    <w:rsid w:val="00420602"/>
    <w:rsid w:val="004208B0"/>
    <w:rsid w:val="00421DDE"/>
    <w:rsid w:val="0042236A"/>
    <w:rsid w:val="00423F0A"/>
    <w:rsid w:val="00424788"/>
    <w:rsid w:val="00424860"/>
    <w:rsid w:val="004254A0"/>
    <w:rsid w:val="004267FD"/>
    <w:rsid w:val="00426E62"/>
    <w:rsid w:val="004276A1"/>
    <w:rsid w:val="00430C63"/>
    <w:rsid w:val="00432EAC"/>
    <w:rsid w:val="0043305D"/>
    <w:rsid w:val="00434354"/>
    <w:rsid w:val="00434955"/>
    <w:rsid w:val="00434CDF"/>
    <w:rsid w:val="00435496"/>
    <w:rsid w:val="00435825"/>
    <w:rsid w:val="00436CF5"/>
    <w:rsid w:val="00436FB4"/>
    <w:rsid w:val="004377E5"/>
    <w:rsid w:val="004409AF"/>
    <w:rsid w:val="0044107D"/>
    <w:rsid w:val="004418C7"/>
    <w:rsid w:val="00442673"/>
    <w:rsid w:val="00443433"/>
    <w:rsid w:val="0044466E"/>
    <w:rsid w:val="00444934"/>
    <w:rsid w:val="004463D8"/>
    <w:rsid w:val="0044663A"/>
    <w:rsid w:val="00447062"/>
    <w:rsid w:val="0044785E"/>
    <w:rsid w:val="00447FED"/>
    <w:rsid w:val="004505C7"/>
    <w:rsid w:val="00450A66"/>
    <w:rsid w:val="004513B8"/>
    <w:rsid w:val="00451826"/>
    <w:rsid w:val="0045197B"/>
    <w:rsid w:val="004522F2"/>
    <w:rsid w:val="004530FA"/>
    <w:rsid w:val="00453C82"/>
    <w:rsid w:val="0045523E"/>
    <w:rsid w:val="0045559B"/>
    <w:rsid w:val="0045566A"/>
    <w:rsid w:val="00455B5A"/>
    <w:rsid w:val="0045623B"/>
    <w:rsid w:val="0045634E"/>
    <w:rsid w:val="00457505"/>
    <w:rsid w:val="004606C7"/>
    <w:rsid w:val="00460913"/>
    <w:rsid w:val="00461495"/>
    <w:rsid w:val="00461508"/>
    <w:rsid w:val="00461B9C"/>
    <w:rsid w:val="00461FF1"/>
    <w:rsid w:val="00463495"/>
    <w:rsid w:val="00463AAD"/>
    <w:rsid w:val="0046421A"/>
    <w:rsid w:val="004669A0"/>
    <w:rsid w:val="00466EA4"/>
    <w:rsid w:val="00466FC5"/>
    <w:rsid w:val="00467A4F"/>
    <w:rsid w:val="00467D12"/>
    <w:rsid w:val="00467F29"/>
    <w:rsid w:val="00470C00"/>
    <w:rsid w:val="004710D4"/>
    <w:rsid w:val="00471999"/>
    <w:rsid w:val="00471FDC"/>
    <w:rsid w:val="004721F2"/>
    <w:rsid w:val="0047242B"/>
    <w:rsid w:val="00472C41"/>
    <w:rsid w:val="00473289"/>
    <w:rsid w:val="00473D47"/>
    <w:rsid w:val="00473DC2"/>
    <w:rsid w:val="00474191"/>
    <w:rsid w:val="004744DD"/>
    <w:rsid w:val="004747FF"/>
    <w:rsid w:val="004749F0"/>
    <w:rsid w:val="004754D8"/>
    <w:rsid w:val="00475AFC"/>
    <w:rsid w:val="00475B49"/>
    <w:rsid w:val="00475C2A"/>
    <w:rsid w:val="00477639"/>
    <w:rsid w:val="00477B13"/>
    <w:rsid w:val="00477B80"/>
    <w:rsid w:val="00480160"/>
    <w:rsid w:val="00480653"/>
    <w:rsid w:val="0048294C"/>
    <w:rsid w:val="00483705"/>
    <w:rsid w:val="00484B41"/>
    <w:rsid w:val="00485506"/>
    <w:rsid w:val="0048556A"/>
    <w:rsid w:val="004857EE"/>
    <w:rsid w:val="00486A91"/>
    <w:rsid w:val="0048766F"/>
    <w:rsid w:val="00490B2D"/>
    <w:rsid w:val="00491FE1"/>
    <w:rsid w:val="00492463"/>
    <w:rsid w:val="00492E5F"/>
    <w:rsid w:val="00493EE5"/>
    <w:rsid w:val="004940AA"/>
    <w:rsid w:val="00494112"/>
    <w:rsid w:val="004942DA"/>
    <w:rsid w:val="00494949"/>
    <w:rsid w:val="004949C4"/>
    <w:rsid w:val="00494C17"/>
    <w:rsid w:val="00495135"/>
    <w:rsid w:val="004951AC"/>
    <w:rsid w:val="004951D4"/>
    <w:rsid w:val="004A051E"/>
    <w:rsid w:val="004A09B2"/>
    <w:rsid w:val="004A1493"/>
    <w:rsid w:val="004A1681"/>
    <w:rsid w:val="004A17D8"/>
    <w:rsid w:val="004A26DF"/>
    <w:rsid w:val="004A27BA"/>
    <w:rsid w:val="004A34AC"/>
    <w:rsid w:val="004A3E26"/>
    <w:rsid w:val="004A413C"/>
    <w:rsid w:val="004A4203"/>
    <w:rsid w:val="004A4695"/>
    <w:rsid w:val="004A46F4"/>
    <w:rsid w:val="004A49CA"/>
    <w:rsid w:val="004A5AAF"/>
    <w:rsid w:val="004A6B47"/>
    <w:rsid w:val="004A7346"/>
    <w:rsid w:val="004A7A23"/>
    <w:rsid w:val="004A7CEA"/>
    <w:rsid w:val="004B1703"/>
    <w:rsid w:val="004B4C48"/>
    <w:rsid w:val="004B53D3"/>
    <w:rsid w:val="004B576A"/>
    <w:rsid w:val="004B7FF8"/>
    <w:rsid w:val="004C0A40"/>
    <w:rsid w:val="004C18E2"/>
    <w:rsid w:val="004C2311"/>
    <w:rsid w:val="004C23FC"/>
    <w:rsid w:val="004C3183"/>
    <w:rsid w:val="004C31F1"/>
    <w:rsid w:val="004C44E7"/>
    <w:rsid w:val="004C481B"/>
    <w:rsid w:val="004C4C5F"/>
    <w:rsid w:val="004C514C"/>
    <w:rsid w:val="004C539C"/>
    <w:rsid w:val="004C56BA"/>
    <w:rsid w:val="004C56C3"/>
    <w:rsid w:val="004C5795"/>
    <w:rsid w:val="004C7086"/>
    <w:rsid w:val="004C790B"/>
    <w:rsid w:val="004C7AD9"/>
    <w:rsid w:val="004D091D"/>
    <w:rsid w:val="004D0A42"/>
    <w:rsid w:val="004D0B3D"/>
    <w:rsid w:val="004D212E"/>
    <w:rsid w:val="004D267C"/>
    <w:rsid w:val="004D2A9B"/>
    <w:rsid w:val="004D2C29"/>
    <w:rsid w:val="004D368E"/>
    <w:rsid w:val="004D3902"/>
    <w:rsid w:val="004D4191"/>
    <w:rsid w:val="004D4341"/>
    <w:rsid w:val="004D58FD"/>
    <w:rsid w:val="004D67CB"/>
    <w:rsid w:val="004D6E79"/>
    <w:rsid w:val="004D70CD"/>
    <w:rsid w:val="004D73A8"/>
    <w:rsid w:val="004D77D5"/>
    <w:rsid w:val="004D7A85"/>
    <w:rsid w:val="004E0725"/>
    <w:rsid w:val="004E0744"/>
    <w:rsid w:val="004E0875"/>
    <w:rsid w:val="004E0A5B"/>
    <w:rsid w:val="004E11BC"/>
    <w:rsid w:val="004E1B18"/>
    <w:rsid w:val="004E2AB2"/>
    <w:rsid w:val="004E324A"/>
    <w:rsid w:val="004E3525"/>
    <w:rsid w:val="004E3E25"/>
    <w:rsid w:val="004E3ED7"/>
    <w:rsid w:val="004E4003"/>
    <w:rsid w:val="004E440F"/>
    <w:rsid w:val="004E4869"/>
    <w:rsid w:val="004E4F67"/>
    <w:rsid w:val="004E5429"/>
    <w:rsid w:val="004E6ADF"/>
    <w:rsid w:val="004E7795"/>
    <w:rsid w:val="004F0C91"/>
    <w:rsid w:val="004F1A59"/>
    <w:rsid w:val="004F1C0A"/>
    <w:rsid w:val="004F1F44"/>
    <w:rsid w:val="004F28FC"/>
    <w:rsid w:val="004F29AA"/>
    <w:rsid w:val="004F30BB"/>
    <w:rsid w:val="004F3545"/>
    <w:rsid w:val="004F68AA"/>
    <w:rsid w:val="004F71E3"/>
    <w:rsid w:val="004F7713"/>
    <w:rsid w:val="004F7A2B"/>
    <w:rsid w:val="004F7B59"/>
    <w:rsid w:val="004F7CA2"/>
    <w:rsid w:val="00500475"/>
    <w:rsid w:val="00500711"/>
    <w:rsid w:val="00501168"/>
    <w:rsid w:val="00503A52"/>
    <w:rsid w:val="00504242"/>
    <w:rsid w:val="00504401"/>
    <w:rsid w:val="00504E8E"/>
    <w:rsid w:val="005064E1"/>
    <w:rsid w:val="005064F6"/>
    <w:rsid w:val="00506A20"/>
    <w:rsid w:val="00506FE8"/>
    <w:rsid w:val="00510525"/>
    <w:rsid w:val="00510597"/>
    <w:rsid w:val="005107CA"/>
    <w:rsid w:val="00511C6B"/>
    <w:rsid w:val="005124C1"/>
    <w:rsid w:val="00513305"/>
    <w:rsid w:val="00513F61"/>
    <w:rsid w:val="005140B7"/>
    <w:rsid w:val="0051425D"/>
    <w:rsid w:val="005146B4"/>
    <w:rsid w:val="00514AD5"/>
    <w:rsid w:val="00514D05"/>
    <w:rsid w:val="005152B0"/>
    <w:rsid w:val="00515CD8"/>
    <w:rsid w:val="0051609C"/>
    <w:rsid w:val="0051653C"/>
    <w:rsid w:val="00516CBA"/>
    <w:rsid w:val="00516CD5"/>
    <w:rsid w:val="005172B8"/>
    <w:rsid w:val="0051756A"/>
    <w:rsid w:val="0051787C"/>
    <w:rsid w:val="005179A3"/>
    <w:rsid w:val="00520224"/>
    <w:rsid w:val="00520FE1"/>
    <w:rsid w:val="00522793"/>
    <w:rsid w:val="00522B25"/>
    <w:rsid w:val="00522CAA"/>
    <w:rsid w:val="00524ACA"/>
    <w:rsid w:val="00526436"/>
    <w:rsid w:val="00526B8A"/>
    <w:rsid w:val="005273DF"/>
    <w:rsid w:val="00527652"/>
    <w:rsid w:val="00530219"/>
    <w:rsid w:val="005314CC"/>
    <w:rsid w:val="00531919"/>
    <w:rsid w:val="0053221E"/>
    <w:rsid w:val="00532410"/>
    <w:rsid w:val="00532563"/>
    <w:rsid w:val="005325DC"/>
    <w:rsid w:val="00532B4A"/>
    <w:rsid w:val="00533143"/>
    <w:rsid w:val="005337FE"/>
    <w:rsid w:val="00533990"/>
    <w:rsid w:val="005344E7"/>
    <w:rsid w:val="00535122"/>
    <w:rsid w:val="005351E3"/>
    <w:rsid w:val="00535424"/>
    <w:rsid w:val="00535E2A"/>
    <w:rsid w:val="00536099"/>
    <w:rsid w:val="005367F8"/>
    <w:rsid w:val="005377F6"/>
    <w:rsid w:val="00537DAF"/>
    <w:rsid w:val="0054042D"/>
    <w:rsid w:val="00540A6A"/>
    <w:rsid w:val="00541458"/>
    <w:rsid w:val="00541F18"/>
    <w:rsid w:val="0054293F"/>
    <w:rsid w:val="00544474"/>
    <w:rsid w:val="00544A8D"/>
    <w:rsid w:val="00545E65"/>
    <w:rsid w:val="00547477"/>
    <w:rsid w:val="005478EF"/>
    <w:rsid w:val="00547AF4"/>
    <w:rsid w:val="00550BDD"/>
    <w:rsid w:val="005513CE"/>
    <w:rsid w:val="005518D4"/>
    <w:rsid w:val="00551AB0"/>
    <w:rsid w:val="00552AB1"/>
    <w:rsid w:val="0055399C"/>
    <w:rsid w:val="00553A30"/>
    <w:rsid w:val="00553A7E"/>
    <w:rsid w:val="0055418B"/>
    <w:rsid w:val="00554461"/>
    <w:rsid w:val="005552B5"/>
    <w:rsid w:val="00555FCE"/>
    <w:rsid w:val="005564F8"/>
    <w:rsid w:val="005565FF"/>
    <w:rsid w:val="005568A4"/>
    <w:rsid w:val="00556D32"/>
    <w:rsid w:val="0055731E"/>
    <w:rsid w:val="00557659"/>
    <w:rsid w:val="005600E1"/>
    <w:rsid w:val="0056056E"/>
    <w:rsid w:val="005609C5"/>
    <w:rsid w:val="00560A17"/>
    <w:rsid w:val="005616D9"/>
    <w:rsid w:val="0056181A"/>
    <w:rsid w:val="005633CA"/>
    <w:rsid w:val="005635E0"/>
    <w:rsid w:val="00563A8A"/>
    <w:rsid w:val="00563DF3"/>
    <w:rsid w:val="00563F59"/>
    <w:rsid w:val="00566345"/>
    <w:rsid w:val="00567CF3"/>
    <w:rsid w:val="00567D35"/>
    <w:rsid w:val="0057000A"/>
    <w:rsid w:val="0057028F"/>
    <w:rsid w:val="005705CB"/>
    <w:rsid w:val="00571F46"/>
    <w:rsid w:val="00572313"/>
    <w:rsid w:val="00573251"/>
    <w:rsid w:val="00574859"/>
    <w:rsid w:val="0057576B"/>
    <w:rsid w:val="00576091"/>
    <w:rsid w:val="0057609B"/>
    <w:rsid w:val="00577FA8"/>
    <w:rsid w:val="005805C4"/>
    <w:rsid w:val="005812BD"/>
    <w:rsid w:val="0058222B"/>
    <w:rsid w:val="0058299C"/>
    <w:rsid w:val="00582AF9"/>
    <w:rsid w:val="00583383"/>
    <w:rsid w:val="00583548"/>
    <w:rsid w:val="00583FAB"/>
    <w:rsid w:val="00584BFE"/>
    <w:rsid w:val="00584E83"/>
    <w:rsid w:val="0058587D"/>
    <w:rsid w:val="00585F77"/>
    <w:rsid w:val="0058648E"/>
    <w:rsid w:val="0058651F"/>
    <w:rsid w:val="00586678"/>
    <w:rsid w:val="00586D49"/>
    <w:rsid w:val="0058701D"/>
    <w:rsid w:val="00587447"/>
    <w:rsid w:val="005908A7"/>
    <w:rsid w:val="0059187D"/>
    <w:rsid w:val="00591B6B"/>
    <w:rsid w:val="00593695"/>
    <w:rsid w:val="00593A0B"/>
    <w:rsid w:val="00593D7D"/>
    <w:rsid w:val="005947D7"/>
    <w:rsid w:val="0059489E"/>
    <w:rsid w:val="00595856"/>
    <w:rsid w:val="0059696C"/>
    <w:rsid w:val="00596F28"/>
    <w:rsid w:val="00596F49"/>
    <w:rsid w:val="005A0DE0"/>
    <w:rsid w:val="005A1822"/>
    <w:rsid w:val="005A1AF4"/>
    <w:rsid w:val="005A1DBA"/>
    <w:rsid w:val="005A344A"/>
    <w:rsid w:val="005A406A"/>
    <w:rsid w:val="005A44A7"/>
    <w:rsid w:val="005A45D3"/>
    <w:rsid w:val="005A47E7"/>
    <w:rsid w:val="005A56E2"/>
    <w:rsid w:val="005A6035"/>
    <w:rsid w:val="005A6245"/>
    <w:rsid w:val="005A6679"/>
    <w:rsid w:val="005A6B8D"/>
    <w:rsid w:val="005A76AE"/>
    <w:rsid w:val="005A7B4A"/>
    <w:rsid w:val="005A7E0A"/>
    <w:rsid w:val="005B0342"/>
    <w:rsid w:val="005B0645"/>
    <w:rsid w:val="005B1055"/>
    <w:rsid w:val="005B114C"/>
    <w:rsid w:val="005B1658"/>
    <w:rsid w:val="005B1E5C"/>
    <w:rsid w:val="005B4740"/>
    <w:rsid w:val="005B50FE"/>
    <w:rsid w:val="005B523F"/>
    <w:rsid w:val="005B5DA0"/>
    <w:rsid w:val="005B6186"/>
    <w:rsid w:val="005B63E5"/>
    <w:rsid w:val="005C08BC"/>
    <w:rsid w:val="005C0B81"/>
    <w:rsid w:val="005C10F1"/>
    <w:rsid w:val="005C3863"/>
    <w:rsid w:val="005C41B6"/>
    <w:rsid w:val="005C4F6F"/>
    <w:rsid w:val="005C67F8"/>
    <w:rsid w:val="005D1F3C"/>
    <w:rsid w:val="005D1FFA"/>
    <w:rsid w:val="005D2915"/>
    <w:rsid w:val="005D5CB9"/>
    <w:rsid w:val="005D61AD"/>
    <w:rsid w:val="005D633E"/>
    <w:rsid w:val="005D68C3"/>
    <w:rsid w:val="005D6994"/>
    <w:rsid w:val="005D69CE"/>
    <w:rsid w:val="005D7787"/>
    <w:rsid w:val="005E0209"/>
    <w:rsid w:val="005E0710"/>
    <w:rsid w:val="005E1046"/>
    <w:rsid w:val="005E13A5"/>
    <w:rsid w:val="005E290F"/>
    <w:rsid w:val="005E2AE0"/>
    <w:rsid w:val="005E2B26"/>
    <w:rsid w:val="005E2E88"/>
    <w:rsid w:val="005E3633"/>
    <w:rsid w:val="005E3C78"/>
    <w:rsid w:val="005E44F2"/>
    <w:rsid w:val="005E4E11"/>
    <w:rsid w:val="005E6DCC"/>
    <w:rsid w:val="005E73CF"/>
    <w:rsid w:val="005E74D0"/>
    <w:rsid w:val="005F2249"/>
    <w:rsid w:val="005F2CEE"/>
    <w:rsid w:val="005F4137"/>
    <w:rsid w:val="005F446D"/>
    <w:rsid w:val="005F44A1"/>
    <w:rsid w:val="005F56B0"/>
    <w:rsid w:val="005F5A8C"/>
    <w:rsid w:val="005F5D77"/>
    <w:rsid w:val="005F66DC"/>
    <w:rsid w:val="005F7D4B"/>
    <w:rsid w:val="005F7FDB"/>
    <w:rsid w:val="00600248"/>
    <w:rsid w:val="00600B88"/>
    <w:rsid w:val="00600DD5"/>
    <w:rsid w:val="00600EF4"/>
    <w:rsid w:val="00601D23"/>
    <w:rsid w:val="00601E2A"/>
    <w:rsid w:val="00602C8A"/>
    <w:rsid w:val="00602E02"/>
    <w:rsid w:val="006034E7"/>
    <w:rsid w:val="006046DA"/>
    <w:rsid w:val="00605250"/>
    <w:rsid w:val="00606837"/>
    <w:rsid w:val="00606A5D"/>
    <w:rsid w:val="00606B6B"/>
    <w:rsid w:val="00610144"/>
    <w:rsid w:val="00610412"/>
    <w:rsid w:val="00610485"/>
    <w:rsid w:val="00610D5E"/>
    <w:rsid w:val="00610FAA"/>
    <w:rsid w:val="006114C1"/>
    <w:rsid w:val="0061265B"/>
    <w:rsid w:val="0061354C"/>
    <w:rsid w:val="00613BC1"/>
    <w:rsid w:val="00613E6E"/>
    <w:rsid w:val="00614A87"/>
    <w:rsid w:val="00614D67"/>
    <w:rsid w:val="00615D18"/>
    <w:rsid w:val="0061600E"/>
    <w:rsid w:val="00616F35"/>
    <w:rsid w:val="0061789D"/>
    <w:rsid w:val="006178A4"/>
    <w:rsid w:val="0062030E"/>
    <w:rsid w:val="00621EA0"/>
    <w:rsid w:val="006227AF"/>
    <w:rsid w:val="006232AD"/>
    <w:rsid w:val="00623829"/>
    <w:rsid w:val="00625A3E"/>
    <w:rsid w:val="006262FA"/>
    <w:rsid w:val="006267A1"/>
    <w:rsid w:val="00626920"/>
    <w:rsid w:val="00626C19"/>
    <w:rsid w:val="00626E1F"/>
    <w:rsid w:val="00627064"/>
    <w:rsid w:val="00627F61"/>
    <w:rsid w:val="006300D0"/>
    <w:rsid w:val="00630504"/>
    <w:rsid w:val="006307AF"/>
    <w:rsid w:val="0063154C"/>
    <w:rsid w:val="00632209"/>
    <w:rsid w:val="00632947"/>
    <w:rsid w:val="00632DFA"/>
    <w:rsid w:val="00633343"/>
    <w:rsid w:val="0063483D"/>
    <w:rsid w:val="00634B7B"/>
    <w:rsid w:val="00635AD0"/>
    <w:rsid w:val="00637920"/>
    <w:rsid w:val="00640132"/>
    <w:rsid w:val="00641A06"/>
    <w:rsid w:val="006430F3"/>
    <w:rsid w:val="006435C4"/>
    <w:rsid w:val="006439E9"/>
    <w:rsid w:val="006446B9"/>
    <w:rsid w:val="00644C6F"/>
    <w:rsid w:val="006474C3"/>
    <w:rsid w:val="00647E94"/>
    <w:rsid w:val="00647FC6"/>
    <w:rsid w:val="006509CD"/>
    <w:rsid w:val="00651212"/>
    <w:rsid w:val="00651EE3"/>
    <w:rsid w:val="006525E9"/>
    <w:rsid w:val="006535F7"/>
    <w:rsid w:val="006542FF"/>
    <w:rsid w:val="00654C25"/>
    <w:rsid w:val="00654D4C"/>
    <w:rsid w:val="006566EC"/>
    <w:rsid w:val="0065681A"/>
    <w:rsid w:val="006570BD"/>
    <w:rsid w:val="00657D4A"/>
    <w:rsid w:val="00657F3F"/>
    <w:rsid w:val="006609DA"/>
    <w:rsid w:val="00660FE3"/>
    <w:rsid w:val="006610CE"/>
    <w:rsid w:val="00661402"/>
    <w:rsid w:val="0066172B"/>
    <w:rsid w:val="006625B1"/>
    <w:rsid w:val="00662E31"/>
    <w:rsid w:val="00663423"/>
    <w:rsid w:val="00663873"/>
    <w:rsid w:val="0066389A"/>
    <w:rsid w:val="00663EEC"/>
    <w:rsid w:val="0066466D"/>
    <w:rsid w:val="00664884"/>
    <w:rsid w:val="0066524F"/>
    <w:rsid w:val="00665518"/>
    <w:rsid w:val="00665730"/>
    <w:rsid w:val="0066763A"/>
    <w:rsid w:val="006700BC"/>
    <w:rsid w:val="00671243"/>
    <w:rsid w:val="006712C7"/>
    <w:rsid w:val="00671AB6"/>
    <w:rsid w:val="00671BED"/>
    <w:rsid w:val="006724DE"/>
    <w:rsid w:val="00672D38"/>
    <w:rsid w:val="006733D9"/>
    <w:rsid w:val="00673633"/>
    <w:rsid w:val="006744B8"/>
    <w:rsid w:val="00674B66"/>
    <w:rsid w:val="006755D4"/>
    <w:rsid w:val="00676B50"/>
    <w:rsid w:val="00677BFE"/>
    <w:rsid w:val="00680B77"/>
    <w:rsid w:val="00680FD1"/>
    <w:rsid w:val="00681069"/>
    <w:rsid w:val="00681403"/>
    <w:rsid w:val="00681DAF"/>
    <w:rsid w:val="0068246A"/>
    <w:rsid w:val="00682C5F"/>
    <w:rsid w:val="0068353C"/>
    <w:rsid w:val="00684113"/>
    <w:rsid w:val="00685068"/>
    <w:rsid w:val="00685584"/>
    <w:rsid w:val="006856C6"/>
    <w:rsid w:val="00686393"/>
    <w:rsid w:val="006864EE"/>
    <w:rsid w:val="00686948"/>
    <w:rsid w:val="00686ABC"/>
    <w:rsid w:val="00687357"/>
    <w:rsid w:val="00687634"/>
    <w:rsid w:val="00687B93"/>
    <w:rsid w:val="00690D68"/>
    <w:rsid w:val="00691390"/>
    <w:rsid w:val="0069171A"/>
    <w:rsid w:val="00691AD3"/>
    <w:rsid w:val="00692071"/>
    <w:rsid w:val="006921AE"/>
    <w:rsid w:val="00692537"/>
    <w:rsid w:val="00692BA2"/>
    <w:rsid w:val="00693166"/>
    <w:rsid w:val="00693DE8"/>
    <w:rsid w:val="006941B2"/>
    <w:rsid w:val="00694EC3"/>
    <w:rsid w:val="00694ED2"/>
    <w:rsid w:val="00695BD3"/>
    <w:rsid w:val="00696BB5"/>
    <w:rsid w:val="00696F15"/>
    <w:rsid w:val="00697C37"/>
    <w:rsid w:val="006A0455"/>
    <w:rsid w:val="006A14BE"/>
    <w:rsid w:val="006A1696"/>
    <w:rsid w:val="006A187C"/>
    <w:rsid w:val="006A1997"/>
    <w:rsid w:val="006A1EE1"/>
    <w:rsid w:val="006A20C6"/>
    <w:rsid w:val="006A2529"/>
    <w:rsid w:val="006A2B5D"/>
    <w:rsid w:val="006A2DF3"/>
    <w:rsid w:val="006A4453"/>
    <w:rsid w:val="006A48D2"/>
    <w:rsid w:val="006A4BAF"/>
    <w:rsid w:val="006A4DDD"/>
    <w:rsid w:val="006A5556"/>
    <w:rsid w:val="006A57F9"/>
    <w:rsid w:val="006A6852"/>
    <w:rsid w:val="006A6FFA"/>
    <w:rsid w:val="006A74A7"/>
    <w:rsid w:val="006A7847"/>
    <w:rsid w:val="006A788A"/>
    <w:rsid w:val="006B0279"/>
    <w:rsid w:val="006B0673"/>
    <w:rsid w:val="006B0E42"/>
    <w:rsid w:val="006B1502"/>
    <w:rsid w:val="006B1CB3"/>
    <w:rsid w:val="006B1F59"/>
    <w:rsid w:val="006B1FC5"/>
    <w:rsid w:val="006B41FD"/>
    <w:rsid w:val="006B4CE8"/>
    <w:rsid w:val="006B5634"/>
    <w:rsid w:val="006B56E7"/>
    <w:rsid w:val="006B5770"/>
    <w:rsid w:val="006B5CE1"/>
    <w:rsid w:val="006B5D7E"/>
    <w:rsid w:val="006B60D5"/>
    <w:rsid w:val="006B63E7"/>
    <w:rsid w:val="006B6A79"/>
    <w:rsid w:val="006B7620"/>
    <w:rsid w:val="006C103F"/>
    <w:rsid w:val="006C21CC"/>
    <w:rsid w:val="006C2857"/>
    <w:rsid w:val="006C4443"/>
    <w:rsid w:val="006C549F"/>
    <w:rsid w:val="006C58E6"/>
    <w:rsid w:val="006C5901"/>
    <w:rsid w:val="006C6131"/>
    <w:rsid w:val="006C7529"/>
    <w:rsid w:val="006C7B03"/>
    <w:rsid w:val="006C7E3B"/>
    <w:rsid w:val="006D0034"/>
    <w:rsid w:val="006D041F"/>
    <w:rsid w:val="006D16AA"/>
    <w:rsid w:val="006D3905"/>
    <w:rsid w:val="006D3F1A"/>
    <w:rsid w:val="006D45EA"/>
    <w:rsid w:val="006D57CC"/>
    <w:rsid w:val="006D5CFD"/>
    <w:rsid w:val="006D5F60"/>
    <w:rsid w:val="006D6305"/>
    <w:rsid w:val="006D6349"/>
    <w:rsid w:val="006D7C73"/>
    <w:rsid w:val="006D7D75"/>
    <w:rsid w:val="006E0DC5"/>
    <w:rsid w:val="006E2416"/>
    <w:rsid w:val="006E28B1"/>
    <w:rsid w:val="006E2ED0"/>
    <w:rsid w:val="006E3393"/>
    <w:rsid w:val="006E3A59"/>
    <w:rsid w:val="006E4730"/>
    <w:rsid w:val="006E5856"/>
    <w:rsid w:val="006E5B26"/>
    <w:rsid w:val="006E5BB4"/>
    <w:rsid w:val="006E6FA4"/>
    <w:rsid w:val="006F2B0A"/>
    <w:rsid w:val="006F319A"/>
    <w:rsid w:val="006F34CA"/>
    <w:rsid w:val="006F4A14"/>
    <w:rsid w:val="006F5D85"/>
    <w:rsid w:val="006F616D"/>
    <w:rsid w:val="006F6253"/>
    <w:rsid w:val="006F684D"/>
    <w:rsid w:val="006F7DF0"/>
    <w:rsid w:val="00701017"/>
    <w:rsid w:val="00701C1B"/>
    <w:rsid w:val="00701FF0"/>
    <w:rsid w:val="00702BCA"/>
    <w:rsid w:val="00703920"/>
    <w:rsid w:val="00706300"/>
    <w:rsid w:val="00706C60"/>
    <w:rsid w:val="00706FF9"/>
    <w:rsid w:val="007079DA"/>
    <w:rsid w:val="007113DD"/>
    <w:rsid w:val="007114AF"/>
    <w:rsid w:val="0071186B"/>
    <w:rsid w:val="00711DDB"/>
    <w:rsid w:val="00713406"/>
    <w:rsid w:val="00713D63"/>
    <w:rsid w:val="007144BC"/>
    <w:rsid w:val="00714817"/>
    <w:rsid w:val="0071482E"/>
    <w:rsid w:val="00714B1C"/>
    <w:rsid w:val="00715593"/>
    <w:rsid w:val="0071646E"/>
    <w:rsid w:val="007165E9"/>
    <w:rsid w:val="00720220"/>
    <w:rsid w:val="00720396"/>
    <w:rsid w:val="00722DE3"/>
    <w:rsid w:val="00723EAF"/>
    <w:rsid w:val="00723F58"/>
    <w:rsid w:val="00724377"/>
    <w:rsid w:val="007244CE"/>
    <w:rsid w:val="00724B60"/>
    <w:rsid w:val="00724BF9"/>
    <w:rsid w:val="00724D7D"/>
    <w:rsid w:val="00725960"/>
    <w:rsid w:val="00725B56"/>
    <w:rsid w:val="00726607"/>
    <w:rsid w:val="00726B4A"/>
    <w:rsid w:val="00727F03"/>
    <w:rsid w:val="00730525"/>
    <w:rsid w:val="00730E8E"/>
    <w:rsid w:val="007312F8"/>
    <w:rsid w:val="00731958"/>
    <w:rsid w:val="00733670"/>
    <w:rsid w:val="00734813"/>
    <w:rsid w:val="00735690"/>
    <w:rsid w:val="00736447"/>
    <w:rsid w:val="0073775B"/>
    <w:rsid w:val="00737C3C"/>
    <w:rsid w:val="00737D01"/>
    <w:rsid w:val="007405AE"/>
    <w:rsid w:val="0074150F"/>
    <w:rsid w:val="007423E7"/>
    <w:rsid w:val="00742655"/>
    <w:rsid w:val="0074291A"/>
    <w:rsid w:val="00742A9F"/>
    <w:rsid w:val="00742DAE"/>
    <w:rsid w:val="007434FC"/>
    <w:rsid w:val="007437D0"/>
    <w:rsid w:val="007439CA"/>
    <w:rsid w:val="00743E8D"/>
    <w:rsid w:val="00744C50"/>
    <w:rsid w:val="00744D60"/>
    <w:rsid w:val="007451B2"/>
    <w:rsid w:val="0074585B"/>
    <w:rsid w:val="007458FD"/>
    <w:rsid w:val="00746596"/>
    <w:rsid w:val="00746EEE"/>
    <w:rsid w:val="007472CC"/>
    <w:rsid w:val="007474C6"/>
    <w:rsid w:val="00750707"/>
    <w:rsid w:val="00750961"/>
    <w:rsid w:val="007510F3"/>
    <w:rsid w:val="0075215E"/>
    <w:rsid w:val="007522E3"/>
    <w:rsid w:val="007524E9"/>
    <w:rsid w:val="00752582"/>
    <w:rsid w:val="0075269B"/>
    <w:rsid w:val="00753323"/>
    <w:rsid w:val="00753AEF"/>
    <w:rsid w:val="007546FC"/>
    <w:rsid w:val="007552B9"/>
    <w:rsid w:val="00755700"/>
    <w:rsid w:val="00755D8C"/>
    <w:rsid w:val="007567F1"/>
    <w:rsid w:val="00756C75"/>
    <w:rsid w:val="0076200B"/>
    <w:rsid w:val="0076299D"/>
    <w:rsid w:val="00763211"/>
    <w:rsid w:val="00764B34"/>
    <w:rsid w:val="00766217"/>
    <w:rsid w:val="00767618"/>
    <w:rsid w:val="00767706"/>
    <w:rsid w:val="00767C79"/>
    <w:rsid w:val="00767D19"/>
    <w:rsid w:val="00770E7C"/>
    <w:rsid w:val="00772CFE"/>
    <w:rsid w:val="00773A58"/>
    <w:rsid w:val="00774841"/>
    <w:rsid w:val="0077497F"/>
    <w:rsid w:val="00774AA3"/>
    <w:rsid w:val="00775552"/>
    <w:rsid w:val="00775BF5"/>
    <w:rsid w:val="0077602F"/>
    <w:rsid w:val="007764B1"/>
    <w:rsid w:val="00776E61"/>
    <w:rsid w:val="00780949"/>
    <w:rsid w:val="00781B1A"/>
    <w:rsid w:val="00781C79"/>
    <w:rsid w:val="00781DCC"/>
    <w:rsid w:val="0078295C"/>
    <w:rsid w:val="00782D97"/>
    <w:rsid w:val="00782E98"/>
    <w:rsid w:val="007835F8"/>
    <w:rsid w:val="00783A1B"/>
    <w:rsid w:val="00784DAB"/>
    <w:rsid w:val="007853FA"/>
    <w:rsid w:val="00785E7B"/>
    <w:rsid w:val="007861A7"/>
    <w:rsid w:val="0078793C"/>
    <w:rsid w:val="00787ECE"/>
    <w:rsid w:val="00790B86"/>
    <w:rsid w:val="00790CF2"/>
    <w:rsid w:val="00790E5A"/>
    <w:rsid w:val="00791DFF"/>
    <w:rsid w:val="00792055"/>
    <w:rsid w:val="00792A8E"/>
    <w:rsid w:val="00794414"/>
    <w:rsid w:val="007947CF"/>
    <w:rsid w:val="00794B61"/>
    <w:rsid w:val="007950AA"/>
    <w:rsid w:val="007952C2"/>
    <w:rsid w:val="00795405"/>
    <w:rsid w:val="00795AE9"/>
    <w:rsid w:val="00795D7C"/>
    <w:rsid w:val="00795E07"/>
    <w:rsid w:val="00796B13"/>
    <w:rsid w:val="007A0567"/>
    <w:rsid w:val="007A08D8"/>
    <w:rsid w:val="007A1158"/>
    <w:rsid w:val="007A1917"/>
    <w:rsid w:val="007A25C3"/>
    <w:rsid w:val="007A2BCD"/>
    <w:rsid w:val="007A2E14"/>
    <w:rsid w:val="007A307C"/>
    <w:rsid w:val="007A32D0"/>
    <w:rsid w:val="007A4506"/>
    <w:rsid w:val="007A4E3B"/>
    <w:rsid w:val="007A5AF3"/>
    <w:rsid w:val="007A5C3D"/>
    <w:rsid w:val="007A5C66"/>
    <w:rsid w:val="007A6337"/>
    <w:rsid w:val="007A6503"/>
    <w:rsid w:val="007A6C23"/>
    <w:rsid w:val="007A6C46"/>
    <w:rsid w:val="007B0E27"/>
    <w:rsid w:val="007B0EBD"/>
    <w:rsid w:val="007B13AC"/>
    <w:rsid w:val="007B3341"/>
    <w:rsid w:val="007B36F1"/>
    <w:rsid w:val="007B3DD8"/>
    <w:rsid w:val="007B4002"/>
    <w:rsid w:val="007B4C8A"/>
    <w:rsid w:val="007B532B"/>
    <w:rsid w:val="007B5574"/>
    <w:rsid w:val="007B56BE"/>
    <w:rsid w:val="007B7921"/>
    <w:rsid w:val="007C05F7"/>
    <w:rsid w:val="007C1738"/>
    <w:rsid w:val="007C1766"/>
    <w:rsid w:val="007C2459"/>
    <w:rsid w:val="007C3660"/>
    <w:rsid w:val="007C5290"/>
    <w:rsid w:val="007C5433"/>
    <w:rsid w:val="007C54D1"/>
    <w:rsid w:val="007C5908"/>
    <w:rsid w:val="007C5DB1"/>
    <w:rsid w:val="007C60B1"/>
    <w:rsid w:val="007C6744"/>
    <w:rsid w:val="007C6C38"/>
    <w:rsid w:val="007C6E0C"/>
    <w:rsid w:val="007C7438"/>
    <w:rsid w:val="007C7B62"/>
    <w:rsid w:val="007D0275"/>
    <w:rsid w:val="007D07DB"/>
    <w:rsid w:val="007D090F"/>
    <w:rsid w:val="007D0DDD"/>
    <w:rsid w:val="007D1BF0"/>
    <w:rsid w:val="007D27E4"/>
    <w:rsid w:val="007D2AF5"/>
    <w:rsid w:val="007D3E13"/>
    <w:rsid w:val="007D49BC"/>
    <w:rsid w:val="007D4FF8"/>
    <w:rsid w:val="007D55A7"/>
    <w:rsid w:val="007D645F"/>
    <w:rsid w:val="007D6F90"/>
    <w:rsid w:val="007E0920"/>
    <w:rsid w:val="007E1807"/>
    <w:rsid w:val="007E1E5E"/>
    <w:rsid w:val="007E28CF"/>
    <w:rsid w:val="007E2C8E"/>
    <w:rsid w:val="007E3202"/>
    <w:rsid w:val="007E389D"/>
    <w:rsid w:val="007E4EF3"/>
    <w:rsid w:val="007E59C0"/>
    <w:rsid w:val="007E5BCE"/>
    <w:rsid w:val="007E6986"/>
    <w:rsid w:val="007E6B71"/>
    <w:rsid w:val="007E6D52"/>
    <w:rsid w:val="007E7460"/>
    <w:rsid w:val="007E7A48"/>
    <w:rsid w:val="007F015C"/>
    <w:rsid w:val="007F0792"/>
    <w:rsid w:val="007F0A6B"/>
    <w:rsid w:val="007F1BE4"/>
    <w:rsid w:val="007F1C14"/>
    <w:rsid w:val="007F1C20"/>
    <w:rsid w:val="007F28C2"/>
    <w:rsid w:val="007F2C5A"/>
    <w:rsid w:val="007F2D72"/>
    <w:rsid w:val="007F2F08"/>
    <w:rsid w:val="007F30F4"/>
    <w:rsid w:val="007F3AD8"/>
    <w:rsid w:val="007F529E"/>
    <w:rsid w:val="007F5505"/>
    <w:rsid w:val="007F5C2D"/>
    <w:rsid w:val="007F660E"/>
    <w:rsid w:val="007F7047"/>
    <w:rsid w:val="007F7C80"/>
    <w:rsid w:val="00800224"/>
    <w:rsid w:val="008005DB"/>
    <w:rsid w:val="00802948"/>
    <w:rsid w:val="008048D7"/>
    <w:rsid w:val="008055F3"/>
    <w:rsid w:val="00806606"/>
    <w:rsid w:val="008070F1"/>
    <w:rsid w:val="008071F9"/>
    <w:rsid w:val="008074EB"/>
    <w:rsid w:val="0080761A"/>
    <w:rsid w:val="008107E4"/>
    <w:rsid w:val="00810847"/>
    <w:rsid w:val="00811A4D"/>
    <w:rsid w:val="00812533"/>
    <w:rsid w:val="0081314C"/>
    <w:rsid w:val="00814EF6"/>
    <w:rsid w:val="0081525E"/>
    <w:rsid w:val="00815DF9"/>
    <w:rsid w:val="008165D7"/>
    <w:rsid w:val="00816D68"/>
    <w:rsid w:val="008173B1"/>
    <w:rsid w:val="00817ED2"/>
    <w:rsid w:val="00820C3D"/>
    <w:rsid w:val="00821160"/>
    <w:rsid w:val="008213AB"/>
    <w:rsid w:val="00821B33"/>
    <w:rsid w:val="008220FA"/>
    <w:rsid w:val="00822B1A"/>
    <w:rsid w:val="00822BBE"/>
    <w:rsid w:val="00822EA9"/>
    <w:rsid w:val="00822F9F"/>
    <w:rsid w:val="00824427"/>
    <w:rsid w:val="008249D3"/>
    <w:rsid w:val="00824D28"/>
    <w:rsid w:val="0082519E"/>
    <w:rsid w:val="00825454"/>
    <w:rsid w:val="00825815"/>
    <w:rsid w:val="00826A20"/>
    <w:rsid w:val="00826CEE"/>
    <w:rsid w:val="0082737D"/>
    <w:rsid w:val="00827FF8"/>
    <w:rsid w:val="008301AE"/>
    <w:rsid w:val="00830475"/>
    <w:rsid w:val="008334CA"/>
    <w:rsid w:val="0083368C"/>
    <w:rsid w:val="00833B7C"/>
    <w:rsid w:val="00833DE6"/>
    <w:rsid w:val="00833FA5"/>
    <w:rsid w:val="008345B8"/>
    <w:rsid w:val="00834638"/>
    <w:rsid w:val="00834879"/>
    <w:rsid w:val="00834963"/>
    <w:rsid w:val="00834A92"/>
    <w:rsid w:val="00834AA9"/>
    <w:rsid w:val="00835219"/>
    <w:rsid w:val="00835757"/>
    <w:rsid w:val="00835A6F"/>
    <w:rsid w:val="008379C7"/>
    <w:rsid w:val="008404D4"/>
    <w:rsid w:val="008408B9"/>
    <w:rsid w:val="008411A9"/>
    <w:rsid w:val="008421F6"/>
    <w:rsid w:val="0084369D"/>
    <w:rsid w:val="00843752"/>
    <w:rsid w:val="00844ABE"/>
    <w:rsid w:val="00845947"/>
    <w:rsid w:val="008459CE"/>
    <w:rsid w:val="00846F0F"/>
    <w:rsid w:val="0084729E"/>
    <w:rsid w:val="008500AD"/>
    <w:rsid w:val="00850211"/>
    <w:rsid w:val="0085068F"/>
    <w:rsid w:val="00850C10"/>
    <w:rsid w:val="00850F42"/>
    <w:rsid w:val="00852066"/>
    <w:rsid w:val="00852D03"/>
    <w:rsid w:val="00852E94"/>
    <w:rsid w:val="00852F18"/>
    <w:rsid w:val="00853139"/>
    <w:rsid w:val="00853354"/>
    <w:rsid w:val="00853A66"/>
    <w:rsid w:val="0085449E"/>
    <w:rsid w:val="008545B9"/>
    <w:rsid w:val="00854937"/>
    <w:rsid w:val="00854AF3"/>
    <w:rsid w:val="008550FB"/>
    <w:rsid w:val="00855895"/>
    <w:rsid w:val="00857AD2"/>
    <w:rsid w:val="00860917"/>
    <w:rsid w:val="0086139F"/>
    <w:rsid w:val="00862B25"/>
    <w:rsid w:val="0086353B"/>
    <w:rsid w:val="00864500"/>
    <w:rsid w:val="0086464D"/>
    <w:rsid w:val="0086614A"/>
    <w:rsid w:val="00866578"/>
    <w:rsid w:val="00867EE3"/>
    <w:rsid w:val="008708B5"/>
    <w:rsid w:val="00870A1D"/>
    <w:rsid w:val="008716B0"/>
    <w:rsid w:val="008718EE"/>
    <w:rsid w:val="00871BF9"/>
    <w:rsid w:val="00871E19"/>
    <w:rsid w:val="00873365"/>
    <w:rsid w:val="00880B29"/>
    <w:rsid w:val="00880CDF"/>
    <w:rsid w:val="00880D28"/>
    <w:rsid w:val="0088147C"/>
    <w:rsid w:val="008818DD"/>
    <w:rsid w:val="00881BFC"/>
    <w:rsid w:val="008846CF"/>
    <w:rsid w:val="00885BCD"/>
    <w:rsid w:val="00886A48"/>
    <w:rsid w:val="00887073"/>
    <w:rsid w:val="00890695"/>
    <w:rsid w:val="0089122C"/>
    <w:rsid w:val="00891298"/>
    <w:rsid w:val="00891CD3"/>
    <w:rsid w:val="00891CDD"/>
    <w:rsid w:val="00892799"/>
    <w:rsid w:val="0089317D"/>
    <w:rsid w:val="00893965"/>
    <w:rsid w:val="00893AEE"/>
    <w:rsid w:val="00893FD3"/>
    <w:rsid w:val="008940EA"/>
    <w:rsid w:val="00894F90"/>
    <w:rsid w:val="00895876"/>
    <w:rsid w:val="00895A59"/>
    <w:rsid w:val="00895AD6"/>
    <w:rsid w:val="00896485"/>
    <w:rsid w:val="008969D0"/>
    <w:rsid w:val="00897071"/>
    <w:rsid w:val="00897352"/>
    <w:rsid w:val="008974E0"/>
    <w:rsid w:val="00897576"/>
    <w:rsid w:val="00897980"/>
    <w:rsid w:val="008A179A"/>
    <w:rsid w:val="008A19F6"/>
    <w:rsid w:val="008A1C18"/>
    <w:rsid w:val="008A1C35"/>
    <w:rsid w:val="008A26D9"/>
    <w:rsid w:val="008A2921"/>
    <w:rsid w:val="008A2B90"/>
    <w:rsid w:val="008A3359"/>
    <w:rsid w:val="008A3C40"/>
    <w:rsid w:val="008A3EC2"/>
    <w:rsid w:val="008A4EF8"/>
    <w:rsid w:val="008A5AC2"/>
    <w:rsid w:val="008A60E5"/>
    <w:rsid w:val="008A689E"/>
    <w:rsid w:val="008A7454"/>
    <w:rsid w:val="008A7A05"/>
    <w:rsid w:val="008B0F82"/>
    <w:rsid w:val="008B2015"/>
    <w:rsid w:val="008B2280"/>
    <w:rsid w:val="008B3D5A"/>
    <w:rsid w:val="008B5C4E"/>
    <w:rsid w:val="008B6590"/>
    <w:rsid w:val="008B6625"/>
    <w:rsid w:val="008C0E16"/>
    <w:rsid w:val="008C0F2F"/>
    <w:rsid w:val="008C107D"/>
    <w:rsid w:val="008C12A2"/>
    <w:rsid w:val="008C1418"/>
    <w:rsid w:val="008C1F4B"/>
    <w:rsid w:val="008C34C6"/>
    <w:rsid w:val="008C4A26"/>
    <w:rsid w:val="008C4D91"/>
    <w:rsid w:val="008C5489"/>
    <w:rsid w:val="008C6424"/>
    <w:rsid w:val="008C659D"/>
    <w:rsid w:val="008C6D4B"/>
    <w:rsid w:val="008C6E92"/>
    <w:rsid w:val="008D0198"/>
    <w:rsid w:val="008D02B2"/>
    <w:rsid w:val="008D0571"/>
    <w:rsid w:val="008D06A6"/>
    <w:rsid w:val="008D0AD0"/>
    <w:rsid w:val="008D1044"/>
    <w:rsid w:val="008D12E3"/>
    <w:rsid w:val="008D15F6"/>
    <w:rsid w:val="008D30AF"/>
    <w:rsid w:val="008D3ADD"/>
    <w:rsid w:val="008D3B2C"/>
    <w:rsid w:val="008D41DB"/>
    <w:rsid w:val="008D42BE"/>
    <w:rsid w:val="008D4B9D"/>
    <w:rsid w:val="008D54F3"/>
    <w:rsid w:val="008D5516"/>
    <w:rsid w:val="008D5B50"/>
    <w:rsid w:val="008D6102"/>
    <w:rsid w:val="008D65C1"/>
    <w:rsid w:val="008D6739"/>
    <w:rsid w:val="008D7651"/>
    <w:rsid w:val="008D7AFD"/>
    <w:rsid w:val="008E10D0"/>
    <w:rsid w:val="008E18F4"/>
    <w:rsid w:val="008E22D8"/>
    <w:rsid w:val="008E2371"/>
    <w:rsid w:val="008E30A5"/>
    <w:rsid w:val="008E35A9"/>
    <w:rsid w:val="008E3CDB"/>
    <w:rsid w:val="008E4290"/>
    <w:rsid w:val="008E46A0"/>
    <w:rsid w:val="008E4E1A"/>
    <w:rsid w:val="008E5200"/>
    <w:rsid w:val="008E6E48"/>
    <w:rsid w:val="008E7CD6"/>
    <w:rsid w:val="008F0A4D"/>
    <w:rsid w:val="008F0DA7"/>
    <w:rsid w:val="008F0E7E"/>
    <w:rsid w:val="008F142F"/>
    <w:rsid w:val="008F2D15"/>
    <w:rsid w:val="008F31EE"/>
    <w:rsid w:val="008F4F8E"/>
    <w:rsid w:val="008F5BE4"/>
    <w:rsid w:val="008F5C09"/>
    <w:rsid w:val="008F5CB8"/>
    <w:rsid w:val="008F5DF5"/>
    <w:rsid w:val="008F6CFD"/>
    <w:rsid w:val="008F73B9"/>
    <w:rsid w:val="008F7DAE"/>
    <w:rsid w:val="008F7DC2"/>
    <w:rsid w:val="00901D59"/>
    <w:rsid w:val="009024A2"/>
    <w:rsid w:val="00902666"/>
    <w:rsid w:val="00902DB1"/>
    <w:rsid w:val="00903047"/>
    <w:rsid w:val="0090433C"/>
    <w:rsid w:val="0090463C"/>
    <w:rsid w:val="00904971"/>
    <w:rsid w:val="0090538E"/>
    <w:rsid w:val="00905399"/>
    <w:rsid w:val="00905537"/>
    <w:rsid w:val="0090673D"/>
    <w:rsid w:val="0090773E"/>
    <w:rsid w:val="00907B80"/>
    <w:rsid w:val="00907DF0"/>
    <w:rsid w:val="00910086"/>
    <w:rsid w:val="00910684"/>
    <w:rsid w:val="00912C7A"/>
    <w:rsid w:val="00912D7D"/>
    <w:rsid w:val="00912EEB"/>
    <w:rsid w:val="00912F39"/>
    <w:rsid w:val="00913562"/>
    <w:rsid w:val="00914B97"/>
    <w:rsid w:val="00914BAF"/>
    <w:rsid w:val="00914E12"/>
    <w:rsid w:val="009151AC"/>
    <w:rsid w:val="0091546B"/>
    <w:rsid w:val="00915F6F"/>
    <w:rsid w:val="0091666F"/>
    <w:rsid w:val="0091695F"/>
    <w:rsid w:val="0092054E"/>
    <w:rsid w:val="00920EBB"/>
    <w:rsid w:val="00921665"/>
    <w:rsid w:val="009217CD"/>
    <w:rsid w:val="00922CBA"/>
    <w:rsid w:val="009235B8"/>
    <w:rsid w:val="00923A7A"/>
    <w:rsid w:val="00923B85"/>
    <w:rsid w:val="00923DC5"/>
    <w:rsid w:val="009252DE"/>
    <w:rsid w:val="00925D1D"/>
    <w:rsid w:val="00925DA8"/>
    <w:rsid w:val="009261E0"/>
    <w:rsid w:val="00926D59"/>
    <w:rsid w:val="009270E0"/>
    <w:rsid w:val="00927163"/>
    <w:rsid w:val="00927656"/>
    <w:rsid w:val="0092788B"/>
    <w:rsid w:val="00927C1B"/>
    <w:rsid w:val="00927CCC"/>
    <w:rsid w:val="00927DB2"/>
    <w:rsid w:val="00930418"/>
    <w:rsid w:val="00930DBC"/>
    <w:rsid w:val="00931136"/>
    <w:rsid w:val="00931DF9"/>
    <w:rsid w:val="0093245E"/>
    <w:rsid w:val="00932B78"/>
    <w:rsid w:val="009334A5"/>
    <w:rsid w:val="00933AE9"/>
    <w:rsid w:val="0093425D"/>
    <w:rsid w:val="00934A1C"/>
    <w:rsid w:val="00935889"/>
    <w:rsid w:val="0093604D"/>
    <w:rsid w:val="009365A8"/>
    <w:rsid w:val="00936789"/>
    <w:rsid w:val="00936DBE"/>
    <w:rsid w:val="00936FC1"/>
    <w:rsid w:val="0093719F"/>
    <w:rsid w:val="009373AE"/>
    <w:rsid w:val="00940BFE"/>
    <w:rsid w:val="00940CFE"/>
    <w:rsid w:val="00941BA5"/>
    <w:rsid w:val="00942E66"/>
    <w:rsid w:val="00944611"/>
    <w:rsid w:val="009450EA"/>
    <w:rsid w:val="0094676B"/>
    <w:rsid w:val="00946891"/>
    <w:rsid w:val="009468F5"/>
    <w:rsid w:val="009470F4"/>
    <w:rsid w:val="00947B21"/>
    <w:rsid w:val="00947BD8"/>
    <w:rsid w:val="00947C9A"/>
    <w:rsid w:val="00950F51"/>
    <w:rsid w:val="009511BF"/>
    <w:rsid w:val="00952BA9"/>
    <w:rsid w:val="00952CDF"/>
    <w:rsid w:val="009531D8"/>
    <w:rsid w:val="009533EB"/>
    <w:rsid w:val="009534DC"/>
    <w:rsid w:val="009547EE"/>
    <w:rsid w:val="00954BD4"/>
    <w:rsid w:val="00955983"/>
    <w:rsid w:val="00955AB8"/>
    <w:rsid w:val="00956963"/>
    <w:rsid w:val="00956BAF"/>
    <w:rsid w:val="0095720D"/>
    <w:rsid w:val="009573FC"/>
    <w:rsid w:val="00960430"/>
    <w:rsid w:val="00960890"/>
    <w:rsid w:val="00960B3A"/>
    <w:rsid w:val="00963DD1"/>
    <w:rsid w:val="00963FC4"/>
    <w:rsid w:val="009640F0"/>
    <w:rsid w:val="00964499"/>
    <w:rsid w:val="0096517C"/>
    <w:rsid w:val="00965624"/>
    <w:rsid w:val="009657E4"/>
    <w:rsid w:val="00965EA4"/>
    <w:rsid w:val="00966108"/>
    <w:rsid w:val="009668EE"/>
    <w:rsid w:val="009672ED"/>
    <w:rsid w:val="00967522"/>
    <w:rsid w:val="00967C5E"/>
    <w:rsid w:val="00967CB2"/>
    <w:rsid w:val="00967CD5"/>
    <w:rsid w:val="0097074D"/>
    <w:rsid w:val="00970CE2"/>
    <w:rsid w:val="009716B3"/>
    <w:rsid w:val="00971963"/>
    <w:rsid w:val="00971FF9"/>
    <w:rsid w:val="00972815"/>
    <w:rsid w:val="0097303B"/>
    <w:rsid w:val="0097445C"/>
    <w:rsid w:val="009746EB"/>
    <w:rsid w:val="009749CE"/>
    <w:rsid w:val="009760F1"/>
    <w:rsid w:val="009762F4"/>
    <w:rsid w:val="00976F25"/>
    <w:rsid w:val="00976FE8"/>
    <w:rsid w:val="0097700D"/>
    <w:rsid w:val="009779A2"/>
    <w:rsid w:val="009807C6"/>
    <w:rsid w:val="009816AA"/>
    <w:rsid w:val="009824FE"/>
    <w:rsid w:val="009841AD"/>
    <w:rsid w:val="009843D9"/>
    <w:rsid w:val="00984A4F"/>
    <w:rsid w:val="00984E64"/>
    <w:rsid w:val="00985A60"/>
    <w:rsid w:val="0098695F"/>
    <w:rsid w:val="009869EF"/>
    <w:rsid w:val="00987231"/>
    <w:rsid w:val="009872AD"/>
    <w:rsid w:val="00990725"/>
    <w:rsid w:val="009916A9"/>
    <w:rsid w:val="009924EA"/>
    <w:rsid w:val="00992D14"/>
    <w:rsid w:val="009936B7"/>
    <w:rsid w:val="00994765"/>
    <w:rsid w:val="00994FA1"/>
    <w:rsid w:val="00995419"/>
    <w:rsid w:val="00996260"/>
    <w:rsid w:val="00997790"/>
    <w:rsid w:val="00997933"/>
    <w:rsid w:val="009A0E8A"/>
    <w:rsid w:val="009A1005"/>
    <w:rsid w:val="009A1101"/>
    <w:rsid w:val="009A12E9"/>
    <w:rsid w:val="009A23BB"/>
    <w:rsid w:val="009A2E50"/>
    <w:rsid w:val="009A372A"/>
    <w:rsid w:val="009A3AD3"/>
    <w:rsid w:val="009A41A1"/>
    <w:rsid w:val="009A473B"/>
    <w:rsid w:val="009A47D8"/>
    <w:rsid w:val="009A4BC6"/>
    <w:rsid w:val="009A5725"/>
    <w:rsid w:val="009A66EC"/>
    <w:rsid w:val="009A683A"/>
    <w:rsid w:val="009B1506"/>
    <w:rsid w:val="009B326A"/>
    <w:rsid w:val="009B403B"/>
    <w:rsid w:val="009B42A6"/>
    <w:rsid w:val="009B5361"/>
    <w:rsid w:val="009B5AB1"/>
    <w:rsid w:val="009B6460"/>
    <w:rsid w:val="009B69FA"/>
    <w:rsid w:val="009C0365"/>
    <w:rsid w:val="009C31AB"/>
    <w:rsid w:val="009C331A"/>
    <w:rsid w:val="009C377C"/>
    <w:rsid w:val="009C5A8D"/>
    <w:rsid w:val="009C5DFB"/>
    <w:rsid w:val="009C6C85"/>
    <w:rsid w:val="009C7DB7"/>
    <w:rsid w:val="009D019D"/>
    <w:rsid w:val="009D05F3"/>
    <w:rsid w:val="009D0D1C"/>
    <w:rsid w:val="009D0F66"/>
    <w:rsid w:val="009D14D3"/>
    <w:rsid w:val="009D18D4"/>
    <w:rsid w:val="009D2DBC"/>
    <w:rsid w:val="009D3104"/>
    <w:rsid w:val="009D512E"/>
    <w:rsid w:val="009D56C8"/>
    <w:rsid w:val="009D59EB"/>
    <w:rsid w:val="009D5CAD"/>
    <w:rsid w:val="009D7BB5"/>
    <w:rsid w:val="009D7DA5"/>
    <w:rsid w:val="009E0F5F"/>
    <w:rsid w:val="009E1808"/>
    <w:rsid w:val="009E18F5"/>
    <w:rsid w:val="009E25FA"/>
    <w:rsid w:val="009E2E25"/>
    <w:rsid w:val="009E35D1"/>
    <w:rsid w:val="009E4BC3"/>
    <w:rsid w:val="009E4BF5"/>
    <w:rsid w:val="009E6319"/>
    <w:rsid w:val="009E65C6"/>
    <w:rsid w:val="009E6971"/>
    <w:rsid w:val="009E6A87"/>
    <w:rsid w:val="009E75A4"/>
    <w:rsid w:val="009F032E"/>
    <w:rsid w:val="009F0D25"/>
    <w:rsid w:val="009F1946"/>
    <w:rsid w:val="009F2169"/>
    <w:rsid w:val="009F2306"/>
    <w:rsid w:val="009F3112"/>
    <w:rsid w:val="009F366D"/>
    <w:rsid w:val="009F3C69"/>
    <w:rsid w:val="009F46F1"/>
    <w:rsid w:val="009F490F"/>
    <w:rsid w:val="009F49A0"/>
    <w:rsid w:val="009F55EC"/>
    <w:rsid w:val="009F56E3"/>
    <w:rsid w:val="009F5731"/>
    <w:rsid w:val="009F693B"/>
    <w:rsid w:val="009F70D2"/>
    <w:rsid w:val="009F73CE"/>
    <w:rsid w:val="009F757B"/>
    <w:rsid w:val="009F7833"/>
    <w:rsid w:val="009F79BC"/>
    <w:rsid w:val="00A008BB"/>
    <w:rsid w:val="00A0233C"/>
    <w:rsid w:val="00A0292E"/>
    <w:rsid w:val="00A02B1A"/>
    <w:rsid w:val="00A036F2"/>
    <w:rsid w:val="00A04B9B"/>
    <w:rsid w:val="00A04D21"/>
    <w:rsid w:val="00A054CC"/>
    <w:rsid w:val="00A06BA3"/>
    <w:rsid w:val="00A07104"/>
    <w:rsid w:val="00A077C2"/>
    <w:rsid w:val="00A10DA4"/>
    <w:rsid w:val="00A12957"/>
    <w:rsid w:val="00A129DF"/>
    <w:rsid w:val="00A13293"/>
    <w:rsid w:val="00A137DE"/>
    <w:rsid w:val="00A1380E"/>
    <w:rsid w:val="00A14708"/>
    <w:rsid w:val="00A1487A"/>
    <w:rsid w:val="00A14F82"/>
    <w:rsid w:val="00A158D3"/>
    <w:rsid w:val="00A1697A"/>
    <w:rsid w:val="00A16FDF"/>
    <w:rsid w:val="00A20333"/>
    <w:rsid w:val="00A2046A"/>
    <w:rsid w:val="00A20D77"/>
    <w:rsid w:val="00A213DA"/>
    <w:rsid w:val="00A21B2D"/>
    <w:rsid w:val="00A22AB7"/>
    <w:rsid w:val="00A233C6"/>
    <w:rsid w:val="00A233D4"/>
    <w:rsid w:val="00A24CE9"/>
    <w:rsid w:val="00A24DE9"/>
    <w:rsid w:val="00A263F1"/>
    <w:rsid w:val="00A26C81"/>
    <w:rsid w:val="00A27923"/>
    <w:rsid w:val="00A302C7"/>
    <w:rsid w:val="00A31BA1"/>
    <w:rsid w:val="00A31DA2"/>
    <w:rsid w:val="00A32522"/>
    <w:rsid w:val="00A32E69"/>
    <w:rsid w:val="00A3309A"/>
    <w:rsid w:val="00A33987"/>
    <w:rsid w:val="00A33AEE"/>
    <w:rsid w:val="00A344DC"/>
    <w:rsid w:val="00A35B5C"/>
    <w:rsid w:val="00A35EDD"/>
    <w:rsid w:val="00A36997"/>
    <w:rsid w:val="00A3723B"/>
    <w:rsid w:val="00A372C4"/>
    <w:rsid w:val="00A379AD"/>
    <w:rsid w:val="00A37CEB"/>
    <w:rsid w:val="00A37E2D"/>
    <w:rsid w:val="00A4018C"/>
    <w:rsid w:val="00A4122C"/>
    <w:rsid w:val="00A42BAF"/>
    <w:rsid w:val="00A4304C"/>
    <w:rsid w:val="00A43B69"/>
    <w:rsid w:val="00A44600"/>
    <w:rsid w:val="00A45174"/>
    <w:rsid w:val="00A45692"/>
    <w:rsid w:val="00A45F49"/>
    <w:rsid w:val="00A47805"/>
    <w:rsid w:val="00A47A32"/>
    <w:rsid w:val="00A5076B"/>
    <w:rsid w:val="00A50CB9"/>
    <w:rsid w:val="00A513B5"/>
    <w:rsid w:val="00A51CA5"/>
    <w:rsid w:val="00A51E14"/>
    <w:rsid w:val="00A51F59"/>
    <w:rsid w:val="00A52B5B"/>
    <w:rsid w:val="00A5514F"/>
    <w:rsid w:val="00A5520F"/>
    <w:rsid w:val="00A5611E"/>
    <w:rsid w:val="00A56D21"/>
    <w:rsid w:val="00A57875"/>
    <w:rsid w:val="00A60D83"/>
    <w:rsid w:val="00A61CAC"/>
    <w:rsid w:val="00A630E8"/>
    <w:rsid w:val="00A6333A"/>
    <w:rsid w:val="00A6398A"/>
    <w:rsid w:val="00A63A65"/>
    <w:rsid w:val="00A6446F"/>
    <w:rsid w:val="00A64EA0"/>
    <w:rsid w:val="00A65034"/>
    <w:rsid w:val="00A65FF9"/>
    <w:rsid w:val="00A66468"/>
    <w:rsid w:val="00A665AC"/>
    <w:rsid w:val="00A7126E"/>
    <w:rsid w:val="00A72CD1"/>
    <w:rsid w:val="00A736DE"/>
    <w:rsid w:val="00A73D90"/>
    <w:rsid w:val="00A73E62"/>
    <w:rsid w:val="00A74334"/>
    <w:rsid w:val="00A745C1"/>
    <w:rsid w:val="00A7475A"/>
    <w:rsid w:val="00A7487D"/>
    <w:rsid w:val="00A74D3C"/>
    <w:rsid w:val="00A751C3"/>
    <w:rsid w:val="00A751DD"/>
    <w:rsid w:val="00A7551D"/>
    <w:rsid w:val="00A75D0A"/>
    <w:rsid w:val="00A7701B"/>
    <w:rsid w:val="00A7769A"/>
    <w:rsid w:val="00A77DF7"/>
    <w:rsid w:val="00A77F51"/>
    <w:rsid w:val="00A807B2"/>
    <w:rsid w:val="00A808A9"/>
    <w:rsid w:val="00A81EE7"/>
    <w:rsid w:val="00A826CF"/>
    <w:rsid w:val="00A82A5E"/>
    <w:rsid w:val="00A82DD3"/>
    <w:rsid w:val="00A831FF"/>
    <w:rsid w:val="00A836C7"/>
    <w:rsid w:val="00A845B9"/>
    <w:rsid w:val="00A84884"/>
    <w:rsid w:val="00A84CCF"/>
    <w:rsid w:val="00A8525A"/>
    <w:rsid w:val="00A86282"/>
    <w:rsid w:val="00A86D8B"/>
    <w:rsid w:val="00A86FAE"/>
    <w:rsid w:val="00A8797E"/>
    <w:rsid w:val="00A87CC7"/>
    <w:rsid w:val="00A87DCF"/>
    <w:rsid w:val="00A918F7"/>
    <w:rsid w:val="00A91E61"/>
    <w:rsid w:val="00A91E6B"/>
    <w:rsid w:val="00A92C1D"/>
    <w:rsid w:val="00A92CE9"/>
    <w:rsid w:val="00A92FFC"/>
    <w:rsid w:val="00A9328D"/>
    <w:rsid w:val="00A93801"/>
    <w:rsid w:val="00A93C0D"/>
    <w:rsid w:val="00A943BF"/>
    <w:rsid w:val="00A950B6"/>
    <w:rsid w:val="00A951C6"/>
    <w:rsid w:val="00A956A8"/>
    <w:rsid w:val="00A96796"/>
    <w:rsid w:val="00A96D63"/>
    <w:rsid w:val="00A9740D"/>
    <w:rsid w:val="00AA1181"/>
    <w:rsid w:val="00AA1F0D"/>
    <w:rsid w:val="00AA1FFC"/>
    <w:rsid w:val="00AA2B10"/>
    <w:rsid w:val="00AA2D64"/>
    <w:rsid w:val="00AA31C7"/>
    <w:rsid w:val="00AA3D68"/>
    <w:rsid w:val="00AA432D"/>
    <w:rsid w:val="00AA451C"/>
    <w:rsid w:val="00AA4C10"/>
    <w:rsid w:val="00AA50AD"/>
    <w:rsid w:val="00AA5827"/>
    <w:rsid w:val="00AA5921"/>
    <w:rsid w:val="00AA66C4"/>
    <w:rsid w:val="00AA6D01"/>
    <w:rsid w:val="00AA7B3B"/>
    <w:rsid w:val="00AB0323"/>
    <w:rsid w:val="00AB0A67"/>
    <w:rsid w:val="00AB2222"/>
    <w:rsid w:val="00AB3362"/>
    <w:rsid w:val="00AB3D42"/>
    <w:rsid w:val="00AB4608"/>
    <w:rsid w:val="00AB4D50"/>
    <w:rsid w:val="00AB5C30"/>
    <w:rsid w:val="00AB66E8"/>
    <w:rsid w:val="00AB68A2"/>
    <w:rsid w:val="00AB7BA7"/>
    <w:rsid w:val="00AC0F98"/>
    <w:rsid w:val="00AC1924"/>
    <w:rsid w:val="00AC21CA"/>
    <w:rsid w:val="00AC21EF"/>
    <w:rsid w:val="00AC2532"/>
    <w:rsid w:val="00AC2769"/>
    <w:rsid w:val="00AC4A15"/>
    <w:rsid w:val="00AC7CBB"/>
    <w:rsid w:val="00AC7FAA"/>
    <w:rsid w:val="00AD00E9"/>
    <w:rsid w:val="00AD1E7D"/>
    <w:rsid w:val="00AD3446"/>
    <w:rsid w:val="00AD375B"/>
    <w:rsid w:val="00AD4500"/>
    <w:rsid w:val="00AD4771"/>
    <w:rsid w:val="00AD50F2"/>
    <w:rsid w:val="00AD56FB"/>
    <w:rsid w:val="00AD6BCD"/>
    <w:rsid w:val="00AD6D3F"/>
    <w:rsid w:val="00AD6D62"/>
    <w:rsid w:val="00AD7070"/>
    <w:rsid w:val="00AE0218"/>
    <w:rsid w:val="00AE1032"/>
    <w:rsid w:val="00AE164A"/>
    <w:rsid w:val="00AE1A24"/>
    <w:rsid w:val="00AE1C34"/>
    <w:rsid w:val="00AE205C"/>
    <w:rsid w:val="00AE246E"/>
    <w:rsid w:val="00AE3DFC"/>
    <w:rsid w:val="00AE4687"/>
    <w:rsid w:val="00AE5CE5"/>
    <w:rsid w:val="00AE6342"/>
    <w:rsid w:val="00AE684E"/>
    <w:rsid w:val="00AE6DDF"/>
    <w:rsid w:val="00AE7F2D"/>
    <w:rsid w:val="00AF023D"/>
    <w:rsid w:val="00AF06C1"/>
    <w:rsid w:val="00AF0EA4"/>
    <w:rsid w:val="00AF1551"/>
    <w:rsid w:val="00AF1555"/>
    <w:rsid w:val="00AF1BFD"/>
    <w:rsid w:val="00AF1CDB"/>
    <w:rsid w:val="00AF20D2"/>
    <w:rsid w:val="00AF26E1"/>
    <w:rsid w:val="00AF3036"/>
    <w:rsid w:val="00AF38EC"/>
    <w:rsid w:val="00AF3CB0"/>
    <w:rsid w:val="00AF4776"/>
    <w:rsid w:val="00AF47B0"/>
    <w:rsid w:val="00AF47C8"/>
    <w:rsid w:val="00AF5938"/>
    <w:rsid w:val="00AF648E"/>
    <w:rsid w:val="00AF7C3D"/>
    <w:rsid w:val="00AF7FDC"/>
    <w:rsid w:val="00B00536"/>
    <w:rsid w:val="00B01E10"/>
    <w:rsid w:val="00B01FC4"/>
    <w:rsid w:val="00B024FB"/>
    <w:rsid w:val="00B02B56"/>
    <w:rsid w:val="00B0378F"/>
    <w:rsid w:val="00B03E87"/>
    <w:rsid w:val="00B050C4"/>
    <w:rsid w:val="00B061B7"/>
    <w:rsid w:val="00B06E51"/>
    <w:rsid w:val="00B07CBE"/>
    <w:rsid w:val="00B121F7"/>
    <w:rsid w:val="00B122C1"/>
    <w:rsid w:val="00B12331"/>
    <w:rsid w:val="00B12CE2"/>
    <w:rsid w:val="00B1437E"/>
    <w:rsid w:val="00B144F9"/>
    <w:rsid w:val="00B14886"/>
    <w:rsid w:val="00B14DD0"/>
    <w:rsid w:val="00B14EEA"/>
    <w:rsid w:val="00B16682"/>
    <w:rsid w:val="00B17904"/>
    <w:rsid w:val="00B17A65"/>
    <w:rsid w:val="00B17EEF"/>
    <w:rsid w:val="00B20F64"/>
    <w:rsid w:val="00B21016"/>
    <w:rsid w:val="00B215FF"/>
    <w:rsid w:val="00B21E10"/>
    <w:rsid w:val="00B22048"/>
    <w:rsid w:val="00B22D1C"/>
    <w:rsid w:val="00B23564"/>
    <w:rsid w:val="00B23BF7"/>
    <w:rsid w:val="00B242FD"/>
    <w:rsid w:val="00B25ADE"/>
    <w:rsid w:val="00B25F52"/>
    <w:rsid w:val="00B26309"/>
    <w:rsid w:val="00B263ED"/>
    <w:rsid w:val="00B26981"/>
    <w:rsid w:val="00B27049"/>
    <w:rsid w:val="00B2709B"/>
    <w:rsid w:val="00B27722"/>
    <w:rsid w:val="00B27B8F"/>
    <w:rsid w:val="00B27E1E"/>
    <w:rsid w:val="00B30C84"/>
    <w:rsid w:val="00B31B65"/>
    <w:rsid w:val="00B31DAF"/>
    <w:rsid w:val="00B321E2"/>
    <w:rsid w:val="00B32A6A"/>
    <w:rsid w:val="00B33596"/>
    <w:rsid w:val="00B34A1B"/>
    <w:rsid w:val="00B359B3"/>
    <w:rsid w:val="00B35ED8"/>
    <w:rsid w:val="00B35F9F"/>
    <w:rsid w:val="00B365A6"/>
    <w:rsid w:val="00B367A1"/>
    <w:rsid w:val="00B369DB"/>
    <w:rsid w:val="00B36D4F"/>
    <w:rsid w:val="00B4033D"/>
    <w:rsid w:val="00B40B68"/>
    <w:rsid w:val="00B412D1"/>
    <w:rsid w:val="00B4178B"/>
    <w:rsid w:val="00B41E87"/>
    <w:rsid w:val="00B422C7"/>
    <w:rsid w:val="00B430C2"/>
    <w:rsid w:val="00B433C7"/>
    <w:rsid w:val="00B433FC"/>
    <w:rsid w:val="00B457B9"/>
    <w:rsid w:val="00B47402"/>
    <w:rsid w:val="00B50012"/>
    <w:rsid w:val="00B507B3"/>
    <w:rsid w:val="00B50C05"/>
    <w:rsid w:val="00B514EF"/>
    <w:rsid w:val="00B521AE"/>
    <w:rsid w:val="00B52C4C"/>
    <w:rsid w:val="00B52DD4"/>
    <w:rsid w:val="00B536C3"/>
    <w:rsid w:val="00B536FE"/>
    <w:rsid w:val="00B53D16"/>
    <w:rsid w:val="00B54250"/>
    <w:rsid w:val="00B5459B"/>
    <w:rsid w:val="00B54BEF"/>
    <w:rsid w:val="00B54D0E"/>
    <w:rsid w:val="00B55024"/>
    <w:rsid w:val="00B558A8"/>
    <w:rsid w:val="00B5667A"/>
    <w:rsid w:val="00B56BE2"/>
    <w:rsid w:val="00B57101"/>
    <w:rsid w:val="00B57FC8"/>
    <w:rsid w:val="00B604F0"/>
    <w:rsid w:val="00B6427A"/>
    <w:rsid w:val="00B64D73"/>
    <w:rsid w:val="00B64E3D"/>
    <w:rsid w:val="00B64EA1"/>
    <w:rsid w:val="00B65B51"/>
    <w:rsid w:val="00B65DE0"/>
    <w:rsid w:val="00B65EC6"/>
    <w:rsid w:val="00B66DC6"/>
    <w:rsid w:val="00B67D2A"/>
    <w:rsid w:val="00B67E7A"/>
    <w:rsid w:val="00B7032C"/>
    <w:rsid w:val="00B70EC2"/>
    <w:rsid w:val="00B713DF"/>
    <w:rsid w:val="00B71645"/>
    <w:rsid w:val="00B72055"/>
    <w:rsid w:val="00B72371"/>
    <w:rsid w:val="00B7575D"/>
    <w:rsid w:val="00B759B8"/>
    <w:rsid w:val="00B75B48"/>
    <w:rsid w:val="00B75BFE"/>
    <w:rsid w:val="00B773AA"/>
    <w:rsid w:val="00B77DCF"/>
    <w:rsid w:val="00B80014"/>
    <w:rsid w:val="00B800C3"/>
    <w:rsid w:val="00B8053B"/>
    <w:rsid w:val="00B8145B"/>
    <w:rsid w:val="00B82801"/>
    <w:rsid w:val="00B82F0A"/>
    <w:rsid w:val="00B83201"/>
    <w:rsid w:val="00B833B1"/>
    <w:rsid w:val="00B83C13"/>
    <w:rsid w:val="00B83EB0"/>
    <w:rsid w:val="00B845D5"/>
    <w:rsid w:val="00B84C0F"/>
    <w:rsid w:val="00B84C3C"/>
    <w:rsid w:val="00B85355"/>
    <w:rsid w:val="00B85B40"/>
    <w:rsid w:val="00B85DDF"/>
    <w:rsid w:val="00B86B93"/>
    <w:rsid w:val="00B875D7"/>
    <w:rsid w:val="00B87682"/>
    <w:rsid w:val="00B87EE6"/>
    <w:rsid w:val="00B91D7B"/>
    <w:rsid w:val="00B92D1C"/>
    <w:rsid w:val="00B93897"/>
    <w:rsid w:val="00B942C2"/>
    <w:rsid w:val="00B945A6"/>
    <w:rsid w:val="00B946C4"/>
    <w:rsid w:val="00B94761"/>
    <w:rsid w:val="00B94C6D"/>
    <w:rsid w:val="00B94DFF"/>
    <w:rsid w:val="00B95D52"/>
    <w:rsid w:val="00B95E17"/>
    <w:rsid w:val="00B96BEE"/>
    <w:rsid w:val="00B9793F"/>
    <w:rsid w:val="00BA0C5C"/>
    <w:rsid w:val="00BA0F4B"/>
    <w:rsid w:val="00BA1A20"/>
    <w:rsid w:val="00BA2AFE"/>
    <w:rsid w:val="00BA2F5C"/>
    <w:rsid w:val="00BA38A4"/>
    <w:rsid w:val="00BA3FE2"/>
    <w:rsid w:val="00BA4052"/>
    <w:rsid w:val="00BA4063"/>
    <w:rsid w:val="00BA4370"/>
    <w:rsid w:val="00BA4F48"/>
    <w:rsid w:val="00BA5072"/>
    <w:rsid w:val="00BA5FEA"/>
    <w:rsid w:val="00BA7ECE"/>
    <w:rsid w:val="00BB051A"/>
    <w:rsid w:val="00BB0C45"/>
    <w:rsid w:val="00BB3DB1"/>
    <w:rsid w:val="00BB41B6"/>
    <w:rsid w:val="00BB469C"/>
    <w:rsid w:val="00BB56EE"/>
    <w:rsid w:val="00BB5C24"/>
    <w:rsid w:val="00BB6536"/>
    <w:rsid w:val="00BC023C"/>
    <w:rsid w:val="00BC0A84"/>
    <w:rsid w:val="00BC1307"/>
    <w:rsid w:val="00BC1BAD"/>
    <w:rsid w:val="00BC214F"/>
    <w:rsid w:val="00BC4172"/>
    <w:rsid w:val="00BC4DAE"/>
    <w:rsid w:val="00BC510D"/>
    <w:rsid w:val="00BC56EB"/>
    <w:rsid w:val="00BC6488"/>
    <w:rsid w:val="00BC683F"/>
    <w:rsid w:val="00BC73BF"/>
    <w:rsid w:val="00BD0633"/>
    <w:rsid w:val="00BD0FCF"/>
    <w:rsid w:val="00BD15E0"/>
    <w:rsid w:val="00BD1D11"/>
    <w:rsid w:val="00BD206C"/>
    <w:rsid w:val="00BD2CCF"/>
    <w:rsid w:val="00BD3DDC"/>
    <w:rsid w:val="00BD41C6"/>
    <w:rsid w:val="00BD463D"/>
    <w:rsid w:val="00BD4982"/>
    <w:rsid w:val="00BD4D75"/>
    <w:rsid w:val="00BD5575"/>
    <w:rsid w:val="00BD67EE"/>
    <w:rsid w:val="00BD7F75"/>
    <w:rsid w:val="00BE0E8B"/>
    <w:rsid w:val="00BE0FA6"/>
    <w:rsid w:val="00BE1694"/>
    <w:rsid w:val="00BE170C"/>
    <w:rsid w:val="00BE18D0"/>
    <w:rsid w:val="00BE18E4"/>
    <w:rsid w:val="00BE2C3E"/>
    <w:rsid w:val="00BE51CB"/>
    <w:rsid w:val="00BE5B8B"/>
    <w:rsid w:val="00BE6CE8"/>
    <w:rsid w:val="00BF0815"/>
    <w:rsid w:val="00BF0E39"/>
    <w:rsid w:val="00BF108C"/>
    <w:rsid w:val="00BF1539"/>
    <w:rsid w:val="00BF1960"/>
    <w:rsid w:val="00BF1A01"/>
    <w:rsid w:val="00BF2280"/>
    <w:rsid w:val="00BF3A6B"/>
    <w:rsid w:val="00BF3C05"/>
    <w:rsid w:val="00BF541C"/>
    <w:rsid w:val="00BF543B"/>
    <w:rsid w:val="00BF6139"/>
    <w:rsid w:val="00BF629B"/>
    <w:rsid w:val="00BF68FD"/>
    <w:rsid w:val="00C00B10"/>
    <w:rsid w:val="00C01AAC"/>
    <w:rsid w:val="00C01F04"/>
    <w:rsid w:val="00C021A1"/>
    <w:rsid w:val="00C02A88"/>
    <w:rsid w:val="00C0322C"/>
    <w:rsid w:val="00C03585"/>
    <w:rsid w:val="00C041EB"/>
    <w:rsid w:val="00C04DA2"/>
    <w:rsid w:val="00C04E83"/>
    <w:rsid w:val="00C06730"/>
    <w:rsid w:val="00C06BB8"/>
    <w:rsid w:val="00C06EE8"/>
    <w:rsid w:val="00C06F22"/>
    <w:rsid w:val="00C10325"/>
    <w:rsid w:val="00C10514"/>
    <w:rsid w:val="00C11A94"/>
    <w:rsid w:val="00C124D9"/>
    <w:rsid w:val="00C13355"/>
    <w:rsid w:val="00C13ACD"/>
    <w:rsid w:val="00C13BC1"/>
    <w:rsid w:val="00C14077"/>
    <w:rsid w:val="00C145B5"/>
    <w:rsid w:val="00C14AA1"/>
    <w:rsid w:val="00C14EF1"/>
    <w:rsid w:val="00C152A7"/>
    <w:rsid w:val="00C15BC0"/>
    <w:rsid w:val="00C15EC4"/>
    <w:rsid w:val="00C167AD"/>
    <w:rsid w:val="00C16A70"/>
    <w:rsid w:val="00C16C46"/>
    <w:rsid w:val="00C179AE"/>
    <w:rsid w:val="00C17ABA"/>
    <w:rsid w:val="00C20001"/>
    <w:rsid w:val="00C219D6"/>
    <w:rsid w:val="00C2275C"/>
    <w:rsid w:val="00C233CF"/>
    <w:rsid w:val="00C238EA"/>
    <w:rsid w:val="00C23ECB"/>
    <w:rsid w:val="00C24017"/>
    <w:rsid w:val="00C2467D"/>
    <w:rsid w:val="00C24AB2"/>
    <w:rsid w:val="00C2596D"/>
    <w:rsid w:val="00C2615E"/>
    <w:rsid w:val="00C26A0A"/>
    <w:rsid w:val="00C27082"/>
    <w:rsid w:val="00C271F4"/>
    <w:rsid w:val="00C27291"/>
    <w:rsid w:val="00C3031F"/>
    <w:rsid w:val="00C304B4"/>
    <w:rsid w:val="00C30BCA"/>
    <w:rsid w:val="00C30D43"/>
    <w:rsid w:val="00C30E29"/>
    <w:rsid w:val="00C31BBE"/>
    <w:rsid w:val="00C3316D"/>
    <w:rsid w:val="00C3405F"/>
    <w:rsid w:val="00C344AE"/>
    <w:rsid w:val="00C3467E"/>
    <w:rsid w:val="00C361BD"/>
    <w:rsid w:val="00C408D4"/>
    <w:rsid w:val="00C41310"/>
    <w:rsid w:val="00C4144D"/>
    <w:rsid w:val="00C43236"/>
    <w:rsid w:val="00C43651"/>
    <w:rsid w:val="00C4365A"/>
    <w:rsid w:val="00C43FB4"/>
    <w:rsid w:val="00C44331"/>
    <w:rsid w:val="00C446D6"/>
    <w:rsid w:val="00C447CF"/>
    <w:rsid w:val="00C44881"/>
    <w:rsid w:val="00C44F6F"/>
    <w:rsid w:val="00C46560"/>
    <w:rsid w:val="00C467E6"/>
    <w:rsid w:val="00C47043"/>
    <w:rsid w:val="00C47F27"/>
    <w:rsid w:val="00C50253"/>
    <w:rsid w:val="00C526DF"/>
    <w:rsid w:val="00C52D78"/>
    <w:rsid w:val="00C54283"/>
    <w:rsid w:val="00C54474"/>
    <w:rsid w:val="00C55449"/>
    <w:rsid w:val="00C560A3"/>
    <w:rsid w:val="00C5648C"/>
    <w:rsid w:val="00C5672F"/>
    <w:rsid w:val="00C57553"/>
    <w:rsid w:val="00C57AE3"/>
    <w:rsid w:val="00C57CC0"/>
    <w:rsid w:val="00C6054F"/>
    <w:rsid w:val="00C6181E"/>
    <w:rsid w:val="00C6183A"/>
    <w:rsid w:val="00C62D7D"/>
    <w:rsid w:val="00C62E65"/>
    <w:rsid w:val="00C63347"/>
    <w:rsid w:val="00C6440C"/>
    <w:rsid w:val="00C65034"/>
    <w:rsid w:val="00C65479"/>
    <w:rsid w:val="00C66A3D"/>
    <w:rsid w:val="00C66DDA"/>
    <w:rsid w:val="00C66EBF"/>
    <w:rsid w:val="00C67AFA"/>
    <w:rsid w:val="00C67D96"/>
    <w:rsid w:val="00C70058"/>
    <w:rsid w:val="00C712E4"/>
    <w:rsid w:val="00C71BEF"/>
    <w:rsid w:val="00C71F03"/>
    <w:rsid w:val="00C7221C"/>
    <w:rsid w:val="00C72983"/>
    <w:rsid w:val="00C737A9"/>
    <w:rsid w:val="00C73CA4"/>
    <w:rsid w:val="00C74613"/>
    <w:rsid w:val="00C74DA6"/>
    <w:rsid w:val="00C74EBD"/>
    <w:rsid w:val="00C75520"/>
    <w:rsid w:val="00C76684"/>
    <w:rsid w:val="00C776F8"/>
    <w:rsid w:val="00C778BF"/>
    <w:rsid w:val="00C77A38"/>
    <w:rsid w:val="00C77E98"/>
    <w:rsid w:val="00C80F9C"/>
    <w:rsid w:val="00C8249B"/>
    <w:rsid w:val="00C836EA"/>
    <w:rsid w:val="00C83DE9"/>
    <w:rsid w:val="00C84D43"/>
    <w:rsid w:val="00C84F8D"/>
    <w:rsid w:val="00C86F76"/>
    <w:rsid w:val="00C8726D"/>
    <w:rsid w:val="00C9021E"/>
    <w:rsid w:val="00C90C79"/>
    <w:rsid w:val="00C9103A"/>
    <w:rsid w:val="00C91867"/>
    <w:rsid w:val="00C91D65"/>
    <w:rsid w:val="00C91E3E"/>
    <w:rsid w:val="00C924DE"/>
    <w:rsid w:val="00C93BC8"/>
    <w:rsid w:val="00C93D7F"/>
    <w:rsid w:val="00C94EAF"/>
    <w:rsid w:val="00C95B9C"/>
    <w:rsid w:val="00C95BE2"/>
    <w:rsid w:val="00C95E2D"/>
    <w:rsid w:val="00C96D5C"/>
    <w:rsid w:val="00C96F65"/>
    <w:rsid w:val="00C97B9D"/>
    <w:rsid w:val="00CA02B1"/>
    <w:rsid w:val="00CA09C6"/>
    <w:rsid w:val="00CA0C82"/>
    <w:rsid w:val="00CA1E10"/>
    <w:rsid w:val="00CA2412"/>
    <w:rsid w:val="00CA26A2"/>
    <w:rsid w:val="00CA343D"/>
    <w:rsid w:val="00CA3AE8"/>
    <w:rsid w:val="00CA44A0"/>
    <w:rsid w:val="00CA4F39"/>
    <w:rsid w:val="00CA543E"/>
    <w:rsid w:val="00CA7736"/>
    <w:rsid w:val="00CA7BEC"/>
    <w:rsid w:val="00CA7EF6"/>
    <w:rsid w:val="00CB2555"/>
    <w:rsid w:val="00CB2A75"/>
    <w:rsid w:val="00CB2BF7"/>
    <w:rsid w:val="00CB4018"/>
    <w:rsid w:val="00CB5284"/>
    <w:rsid w:val="00CB67E1"/>
    <w:rsid w:val="00CB6FF7"/>
    <w:rsid w:val="00CB718C"/>
    <w:rsid w:val="00CB724E"/>
    <w:rsid w:val="00CB792C"/>
    <w:rsid w:val="00CC00D8"/>
    <w:rsid w:val="00CC05C4"/>
    <w:rsid w:val="00CC1B7C"/>
    <w:rsid w:val="00CC253D"/>
    <w:rsid w:val="00CC3163"/>
    <w:rsid w:val="00CC3498"/>
    <w:rsid w:val="00CC3542"/>
    <w:rsid w:val="00CC3A31"/>
    <w:rsid w:val="00CC454D"/>
    <w:rsid w:val="00CC53B5"/>
    <w:rsid w:val="00CC6366"/>
    <w:rsid w:val="00CC6B1F"/>
    <w:rsid w:val="00CC7A8A"/>
    <w:rsid w:val="00CC7D30"/>
    <w:rsid w:val="00CD06CD"/>
    <w:rsid w:val="00CD1830"/>
    <w:rsid w:val="00CD27D1"/>
    <w:rsid w:val="00CD29AD"/>
    <w:rsid w:val="00CD2DED"/>
    <w:rsid w:val="00CD418C"/>
    <w:rsid w:val="00CD41BD"/>
    <w:rsid w:val="00CD446D"/>
    <w:rsid w:val="00CD504A"/>
    <w:rsid w:val="00CD5D70"/>
    <w:rsid w:val="00CD7829"/>
    <w:rsid w:val="00CE05EF"/>
    <w:rsid w:val="00CE0F11"/>
    <w:rsid w:val="00CE142F"/>
    <w:rsid w:val="00CE22D2"/>
    <w:rsid w:val="00CE2B94"/>
    <w:rsid w:val="00CE2C00"/>
    <w:rsid w:val="00CE2EEA"/>
    <w:rsid w:val="00CE3B95"/>
    <w:rsid w:val="00CE3C0A"/>
    <w:rsid w:val="00CE5497"/>
    <w:rsid w:val="00CE5CAB"/>
    <w:rsid w:val="00CE5E6F"/>
    <w:rsid w:val="00CE63F5"/>
    <w:rsid w:val="00CE7241"/>
    <w:rsid w:val="00CE78D2"/>
    <w:rsid w:val="00CE794D"/>
    <w:rsid w:val="00CF09FA"/>
    <w:rsid w:val="00CF0A4D"/>
    <w:rsid w:val="00CF0F74"/>
    <w:rsid w:val="00CF1452"/>
    <w:rsid w:val="00CF207A"/>
    <w:rsid w:val="00CF21A5"/>
    <w:rsid w:val="00CF2268"/>
    <w:rsid w:val="00CF2879"/>
    <w:rsid w:val="00CF291C"/>
    <w:rsid w:val="00CF2C95"/>
    <w:rsid w:val="00CF3B03"/>
    <w:rsid w:val="00CF3BCE"/>
    <w:rsid w:val="00CF4121"/>
    <w:rsid w:val="00CF429F"/>
    <w:rsid w:val="00CF4597"/>
    <w:rsid w:val="00CF49BC"/>
    <w:rsid w:val="00CF5B1A"/>
    <w:rsid w:val="00CF6B60"/>
    <w:rsid w:val="00CF74DF"/>
    <w:rsid w:val="00CF756F"/>
    <w:rsid w:val="00CF7B46"/>
    <w:rsid w:val="00CF7FE8"/>
    <w:rsid w:val="00D00C2D"/>
    <w:rsid w:val="00D013BD"/>
    <w:rsid w:val="00D01849"/>
    <w:rsid w:val="00D022EC"/>
    <w:rsid w:val="00D0291D"/>
    <w:rsid w:val="00D03021"/>
    <w:rsid w:val="00D03CA7"/>
    <w:rsid w:val="00D046FC"/>
    <w:rsid w:val="00D04A20"/>
    <w:rsid w:val="00D050CF"/>
    <w:rsid w:val="00D074AA"/>
    <w:rsid w:val="00D077A8"/>
    <w:rsid w:val="00D07A7D"/>
    <w:rsid w:val="00D1000D"/>
    <w:rsid w:val="00D10153"/>
    <w:rsid w:val="00D1056D"/>
    <w:rsid w:val="00D1076B"/>
    <w:rsid w:val="00D108F4"/>
    <w:rsid w:val="00D11537"/>
    <w:rsid w:val="00D119A9"/>
    <w:rsid w:val="00D11EA5"/>
    <w:rsid w:val="00D12B99"/>
    <w:rsid w:val="00D15225"/>
    <w:rsid w:val="00D158FE"/>
    <w:rsid w:val="00D16093"/>
    <w:rsid w:val="00D1655F"/>
    <w:rsid w:val="00D1659C"/>
    <w:rsid w:val="00D16B0C"/>
    <w:rsid w:val="00D16F73"/>
    <w:rsid w:val="00D2058C"/>
    <w:rsid w:val="00D205CC"/>
    <w:rsid w:val="00D21F01"/>
    <w:rsid w:val="00D23578"/>
    <w:rsid w:val="00D23C0C"/>
    <w:rsid w:val="00D23CA5"/>
    <w:rsid w:val="00D23DE6"/>
    <w:rsid w:val="00D23E63"/>
    <w:rsid w:val="00D24386"/>
    <w:rsid w:val="00D24425"/>
    <w:rsid w:val="00D25C64"/>
    <w:rsid w:val="00D25CEA"/>
    <w:rsid w:val="00D269F7"/>
    <w:rsid w:val="00D271CB"/>
    <w:rsid w:val="00D30822"/>
    <w:rsid w:val="00D31B83"/>
    <w:rsid w:val="00D32636"/>
    <w:rsid w:val="00D330E0"/>
    <w:rsid w:val="00D33457"/>
    <w:rsid w:val="00D33966"/>
    <w:rsid w:val="00D341B2"/>
    <w:rsid w:val="00D34907"/>
    <w:rsid w:val="00D363A2"/>
    <w:rsid w:val="00D36D06"/>
    <w:rsid w:val="00D36F2F"/>
    <w:rsid w:val="00D37846"/>
    <w:rsid w:val="00D4088B"/>
    <w:rsid w:val="00D412CC"/>
    <w:rsid w:val="00D425F5"/>
    <w:rsid w:val="00D428BD"/>
    <w:rsid w:val="00D438F9"/>
    <w:rsid w:val="00D43AE6"/>
    <w:rsid w:val="00D445B1"/>
    <w:rsid w:val="00D44CB8"/>
    <w:rsid w:val="00D44DD1"/>
    <w:rsid w:val="00D45084"/>
    <w:rsid w:val="00D45C95"/>
    <w:rsid w:val="00D46BAE"/>
    <w:rsid w:val="00D47171"/>
    <w:rsid w:val="00D47BF9"/>
    <w:rsid w:val="00D47E63"/>
    <w:rsid w:val="00D501ED"/>
    <w:rsid w:val="00D50F33"/>
    <w:rsid w:val="00D510CD"/>
    <w:rsid w:val="00D51747"/>
    <w:rsid w:val="00D52093"/>
    <w:rsid w:val="00D5278E"/>
    <w:rsid w:val="00D52E1E"/>
    <w:rsid w:val="00D53575"/>
    <w:rsid w:val="00D538A3"/>
    <w:rsid w:val="00D546D5"/>
    <w:rsid w:val="00D54D1D"/>
    <w:rsid w:val="00D5518F"/>
    <w:rsid w:val="00D56114"/>
    <w:rsid w:val="00D56E5B"/>
    <w:rsid w:val="00D600DD"/>
    <w:rsid w:val="00D605F0"/>
    <w:rsid w:val="00D62C69"/>
    <w:rsid w:val="00D63087"/>
    <w:rsid w:val="00D640B6"/>
    <w:rsid w:val="00D65FB4"/>
    <w:rsid w:val="00D664E4"/>
    <w:rsid w:val="00D66FDC"/>
    <w:rsid w:val="00D67751"/>
    <w:rsid w:val="00D67A21"/>
    <w:rsid w:val="00D67C24"/>
    <w:rsid w:val="00D703C8"/>
    <w:rsid w:val="00D70B28"/>
    <w:rsid w:val="00D72441"/>
    <w:rsid w:val="00D73663"/>
    <w:rsid w:val="00D73E88"/>
    <w:rsid w:val="00D747E4"/>
    <w:rsid w:val="00D75C6B"/>
    <w:rsid w:val="00D76315"/>
    <w:rsid w:val="00D77B93"/>
    <w:rsid w:val="00D77C94"/>
    <w:rsid w:val="00D80B33"/>
    <w:rsid w:val="00D80BC3"/>
    <w:rsid w:val="00D81D2B"/>
    <w:rsid w:val="00D82EF6"/>
    <w:rsid w:val="00D8468C"/>
    <w:rsid w:val="00D85A83"/>
    <w:rsid w:val="00D85F3A"/>
    <w:rsid w:val="00D863CC"/>
    <w:rsid w:val="00D904C4"/>
    <w:rsid w:val="00D92051"/>
    <w:rsid w:val="00D933CA"/>
    <w:rsid w:val="00D9359D"/>
    <w:rsid w:val="00D937EB"/>
    <w:rsid w:val="00D94351"/>
    <w:rsid w:val="00D95AD3"/>
    <w:rsid w:val="00D96076"/>
    <w:rsid w:val="00D96D44"/>
    <w:rsid w:val="00D96FC6"/>
    <w:rsid w:val="00D970AF"/>
    <w:rsid w:val="00DA01D6"/>
    <w:rsid w:val="00DA06F4"/>
    <w:rsid w:val="00DA097C"/>
    <w:rsid w:val="00DA108B"/>
    <w:rsid w:val="00DA14FF"/>
    <w:rsid w:val="00DA163B"/>
    <w:rsid w:val="00DA261B"/>
    <w:rsid w:val="00DA27E9"/>
    <w:rsid w:val="00DA2BEB"/>
    <w:rsid w:val="00DA4065"/>
    <w:rsid w:val="00DA419D"/>
    <w:rsid w:val="00DA4A49"/>
    <w:rsid w:val="00DA4FA0"/>
    <w:rsid w:val="00DA5058"/>
    <w:rsid w:val="00DA6052"/>
    <w:rsid w:val="00DA625D"/>
    <w:rsid w:val="00DA6861"/>
    <w:rsid w:val="00DA6DE2"/>
    <w:rsid w:val="00DA7F72"/>
    <w:rsid w:val="00DB2A5F"/>
    <w:rsid w:val="00DB2D4F"/>
    <w:rsid w:val="00DB3252"/>
    <w:rsid w:val="00DB3F2C"/>
    <w:rsid w:val="00DB40E0"/>
    <w:rsid w:val="00DB460D"/>
    <w:rsid w:val="00DB48BE"/>
    <w:rsid w:val="00DB4C1E"/>
    <w:rsid w:val="00DB4E02"/>
    <w:rsid w:val="00DB4EF9"/>
    <w:rsid w:val="00DB5692"/>
    <w:rsid w:val="00DB6827"/>
    <w:rsid w:val="00DC05C1"/>
    <w:rsid w:val="00DC0F30"/>
    <w:rsid w:val="00DC20B0"/>
    <w:rsid w:val="00DC3A3F"/>
    <w:rsid w:val="00DC44C2"/>
    <w:rsid w:val="00DC44D7"/>
    <w:rsid w:val="00DC4876"/>
    <w:rsid w:val="00DC62F2"/>
    <w:rsid w:val="00DC7F6E"/>
    <w:rsid w:val="00DD0314"/>
    <w:rsid w:val="00DD0CC0"/>
    <w:rsid w:val="00DD13C5"/>
    <w:rsid w:val="00DD258A"/>
    <w:rsid w:val="00DD2E1D"/>
    <w:rsid w:val="00DD3679"/>
    <w:rsid w:val="00DD4E0F"/>
    <w:rsid w:val="00DD5330"/>
    <w:rsid w:val="00DD5854"/>
    <w:rsid w:val="00DD5AB9"/>
    <w:rsid w:val="00DD5E52"/>
    <w:rsid w:val="00DD713C"/>
    <w:rsid w:val="00DD791F"/>
    <w:rsid w:val="00DE0016"/>
    <w:rsid w:val="00DE0136"/>
    <w:rsid w:val="00DE082E"/>
    <w:rsid w:val="00DE09C2"/>
    <w:rsid w:val="00DE0F34"/>
    <w:rsid w:val="00DE1AE0"/>
    <w:rsid w:val="00DE2842"/>
    <w:rsid w:val="00DE2B34"/>
    <w:rsid w:val="00DE2D77"/>
    <w:rsid w:val="00DE449C"/>
    <w:rsid w:val="00DE45B6"/>
    <w:rsid w:val="00DE4AF2"/>
    <w:rsid w:val="00DE5473"/>
    <w:rsid w:val="00DE55B5"/>
    <w:rsid w:val="00DE6045"/>
    <w:rsid w:val="00DE7631"/>
    <w:rsid w:val="00DE7A4F"/>
    <w:rsid w:val="00DF00D7"/>
    <w:rsid w:val="00DF01C0"/>
    <w:rsid w:val="00DF07CC"/>
    <w:rsid w:val="00DF09B5"/>
    <w:rsid w:val="00DF0D01"/>
    <w:rsid w:val="00DF13C4"/>
    <w:rsid w:val="00DF2D15"/>
    <w:rsid w:val="00DF2DA6"/>
    <w:rsid w:val="00DF38D3"/>
    <w:rsid w:val="00DF397B"/>
    <w:rsid w:val="00DF43FA"/>
    <w:rsid w:val="00DF46A1"/>
    <w:rsid w:val="00DF493F"/>
    <w:rsid w:val="00DF49A6"/>
    <w:rsid w:val="00DF522F"/>
    <w:rsid w:val="00DF5D08"/>
    <w:rsid w:val="00DF5F5C"/>
    <w:rsid w:val="00DF6039"/>
    <w:rsid w:val="00DF63EE"/>
    <w:rsid w:val="00DF760B"/>
    <w:rsid w:val="00DF762E"/>
    <w:rsid w:val="00E00742"/>
    <w:rsid w:val="00E00C5A"/>
    <w:rsid w:val="00E00EAC"/>
    <w:rsid w:val="00E01014"/>
    <w:rsid w:val="00E01079"/>
    <w:rsid w:val="00E01ACB"/>
    <w:rsid w:val="00E027BF"/>
    <w:rsid w:val="00E02B7F"/>
    <w:rsid w:val="00E02C59"/>
    <w:rsid w:val="00E034C0"/>
    <w:rsid w:val="00E037D7"/>
    <w:rsid w:val="00E03EE0"/>
    <w:rsid w:val="00E04594"/>
    <w:rsid w:val="00E055B2"/>
    <w:rsid w:val="00E05E50"/>
    <w:rsid w:val="00E06417"/>
    <w:rsid w:val="00E073AF"/>
    <w:rsid w:val="00E0799E"/>
    <w:rsid w:val="00E1076A"/>
    <w:rsid w:val="00E1459A"/>
    <w:rsid w:val="00E14E9A"/>
    <w:rsid w:val="00E15124"/>
    <w:rsid w:val="00E151FC"/>
    <w:rsid w:val="00E15444"/>
    <w:rsid w:val="00E1583D"/>
    <w:rsid w:val="00E15A80"/>
    <w:rsid w:val="00E15C21"/>
    <w:rsid w:val="00E16DDE"/>
    <w:rsid w:val="00E17A80"/>
    <w:rsid w:val="00E2006E"/>
    <w:rsid w:val="00E200C1"/>
    <w:rsid w:val="00E20761"/>
    <w:rsid w:val="00E20E77"/>
    <w:rsid w:val="00E22401"/>
    <w:rsid w:val="00E225DC"/>
    <w:rsid w:val="00E231B1"/>
    <w:rsid w:val="00E24001"/>
    <w:rsid w:val="00E24A18"/>
    <w:rsid w:val="00E25E27"/>
    <w:rsid w:val="00E2658B"/>
    <w:rsid w:val="00E26C7B"/>
    <w:rsid w:val="00E27122"/>
    <w:rsid w:val="00E276F5"/>
    <w:rsid w:val="00E2779F"/>
    <w:rsid w:val="00E30073"/>
    <w:rsid w:val="00E307A7"/>
    <w:rsid w:val="00E30910"/>
    <w:rsid w:val="00E30B32"/>
    <w:rsid w:val="00E31164"/>
    <w:rsid w:val="00E31197"/>
    <w:rsid w:val="00E3154E"/>
    <w:rsid w:val="00E31AF7"/>
    <w:rsid w:val="00E32A23"/>
    <w:rsid w:val="00E33617"/>
    <w:rsid w:val="00E33B84"/>
    <w:rsid w:val="00E342D3"/>
    <w:rsid w:val="00E34D9D"/>
    <w:rsid w:val="00E357DA"/>
    <w:rsid w:val="00E35A70"/>
    <w:rsid w:val="00E367F5"/>
    <w:rsid w:val="00E3762C"/>
    <w:rsid w:val="00E4033F"/>
    <w:rsid w:val="00E4053E"/>
    <w:rsid w:val="00E4084F"/>
    <w:rsid w:val="00E41079"/>
    <w:rsid w:val="00E42379"/>
    <w:rsid w:val="00E42ACD"/>
    <w:rsid w:val="00E42D13"/>
    <w:rsid w:val="00E43549"/>
    <w:rsid w:val="00E43CDC"/>
    <w:rsid w:val="00E43E07"/>
    <w:rsid w:val="00E4454A"/>
    <w:rsid w:val="00E447A6"/>
    <w:rsid w:val="00E44BE4"/>
    <w:rsid w:val="00E452D1"/>
    <w:rsid w:val="00E461E3"/>
    <w:rsid w:val="00E50B7C"/>
    <w:rsid w:val="00E518DE"/>
    <w:rsid w:val="00E5242F"/>
    <w:rsid w:val="00E52CBF"/>
    <w:rsid w:val="00E54F2C"/>
    <w:rsid w:val="00E55384"/>
    <w:rsid w:val="00E55733"/>
    <w:rsid w:val="00E57A88"/>
    <w:rsid w:val="00E57D05"/>
    <w:rsid w:val="00E6012F"/>
    <w:rsid w:val="00E60403"/>
    <w:rsid w:val="00E60760"/>
    <w:rsid w:val="00E60F29"/>
    <w:rsid w:val="00E610F4"/>
    <w:rsid w:val="00E6167D"/>
    <w:rsid w:val="00E6194D"/>
    <w:rsid w:val="00E62E28"/>
    <w:rsid w:val="00E63EA7"/>
    <w:rsid w:val="00E6444E"/>
    <w:rsid w:val="00E64743"/>
    <w:rsid w:val="00E648D8"/>
    <w:rsid w:val="00E648EB"/>
    <w:rsid w:val="00E64A9A"/>
    <w:rsid w:val="00E6519B"/>
    <w:rsid w:val="00E655A9"/>
    <w:rsid w:val="00E66E82"/>
    <w:rsid w:val="00E7049D"/>
    <w:rsid w:val="00E7139B"/>
    <w:rsid w:val="00E72699"/>
    <w:rsid w:val="00E7275C"/>
    <w:rsid w:val="00E72D44"/>
    <w:rsid w:val="00E7499C"/>
    <w:rsid w:val="00E752CC"/>
    <w:rsid w:val="00E75A9A"/>
    <w:rsid w:val="00E80A70"/>
    <w:rsid w:val="00E80FE0"/>
    <w:rsid w:val="00E82A62"/>
    <w:rsid w:val="00E83743"/>
    <w:rsid w:val="00E83833"/>
    <w:rsid w:val="00E83DD8"/>
    <w:rsid w:val="00E847DB"/>
    <w:rsid w:val="00E84C34"/>
    <w:rsid w:val="00E84D2F"/>
    <w:rsid w:val="00E85025"/>
    <w:rsid w:val="00E85EF8"/>
    <w:rsid w:val="00E861C7"/>
    <w:rsid w:val="00E86203"/>
    <w:rsid w:val="00E86534"/>
    <w:rsid w:val="00E8781E"/>
    <w:rsid w:val="00E9011B"/>
    <w:rsid w:val="00E91C72"/>
    <w:rsid w:val="00E9286C"/>
    <w:rsid w:val="00E92DC5"/>
    <w:rsid w:val="00E93D0D"/>
    <w:rsid w:val="00E93E56"/>
    <w:rsid w:val="00E9419F"/>
    <w:rsid w:val="00E94222"/>
    <w:rsid w:val="00E95F5C"/>
    <w:rsid w:val="00E97441"/>
    <w:rsid w:val="00EA1367"/>
    <w:rsid w:val="00EA1C8E"/>
    <w:rsid w:val="00EA2816"/>
    <w:rsid w:val="00EA393D"/>
    <w:rsid w:val="00EA3ED1"/>
    <w:rsid w:val="00EA46C5"/>
    <w:rsid w:val="00EA4AEA"/>
    <w:rsid w:val="00EA4CF0"/>
    <w:rsid w:val="00EA4E2F"/>
    <w:rsid w:val="00EA56C2"/>
    <w:rsid w:val="00EA56F1"/>
    <w:rsid w:val="00EA5969"/>
    <w:rsid w:val="00EA5A38"/>
    <w:rsid w:val="00EA5A94"/>
    <w:rsid w:val="00EA5FD6"/>
    <w:rsid w:val="00EA62B7"/>
    <w:rsid w:val="00EA7D8A"/>
    <w:rsid w:val="00EA7F98"/>
    <w:rsid w:val="00EB027C"/>
    <w:rsid w:val="00EB0436"/>
    <w:rsid w:val="00EB0FB8"/>
    <w:rsid w:val="00EB1A6E"/>
    <w:rsid w:val="00EB1E20"/>
    <w:rsid w:val="00EB2C4D"/>
    <w:rsid w:val="00EB4141"/>
    <w:rsid w:val="00EB53C6"/>
    <w:rsid w:val="00EB6159"/>
    <w:rsid w:val="00EB7D49"/>
    <w:rsid w:val="00EC07A1"/>
    <w:rsid w:val="00EC0A93"/>
    <w:rsid w:val="00EC1104"/>
    <w:rsid w:val="00EC1F03"/>
    <w:rsid w:val="00EC2079"/>
    <w:rsid w:val="00EC25B1"/>
    <w:rsid w:val="00EC26B6"/>
    <w:rsid w:val="00EC3A8A"/>
    <w:rsid w:val="00EC4051"/>
    <w:rsid w:val="00EC4B1B"/>
    <w:rsid w:val="00EC4E4F"/>
    <w:rsid w:val="00EC64A8"/>
    <w:rsid w:val="00EC6546"/>
    <w:rsid w:val="00EC6724"/>
    <w:rsid w:val="00EC7240"/>
    <w:rsid w:val="00EC735E"/>
    <w:rsid w:val="00EC7445"/>
    <w:rsid w:val="00EC7574"/>
    <w:rsid w:val="00ED1031"/>
    <w:rsid w:val="00ED1330"/>
    <w:rsid w:val="00ED1A4F"/>
    <w:rsid w:val="00ED1B21"/>
    <w:rsid w:val="00ED1F5F"/>
    <w:rsid w:val="00ED2CB0"/>
    <w:rsid w:val="00ED31B5"/>
    <w:rsid w:val="00ED3384"/>
    <w:rsid w:val="00ED47E5"/>
    <w:rsid w:val="00ED4925"/>
    <w:rsid w:val="00ED5D9D"/>
    <w:rsid w:val="00ED7C2F"/>
    <w:rsid w:val="00EE02D8"/>
    <w:rsid w:val="00EE0434"/>
    <w:rsid w:val="00EE0FD2"/>
    <w:rsid w:val="00EE11F4"/>
    <w:rsid w:val="00EE141D"/>
    <w:rsid w:val="00EE1EF8"/>
    <w:rsid w:val="00EE35C0"/>
    <w:rsid w:val="00EE35FB"/>
    <w:rsid w:val="00EE4EB2"/>
    <w:rsid w:val="00EE599B"/>
    <w:rsid w:val="00EE5C40"/>
    <w:rsid w:val="00EE6AB1"/>
    <w:rsid w:val="00EE71B1"/>
    <w:rsid w:val="00EE7A99"/>
    <w:rsid w:val="00EE7CA6"/>
    <w:rsid w:val="00EE7EE1"/>
    <w:rsid w:val="00EF1A33"/>
    <w:rsid w:val="00EF1D2A"/>
    <w:rsid w:val="00EF2555"/>
    <w:rsid w:val="00EF3020"/>
    <w:rsid w:val="00EF4C5C"/>
    <w:rsid w:val="00EF6376"/>
    <w:rsid w:val="00EF6985"/>
    <w:rsid w:val="00EF6B01"/>
    <w:rsid w:val="00EF6B19"/>
    <w:rsid w:val="00EF7915"/>
    <w:rsid w:val="00F00080"/>
    <w:rsid w:val="00F006E3"/>
    <w:rsid w:val="00F01A95"/>
    <w:rsid w:val="00F01ABB"/>
    <w:rsid w:val="00F02509"/>
    <w:rsid w:val="00F03FD1"/>
    <w:rsid w:val="00F04157"/>
    <w:rsid w:val="00F0480A"/>
    <w:rsid w:val="00F07350"/>
    <w:rsid w:val="00F07A2C"/>
    <w:rsid w:val="00F101FA"/>
    <w:rsid w:val="00F11084"/>
    <w:rsid w:val="00F12765"/>
    <w:rsid w:val="00F13014"/>
    <w:rsid w:val="00F1635F"/>
    <w:rsid w:val="00F175F7"/>
    <w:rsid w:val="00F17CB3"/>
    <w:rsid w:val="00F2113A"/>
    <w:rsid w:val="00F2173A"/>
    <w:rsid w:val="00F2217B"/>
    <w:rsid w:val="00F22671"/>
    <w:rsid w:val="00F24A6E"/>
    <w:rsid w:val="00F24B90"/>
    <w:rsid w:val="00F24C7A"/>
    <w:rsid w:val="00F24E47"/>
    <w:rsid w:val="00F2562C"/>
    <w:rsid w:val="00F26F5F"/>
    <w:rsid w:val="00F27A16"/>
    <w:rsid w:val="00F27AB5"/>
    <w:rsid w:val="00F30558"/>
    <w:rsid w:val="00F31F48"/>
    <w:rsid w:val="00F32957"/>
    <w:rsid w:val="00F33A8F"/>
    <w:rsid w:val="00F33C5C"/>
    <w:rsid w:val="00F34983"/>
    <w:rsid w:val="00F355D6"/>
    <w:rsid w:val="00F35731"/>
    <w:rsid w:val="00F35E0B"/>
    <w:rsid w:val="00F3725B"/>
    <w:rsid w:val="00F406FC"/>
    <w:rsid w:val="00F40DFE"/>
    <w:rsid w:val="00F40F86"/>
    <w:rsid w:val="00F4125A"/>
    <w:rsid w:val="00F41773"/>
    <w:rsid w:val="00F41A9A"/>
    <w:rsid w:val="00F41DC0"/>
    <w:rsid w:val="00F42C85"/>
    <w:rsid w:val="00F4405C"/>
    <w:rsid w:val="00F4549D"/>
    <w:rsid w:val="00F462CB"/>
    <w:rsid w:val="00F46740"/>
    <w:rsid w:val="00F4688B"/>
    <w:rsid w:val="00F46B50"/>
    <w:rsid w:val="00F47274"/>
    <w:rsid w:val="00F47C41"/>
    <w:rsid w:val="00F50031"/>
    <w:rsid w:val="00F50062"/>
    <w:rsid w:val="00F502A3"/>
    <w:rsid w:val="00F5048D"/>
    <w:rsid w:val="00F524DB"/>
    <w:rsid w:val="00F5293A"/>
    <w:rsid w:val="00F5347B"/>
    <w:rsid w:val="00F5499E"/>
    <w:rsid w:val="00F549B6"/>
    <w:rsid w:val="00F55DDE"/>
    <w:rsid w:val="00F5653E"/>
    <w:rsid w:val="00F5679B"/>
    <w:rsid w:val="00F573E3"/>
    <w:rsid w:val="00F57E40"/>
    <w:rsid w:val="00F6029E"/>
    <w:rsid w:val="00F607CE"/>
    <w:rsid w:val="00F608EC"/>
    <w:rsid w:val="00F60C55"/>
    <w:rsid w:val="00F619AB"/>
    <w:rsid w:val="00F61A2A"/>
    <w:rsid w:val="00F64EC2"/>
    <w:rsid w:val="00F6561F"/>
    <w:rsid w:val="00F664BE"/>
    <w:rsid w:val="00F66B8B"/>
    <w:rsid w:val="00F66D8E"/>
    <w:rsid w:val="00F66F4A"/>
    <w:rsid w:val="00F67986"/>
    <w:rsid w:val="00F7004F"/>
    <w:rsid w:val="00F70949"/>
    <w:rsid w:val="00F7177D"/>
    <w:rsid w:val="00F72972"/>
    <w:rsid w:val="00F732EE"/>
    <w:rsid w:val="00F73D1D"/>
    <w:rsid w:val="00F7500B"/>
    <w:rsid w:val="00F75B05"/>
    <w:rsid w:val="00F75EE7"/>
    <w:rsid w:val="00F77B9E"/>
    <w:rsid w:val="00F81050"/>
    <w:rsid w:val="00F81089"/>
    <w:rsid w:val="00F82D48"/>
    <w:rsid w:val="00F837DF"/>
    <w:rsid w:val="00F83DAC"/>
    <w:rsid w:val="00F843DB"/>
    <w:rsid w:val="00F84D7C"/>
    <w:rsid w:val="00F85746"/>
    <w:rsid w:val="00F85CB8"/>
    <w:rsid w:val="00F8643B"/>
    <w:rsid w:val="00F9072D"/>
    <w:rsid w:val="00F90C27"/>
    <w:rsid w:val="00F91D8C"/>
    <w:rsid w:val="00F921CE"/>
    <w:rsid w:val="00F925BF"/>
    <w:rsid w:val="00F92DC7"/>
    <w:rsid w:val="00F9328D"/>
    <w:rsid w:val="00F9338E"/>
    <w:rsid w:val="00F93F3E"/>
    <w:rsid w:val="00F93F7A"/>
    <w:rsid w:val="00F941F4"/>
    <w:rsid w:val="00F944A6"/>
    <w:rsid w:val="00F947A5"/>
    <w:rsid w:val="00F9484C"/>
    <w:rsid w:val="00F949CF"/>
    <w:rsid w:val="00F94E17"/>
    <w:rsid w:val="00F95693"/>
    <w:rsid w:val="00F96390"/>
    <w:rsid w:val="00F96C48"/>
    <w:rsid w:val="00FA0600"/>
    <w:rsid w:val="00FA0823"/>
    <w:rsid w:val="00FA11DF"/>
    <w:rsid w:val="00FA1324"/>
    <w:rsid w:val="00FA1816"/>
    <w:rsid w:val="00FA1A1F"/>
    <w:rsid w:val="00FA2264"/>
    <w:rsid w:val="00FA3BD8"/>
    <w:rsid w:val="00FA4466"/>
    <w:rsid w:val="00FA4527"/>
    <w:rsid w:val="00FA6B5F"/>
    <w:rsid w:val="00FA6FCA"/>
    <w:rsid w:val="00FA78B9"/>
    <w:rsid w:val="00FB0DBD"/>
    <w:rsid w:val="00FB18EB"/>
    <w:rsid w:val="00FB1E11"/>
    <w:rsid w:val="00FB2115"/>
    <w:rsid w:val="00FB2E13"/>
    <w:rsid w:val="00FB336C"/>
    <w:rsid w:val="00FB3B48"/>
    <w:rsid w:val="00FB4039"/>
    <w:rsid w:val="00FB5A83"/>
    <w:rsid w:val="00FB62BB"/>
    <w:rsid w:val="00FC02F7"/>
    <w:rsid w:val="00FC1726"/>
    <w:rsid w:val="00FC1B6D"/>
    <w:rsid w:val="00FC1C41"/>
    <w:rsid w:val="00FC1F8B"/>
    <w:rsid w:val="00FC26D8"/>
    <w:rsid w:val="00FC2D29"/>
    <w:rsid w:val="00FC2D5C"/>
    <w:rsid w:val="00FC335F"/>
    <w:rsid w:val="00FC34F3"/>
    <w:rsid w:val="00FC3A96"/>
    <w:rsid w:val="00FC424E"/>
    <w:rsid w:val="00FC74DB"/>
    <w:rsid w:val="00FD0480"/>
    <w:rsid w:val="00FD079A"/>
    <w:rsid w:val="00FD09E9"/>
    <w:rsid w:val="00FD0F00"/>
    <w:rsid w:val="00FD16C8"/>
    <w:rsid w:val="00FD243E"/>
    <w:rsid w:val="00FD375A"/>
    <w:rsid w:val="00FD4402"/>
    <w:rsid w:val="00FD45E1"/>
    <w:rsid w:val="00FD510D"/>
    <w:rsid w:val="00FD63AC"/>
    <w:rsid w:val="00FD67A5"/>
    <w:rsid w:val="00FD6BAC"/>
    <w:rsid w:val="00FD78D3"/>
    <w:rsid w:val="00FD7938"/>
    <w:rsid w:val="00FD7BE3"/>
    <w:rsid w:val="00FD7FA3"/>
    <w:rsid w:val="00FE00F2"/>
    <w:rsid w:val="00FE05F2"/>
    <w:rsid w:val="00FE1472"/>
    <w:rsid w:val="00FE16C7"/>
    <w:rsid w:val="00FE185D"/>
    <w:rsid w:val="00FE1B80"/>
    <w:rsid w:val="00FE1BFC"/>
    <w:rsid w:val="00FE3F7A"/>
    <w:rsid w:val="00FE43D1"/>
    <w:rsid w:val="00FE5AFC"/>
    <w:rsid w:val="00FE6F34"/>
    <w:rsid w:val="00FE71FE"/>
    <w:rsid w:val="00FE76A9"/>
    <w:rsid w:val="00FE797C"/>
    <w:rsid w:val="00FF05D0"/>
    <w:rsid w:val="00FF0D1E"/>
    <w:rsid w:val="00FF0D64"/>
    <w:rsid w:val="00FF0E9B"/>
    <w:rsid w:val="00FF15E9"/>
    <w:rsid w:val="00FF2092"/>
    <w:rsid w:val="00FF275C"/>
    <w:rsid w:val="00FF280E"/>
    <w:rsid w:val="00FF2FE0"/>
    <w:rsid w:val="00FF33F5"/>
    <w:rsid w:val="00FF37E1"/>
    <w:rsid w:val="00FF3A77"/>
    <w:rsid w:val="00FF44DC"/>
    <w:rsid w:val="00FF4C1B"/>
    <w:rsid w:val="00FF5223"/>
    <w:rsid w:val="00FF535A"/>
    <w:rsid w:val="00FF58C8"/>
    <w:rsid w:val="00FF5954"/>
    <w:rsid w:val="00FF5EBC"/>
    <w:rsid w:val="00FF653E"/>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FCE7FAF"/>
  <w15:docId w15:val="{2DFD7287-FE5F-42C8-A581-538C9824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2249"/>
    <w:pPr>
      <w:widowControl w:val="0"/>
      <w:spacing w:line="0" w:lineRule="atLeast"/>
      <w:jc w:val="both"/>
    </w:pPr>
    <w:rPr>
      <w:rFonts w:ascii="Century" w:eastAsia="ＭＳ ゴシック" w:hAnsi="Century" w:cs="Times New Roman"/>
      <w:sz w:val="20"/>
      <w:szCs w:val="20"/>
    </w:rPr>
  </w:style>
  <w:style w:type="paragraph" w:styleId="1">
    <w:name w:val="heading 1"/>
    <w:basedOn w:val="a"/>
    <w:next w:val="a"/>
    <w:link w:val="10"/>
    <w:qFormat/>
    <w:rsid w:val="007E2C8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B3341"/>
    <w:pPr>
      <w:keepNext/>
      <w:ind w:left="142"/>
      <w:outlineLvl w:val="1"/>
    </w:pPr>
    <w:rPr>
      <w:rFonts w:ascii="Meiryo UI" w:eastAsia="Meiryo UI" w:hAnsi="Meiryo UI" w:cs="Meiryo UI"/>
      <w:sz w:val="21"/>
      <w:szCs w:val="21"/>
    </w:rPr>
  </w:style>
  <w:style w:type="paragraph" w:styleId="3">
    <w:name w:val="heading 3"/>
    <w:basedOn w:val="a"/>
    <w:next w:val="a"/>
    <w:link w:val="30"/>
    <w:uiPriority w:val="9"/>
    <w:unhideWhenUsed/>
    <w:qFormat/>
    <w:rsid w:val="007B3341"/>
    <w:pPr>
      <w:keepNext/>
      <w:ind w:leftChars="71" w:left="140"/>
      <w:outlineLvl w:val="2"/>
    </w:pPr>
    <w:rPr>
      <w:rFonts w:ascii="Meiryo UI" w:eastAsia="Meiryo UI" w:hAnsi="Meiryo UI" w:cs="Meiryo U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E2C8E"/>
    <w:rPr>
      <w:rFonts w:asciiTheme="majorHAnsi" w:eastAsiaTheme="majorEastAsia" w:hAnsiTheme="majorHAnsi" w:cstheme="majorBidi"/>
      <w:sz w:val="24"/>
      <w:szCs w:val="24"/>
    </w:rPr>
  </w:style>
  <w:style w:type="character" w:styleId="a3">
    <w:name w:val="Hyperlink"/>
    <w:basedOn w:val="a0"/>
    <w:rsid w:val="007E2C8E"/>
    <w:rPr>
      <w:color w:val="0000FF"/>
      <w:u w:val="single"/>
    </w:rPr>
  </w:style>
  <w:style w:type="paragraph" w:styleId="a4">
    <w:name w:val="footer"/>
    <w:basedOn w:val="a"/>
    <w:link w:val="a5"/>
    <w:rsid w:val="007E2C8E"/>
    <w:pPr>
      <w:tabs>
        <w:tab w:val="center" w:pos="4252"/>
        <w:tab w:val="right" w:pos="8504"/>
      </w:tabs>
      <w:snapToGrid w:val="0"/>
    </w:pPr>
  </w:style>
  <w:style w:type="character" w:customStyle="1" w:styleId="a5">
    <w:name w:val="フッター (文字)"/>
    <w:basedOn w:val="a0"/>
    <w:link w:val="a4"/>
    <w:rsid w:val="007E2C8E"/>
    <w:rPr>
      <w:rFonts w:ascii="Century" w:eastAsia="ＭＳ ゴシック" w:hAnsi="Century" w:cs="Times New Roman"/>
      <w:sz w:val="20"/>
      <w:szCs w:val="20"/>
    </w:rPr>
  </w:style>
  <w:style w:type="character" w:styleId="a6">
    <w:name w:val="page number"/>
    <w:basedOn w:val="a0"/>
    <w:rsid w:val="007E2C8E"/>
  </w:style>
  <w:style w:type="character" w:styleId="a7">
    <w:name w:val="annotation reference"/>
    <w:basedOn w:val="a0"/>
    <w:rsid w:val="007E2C8E"/>
    <w:rPr>
      <w:sz w:val="18"/>
      <w:szCs w:val="18"/>
    </w:rPr>
  </w:style>
  <w:style w:type="paragraph" w:styleId="a8">
    <w:name w:val="annotation text"/>
    <w:basedOn w:val="a"/>
    <w:link w:val="a9"/>
    <w:rsid w:val="007E2C8E"/>
    <w:pPr>
      <w:jc w:val="left"/>
    </w:pPr>
  </w:style>
  <w:style w:type="character" w:customStyle="1" w:styleId="a9">
    <w:name w:val="コメント文字列 (文字)"/>
    <w:basedOn w:val="a0"/>
    <w:link w:val="a8"/>
    <w:rsid w:val="007E2C8E"/>
    <w:rPr>
      <w:rFonts w:ascii="Century" w:eastAsia="ＭＳ ゴシック" w:hAnsi="Century" w:cs="Times New Roman"/>
      <w:sz w:val="20"/>
      <w:szCs w:val="20"/>
    </w:rPr>
  </w:style>
  <w:style w:type="paragraph" w:styleId="aa">
    <w:name w:val="Balloon Text"/>
    <w:basedOn w:val="a"/>
    <w:link w:val="ab"/>
    <w:uiPriority w:val="99"/>
    <w:semiHidden/>
    <w:unhideWhenUsed/>
    <w:rsid w:val="007E2C8E"/>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2C8E"/>
    <w:rPr>
      <w:rFonts w:asciiTheme="majorHAnsi" w:eastAsiaTheme="majorEastAsia" w:hAnsiTheme="majorHAnsi" w:cstheme="majorBidi"/>
      <w:sz w:val="18"/>
      <w:szCs w:val="18"/>
    </w:rPr>
  </w:style>
  <w:style w:type="character" w:customStyle="1" w:styleId="20">
    <w:name w:val="見出し 2 (文字)"/>
    <w:basedOn w:val="a0"/>
    <w:link w:val="2"/>
    <w:uiPriority w:val="9"/>
    <w:rsid w:val="007B3341"/>
    <w:rPr>
      <w:rFonts w:ascii="Meiryo UI" w:eastAsia="Meiryo UI" w:hAnsi="Meiryo UI" w:cs="Meiryo UI"/>
      <w:szCs w:val="21"/>
    </w:rPr>
  </w:style>
  <w:style w:type="character" w:customStyle="1" w:styleId="30">
    <w:name w:val="見出し 3 (文字)"/>
    <w:basedOn w:val="a0"/>
    <w:link w:val="3"/>
    <w:uiPriority w:val="9"/>
    <w:rsid w:val="007B3341"/>
    <w:rPr>
      <w:rFonts w:ascii="Meiryo UI" w:eastAsia="Meiryo UI" w:hAnsi="Meiryo UI" w:cs="Meiryo UI"/>
      <w:szCs w:val="21"/>
    </w:rPr>
  </w:style>
  <w:style w:type="paragraph" w:styleId="ac">
    <w:name w:val="List Paragraph"/>
    <w:basedOn w:val="a"/>
    <w:uiPriority w:val="34"/>
    <w:qFormat/>
    <w:rsid w:val="007E2C8E"/>
    <w:pPr>
      <w:ind w:leftChars="400" w:left="840"/>
    </w:pPr>
  </w:style>
  <w:style w:type="paragraph" w:styleId="ad">
    <w:name w:val="annotation subject"/>
    <w:basedOn w:val="a8"/>
    <w:next w:val="a8"/>
    <w:link w:val="ae"/>
    <w:uiPriority w:val="99"/>
    <w:semiHidden/>
    <w:unhideWhenUsed/>
    <w:rsid w:val="004D368E"/>
    <w:rPr>
      <w:b/>
      <w:bCs/>
    </w:rPr>
  </w:style>
  <w:style w:type="character" w:customStyle="1" w:styleId="ae">
    <w:name w:val="コメント内容 (文字)"/>
    <w:basedOn w:val="a9"/>
    <w:link w:val="ad"/>
    <w:uiPriority w:val="99"/>
    <w:semiHidden/>
    <w:rsid w:val="004D368E"/>
    <w:rPr>
      <w:rFonts w:ascii="Century" w:eastAsia="ＭＳ ゴシック" w:hAnsi="Century" w:cs="Times New Roman"/>
      <w:b/>
      <w:bCs/>
      <w:sz w:val="20"/>
      <w:szCs w:val="20"/>
    </w:rPr>
  </w:style>
  <w:style w:type="paragraph" w:styleId="af">
    <w:name w:val="header"/>
    <w:basedOn w:val="a"/>
    <w:link w:val="af0"/>
    <w:uiPriority w:val="99"/>
    <w:unhideWhenUsed/>
    <w:rsid w:val="00852E94"/>
    <w:pPr>
      <w:tabs>
        <w:tab w:val="center" w:pos="4252"/>
        <w:tab w:val="right" w:pos="8504"/>
      </w:tabs>
      <w:snapToGrid w:val="0"/>
    </w:pPr>
  </w:style>
  <w:style w:type="character" w:customStyle="1" w:styleId="af0">
    <w:name w:val="ヘッダー (文字)"/>
    <w:basedOn w:val="a0"/>
    <w:link w:val="af"/>
    <w:uiPriority w:val="99"/>
    <w:rsid w:val="00852E94"/>
    <w:rPr>
      <w:rFonts w:ascii="Century" w:eastAsia="ＭＳ ゴシック" w:hAnsi="Century" w:cs="Times New Roman"/>
      <w:sz w:val="20"/>
      <w:szCs w:val="20"/>
    </w:rPr>
  </w:style>
  <w:style w:type="table" w:styleId="af1">
    <w:name w:val="Table Grid"/>
    <w:basedOn w:val="a1"/>
    <w:uiPriority w:val="59"/>
    <w:rsid w:val="00D41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DF2DA6"/>
    <w:rPr>
      <w:color w:val="605E5C"/>
      <w:shd w:val="clear" w:color="auto" w:fill="E1DFDD"/>
    </w:rPr>
  </w:style>
  <w:style w:type="character" w:styleId="af3">
    <w:name w:val="FollowedHyperlink"/>
    <w:basedOn w:val="a0"/>
    <w:uiPriority w:val="99"/>
    <w:semiHidden/>
    <w:unhideWhenUsed/>
    <w:rsid w:val="000935EA"/>
    <w:rPr>
      <w:color w:val="800080" w:themeColor="followedHyperlink"/>
      <w:u w:val="single"/>
    </w:rPr>
  </w:style>
  <w:style w:type="paragraph" w:styleId="af4">
    <w:name w:val="Closing"/>
    <w:basedOn w:val="a"/>
    <w:link w:val="af5"/>
    <w:uiPriority w:val="99"/>
    <w:unhideWhenUsed/>
    <w:rsid w:val="0062030E"/>
    <w:pPr>
      <w:jc w:val="right"/>
    </w:pPr>
    <w:rPr>
      <w:rFonts w:ascii="Meiryo UI" w:eastAsia="Meiryo UI" w:hAnsi="Meiryo UI" w:cs="Meiryo UI"/>
      <w:bCs/>
      <w:sz w:val="21"/>
      <w:szCs w:val="21"/>
    </w:rPr>
  </w:style>
  <w:style w:type="character" w:customStyle="1" w:styleId="af5">
    <w:name w:val="結語 (文字)"/>
    <w:basedOn w:val="a0"/>
    <w:link w:val="af4"/>
    <w:uiPriority w:val="99"/>
    <w:rsid w:val="0062030E"/>
    <w:rPr>
      <w:rFonts w:ascii="Meiryo UI" w:eastAsia="Meiryo UI" w:hAnsi="Meiryo UI" w:cs="Meiryo UI"/>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88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ikawa-med.ac.jp/hospital/chiken/index.php/company" TargetMode="External"/><Relationship Id="rId3" Type="http://schemas.openxmlformats.org/officeDocument/2006/relationships/settings" Target="settings.xml"/><Relationship Id="rId7" Type="http://schemas.openxmlformats.org/officeDocument/2006/relationships/hyperlink" Target="mailto:chiken_irb@asahikawa-med.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1</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治験事務局</dc:creator>
  <cp:lastModifiedBy>AMU</cp:lastModifiedBy>
  <cp:revision>33</cp:revision>
  <cp:lastPrinted>2020-11-26T00:28:00Z</cp:lastPrinted>
  <dcterms:created xsi:type="dcterms:W3CDTF">2019-01-27T23:45:00Z</dcterms:created>
  <dcterms:modified xsi:type="dcterms:W3CDTF">2021-12-28T08:01:00Z</dcterms:modified>
</cp:coreProperties>
</file>