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E8" w:rsidRDefault="00551C72" w:rsidP="0050142C">
      <w:pPr>
        <w:snapToGrid w:val="0"/>
        <w:spacing w:line="240" w:lineRule="auto"/>
        <w:ind w:left="566" w:firstLine="218"/>
        <w:jc w:val="righ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２０２１</w:t>
      </w:r>
      <w:r w:rsidR="007E2C8E" w:rsidRPr="004773E8">
        <w:rPr>
          <w:rFonts w:ascii="Meiryo UI" w:eastAsia="Meiryo UI" w:hAnsi="Meiryo UI" w:cs="Meiryo UI" w:hint="eastAsia"/>
          <w:sz w:val="21"/>
          <w:szCs w:val="21"/>
        </w:rPr>
        <w:t>年</w:t>
      </w:r>
      <w:r>
        <w:rPr>
          <w:rFonts w:ascii="Meiryo UI" w:eastAsia="Meiryo UI" w:hAnsi="Meiryo UI" w:cs="Meiryo UI" w:hint="eastAsia"/>
          <w:sz w:val="21"/>
          <w:szCs w:val="21"/>
        </w:rPr>
        <w:t>１</w:t>
      </w:r>
      <w:r w:rsidR="007E2C8E" w:rsidRPr="004773E8">
        <w:rPr>
          <w:rFonts w:ascii="Meiryo UI" w:eastAsia="Meiryo UI" w:hAnsi="Meiryo UI" w:cs="Meiryo UI"/>
          <w:sz w:val="21"/>
          <w:szCs w:val="21"/>
        </w:rPr>
        <w:t>月</w:t>
      </w:r>
    </w:p>
    <w:p w:rsidR="004773E8" w:rsidRPr="004773E8" w:rsidRDefault="004773E8" w:rsidP="0050142C">
      <w:pPr>
        <w:snapToGrid w:val="0"/>
        <w:spacing w:line="240" w:lineRule="auto"/>
        <w:ind w:left="566" w:firstLine="218"/>
        <w:jc w:val="right"/>
        <w:rPr>
          <w:rFonts w:ascii="Meiryo UI" w:eastAsia="Meiryo UI" w:hAnsi="Meiryo UI" w:cs="Meiryo UI"/>
          <w:sz w:val="21"/>
          <w:szCs w:val="21"/>
        </w:rPr>
      </w:pPr>
    </w:p>
    <w:p w:rsidR="007E2C8E" w:rsidRPr="004773E8" w:rsidRDefault="007E2C8E" w:rsidP="0050142C">
      <w:pPr>
        <w:snapToGrid w:val="0"/>
        <w:spacing w:line="240" w:lineRule="auto"/>
        <w:rPr>
          <w:rFonts w:ascii="Meiryo UI" w:eastAsia="Meiryo UI" w:hAnsi="Meiryo UI" w:cs="Meiryo UI"/>
          <w:kern w:val="0"/>
          <w:sz w:val="21"/>
          <w:szCs w:val="21"/>
        </w:rPr>
      </w:pPr>
      <w:r w:rsidRPr="004773E8">
        <w:rPr>
          <w:rFonts w:ascii="Meiryo UI" w:eastAsia="Meiryo UI" w:hAnsi="Meiryo UI" w:cs="Meiryo UI" w:hint="eastAsia"/>
          <w:kern w:val="0"/>
          <w:sz w:val="21"/>
          <w:szCs w:val="21"/>
        </w:rPr>
        <w:t>治験依頼者</w:t>
      </w:r>
    </w:p>
    <w:p w:rsidR="007E2C8E" w:rsidRPr="004773E8" w:rsidRDefault="007E2C8E" w:rsidP="0050142C">
      <w:pPr>
        <w:snapToGrid w:val="0"/>
        <w:spacing w:line="240" w:lineRule="auto"/>
        <w:rPr>
          <w:rFonts w:ascii="Meiryo UI" w:eastAsia="Meiryo UI" w:hAnsi="Meiryo UI" w:cs="Meiryo UI"/>
          <w:sz w:val="21"/>
          <w:szCs w:val="21"/>
        </w:rPr>
      </w:pPr>
      <w:r w:rsidRPr="004773E8">
        <w:rPr>
          <w:rFonts w:ascii="Meiryo UI" w:eastAsia="Meiryo UI" w:hAnsi="Meiryo UI" w:cs="Meiryo UI" w:hint="eastAsia"/>
          <w:kern w:val="0"/>
          <w:sz w:val="21"/>
          <w:szCs w:val="21"/>
        </w:rPr>
        <w:t>製造販売後臨床試験依頼者</w:t>
      </w:r>
      <w:r w:rsidRPr="004773E8">
        <w:rPr>
          <w:rFonts w:ascii="Meiryo UI" w:eastAsia="Meiryo UI" w:hAnsi="Meiryo UI" w:cs="Meiryo UI" w:hint="eastAsia"/>
          <w:sz w:val="21"/>
          <w:szCs w:val="21"/>
        </w:rPr>
        <w:t xml:space="preserve">　各位</w:t>
      </w:r>
    </w:p>
    <w:p w:rsidR="004773E8" w:rsidRDefault="004773E8" w:rsidP="00551C72">
      <w:pPr>
        <w:snapToGrid w:val="0"/>
        <w:spacing w:line="360" w:lineRule="auto"/>
        <w:ind w:firstLine="1"/>
        <w:jc w:val="center"/>
        <w:rPr>
          <w:rFonts w:ascii="Meiryo UI" w:eastAsia="Meiryo UI" w:hAnsi="Meiryo UI" w:cs="Meiryo UI"/>
          <w:sz w:val="21"/>
          <w:szCs w:val="21"/>
        </w:rPr>
      </w:pPr>
    </w:p>
    <w:p w:rsidR="004773E8" w:rsidRPr="00551C72" w:rsidRDefault="007E2C8E" w:rsidP="0050142C">
      <w:pPr>
        <w:snapToGrid w:val="0"/>
        <w:spacing w:line="240" w:lineRule="auto"/>
        <w:ind w:firstLine="1"/>
        <w:jc w:val="center"/>
        <w:rPr>
          <w:rFonts w:ascii="Meiryo UI" w:eastAsia="Meiryo UI" w:hAnsi="Meiryo UI" w:cs="Meiryo UI"/>
          <w:sz w:val="22"/>
          <w:szCs w:val="22"/>
        </w:rPr>
      </w:pPr>
      <w:r w:rsidRPr="00551C72">
        <w:rPr>
          <w:rFonts w:ascii="Meiryo UI" w:eastAsia="Meiryo UI" w:hAnsi="Meiryo UI" w:cs="Meiryo UI" w:hint="eastAsia"/>
          <w:sz w:val="22"/>
          <w:szCs w:val="22"/>
        </w:rPr>
        <w:t>次年度への継続または終了手続き</w:t>
      </w:r>
      <w:r w:rsidR="004F13BA">
        <w:rPr>
          <w:rFonts w:ascii="Meiryo UI" w:eastAsia="Meiryo UI" w:hAnsi="Meiryo UI" w:cs="Meiryo UI" w:hint="eastAsia"/>
          <w:sz w:val="22"/>
          <w:szCs w:val="22"/>
        </w:rPr>
        <w:t>等</w:t>
      </w:r>
      <w:r w:rsidRPr="00551C72">
        <w:rPr>
          <w:rFonts w:ascii="Meiryo UI" w:eastAsia="Meiryo UI" w:hAnsi="Meiryo UI" w:cs="Meiryo UI" w:hint="eastAsia"/>
          <w:sz w:val="22"/>
          <w:szCs w:val="22"/>
        </w:rPr>
        <w:t>について</w:t>
      </w:r>
    </w:p>
    <w:p w:rsidR="007E2C8E" w:rsidRPr="004773E8" w:rsidRDefault="007E2C8E" w:rsidP="00551C72">
      <w:pPr>
        <w:snapToGrid w:val="0"/>
        <w:spacing w:line="360" w:lineRule="auto"/>
        <w:ind w:firstLine="1"/>
        <w:jc w:val="center"/>
        <w:rPr>
          <w:rFonts w:ascii="Meiryo UI" w:eastAsia="Meiryo UI" w:hAnsi="Meiryo UI" w:cs="Meiryo UI"/>
          <w:sz w:val="21"/>
          <w:szCs w:val="21"/>
        </w:rPr>
      </w:pPr>
    </w:p>
    <w:p w:rsidR="007E2C8E" w:rsidRDefault="00551C72" w:rsidP="0050142C">
      <w:pPr>
        <w:snapToGrid w:val="0"/>
        <w:spacing w:line="240" w:lineRule="auto"/>
        <w:ind w:firstLineChars="100" w:firstLine="208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当院では、</w:t>
      </w:r>
      <w:r w:rsidR="007E2C8E" w:rsidRPr="004773E8">
        <w:rPr>
          <w:rFonts w:ascii="Meiryo UI" w:eastAsia="Meiryo UI" w:hAnsi="Meiryo UI" w:cs="Meiryo UI" w:hint="eastAsia"/>
          <w:bCs/>
          <w:sz w:val="21"/>
          <w:szCs w:val="21"/>
        </w:rPr>
        <w:t>実施中の治験</w:t>
      </w:r>
      <w:r>
        <w:rPr>
          <w:rFonts w:ascii="Meiryo UI" w:eastAsia="Meiryo UI" w:hAnsi="Meiryo UI" w:cs="Meiryo UI" w:hint="eastAsia"/>
          <w:bCs/>
          <w:sz w:val="21"/>
          <w:szCs w:val="21"/>
        </w:rPr>
        <w:t>・</w:t>
      </w:r>
      <w:r w:rsidR="007E2C8E" w:rsidRPr="004773E8">
        <w:rPr>
          <w:rFonts w:ascii="Meiryo UI" w:eastAsia="Meiryo UI" w:hAnsi="Meiryo UI" w:cs="Meiryo UI" w:hint="eastAsia"/>
          <w:bCs/>
          <w:sz w:val="21"/>
          <w:szCs w:val="21"/>
        </w:rPr>
        <w:t>製造販売後臨床試験につ</w:t>
      </w:r>
      <w:r>
        <w:rPr>
          <w:rFonts w:ascii="Meiryo UI" w:eastAsia="Meiryo UI" w:hAnsi="Meiryo UI" w:cs="Meiryo UI" w:hint="eastAsia"/>
          <w:bCs/>
          <w:sz w:val="21"/>
          <w:szCs w:val="21"/>
        </w:rPr>
        <w:t>いて</w:t>
      </w:r>
      <w:r w:rsidR="007E2C8E" w:rsidRPr="004773E8">
        <w:rPr>
          <w:rFonts w:ascii="Meiryo UI" w:eastAsia="Meiryo UI" w:hAnsi="Meiryo UI" w:cs="Meiryo UI" w:hint="eastAsia"/>
          <w:bCs/>
          <w:sz w:val="21"/>
          <w:szCs w:val="21"/>
        </w:rPr>
        <w:t>、</w:t>
      </w:r>
      <w:r>
        <w:rPr>
          <w:rFonts w:ascii="Meiryo UI" w:eastAsia="Meiryo UI" w:hAnsi="Meiryo UI" w:cs="Meiryo UI" w:hint="eastAsia"/>
          <w:bCs/>
          <w:sz w:val="21"/>
          <w:szCs w:val="21"/>
        </w:rPr>
        <w:t>毎年３月に</w:t>
      </w:r>
      <w:r w:rsidR="007E2C8E" w:rsidRPr="004773E8">
        <w:rPr>
          <w:rFonts w:ascii="Meiryo UI" w:eastAsia="Meiryo UI" w:hAnsi="Meiryo UI" w:cs="Meiryo UI"/>
          <w:bCs/>
          <w:sz w:val="21"/>
          <w:szCs w:val="21"/>
        </w:rPr>
        <w:t>継続審査を</w:t>
      </w:r>
      <w:r>
        <w:rPr>
          <w:rFonts w:ascii="Meiryo UI" w:eastAsia="Meiryo UI" w:hAnsi="Meiryo UI" w:cs="Meiryo UI" w:hint="eastAsia"/>
          <w:bCs/>
          <w:sz w:val="21"/>
          <w:szCs w:val="21"/>
        </w:rPr>
        <w:t>実施しております</w:t>
      </w:r>
      <w:r w:rsidR="007E2C8E" w:rsidRPr="004773E8">
        <w:rPr>
          <w:rFonts w:ascii="Meiryo UI" w:eastAsia="Meiryo UI" w:hAnsi="Meiryo UI" w:cs="Meiryo UI"/>
          <w:bCs/>
          <w:sz w:val="21"/>
          <w:szCs w:val="21"/>
        </w:rPr>
        <w:t>。</w:t>
      </w:r>
      <w:r w:rsidR="00A84884" w:rsidRPr="004773E8">
        <w:rPr>
          <w:rFonts w:ascii="Meiryo UI" w:eastAsia="Meiryo UI" w:hAnsi="Meiryo UI" w:cs="Meiryo UI" w:hint="eastAsia"/>
          <w:bCs/>
          <w:sz w:val="21"/>
          <w:szCs w:val="21"/>
        </w:rPr>
        <w:t>つきましては、下記の</w:t>
      </w:r>
      <w:r>
        <w:rPr>
          <w:rFonts w:ascii="Meiryo UI" w:eastAsia="Meiryo UI" w:hAnsi="Meiryo UI" w:cs="Meiryo UI" w:hint="eastAsia"/>
          <w:bCs/>
          <w:sz w:val="21"/>
          <w:szCs w:val="21"/>
        </w:rPr>
        <w:t>とおり</w:t>
      </w:r>
      <w:r w:rsidR="00A84884" w:rsidRPr="004773E8">
        <w:rPr>
          <w:rFonts w:ascii="Meiryo UI" w:eastAsia="Meiryo UI" w:hAnsi="Meiryo UI" w:cs="Meiryo UI" w:hint="eastAsia"/>
          <w:bCs/>
          <w:sz w:val="21"/>
          <w:szCs w:val="21"/>
        </w:rPr>
        <w:t>お手続き</w:t>
      </w:r>
      <w:r>
        <w:rPr>
          <w:rFonts w:ascii="Meiryo UI" w:eastAsia="Meiryo UI" w:hAnsi="Meiryo UI" w:cs="Meiryo UI" w:hint="eastAsia"/>
          <w:bCs/>
          <w:sz w:val="21"/>
          <w:szCs w:val="21"/>
        </w:rPr>
        <w:t>くだ</w:t>
      </w:r>
      <w:r w:rsidR="00A84884" w:rsidRPr="004773E8">
        <w:rPr>
          <w:rFonts w:ascii="Meiryo UI" w:eastAsia="Meiryo UI" w:hAnsi="Meiryo UI" w:cs="Meiryo UI" w:hint="eastAsia"/>
          <w:bCs/>
          <w:sz w:val="21"/>
          <w:szCs w:val="21"/>
        </w:rPr>
        <w:t>さいますようお願いいたします。</w:t>
      </w:r>
    </w:p>
    <w:p w:rsidR="004F13BA" w:rsidRPr="004773E8" w:rsidRDefault="004F13BA" w:rsidP="0050142C">
      <w:pPr>
        <w:snapToGrid w:val="0"/>
        <w:spacing w:line="240" w:lineRule="auto"/>
        <w:ind w:firstLineChars="100" w:firstLine="208"/>
        <w:rPr>
          <w:rFonts w:ascii="Meiryo UI" w:eastAsia="Meiryo UI" w:hAnsi="Meiryo UI" w:cs="Meiryo UI" w:hint="eastAsia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また、実施中の治験・製造販売後臨床試験の変更について、異動による分担医師の変更がないか責任医師に（診療科に）確認し、変更がある場合は、別途変更申請をお願いいたします。</w:t>
      </w:r>
    </w:p>
    <w:p w:rsidR="00A84884" w:rsidRPr="004773E8" w:rsidRDefault="00A84884" w:rsidP="0050142C">
      <w:pPr>
        <w:snapToGrid w:val="0"/>
        <w:spacing w:line="240" w:lineRule="auto"/>
        <w:ind w:firstLineChars="100" w:firstLine="208"/>
        <w:rPr>
          <w:rFonts w:ascii="Meiryo UI" w:eastAsia="Meiryo UI" w:hAnsi="Meiryo UI" w:cs="Meiryo UI"/>
          <w:bCs/>
          <w:sz w:val="21"/>
          <w:szCs w:val="21"/>
        </w:rPr>
      </w:pPr>
      <w:r w:rsidRPr="004773E8">
        <w:rPr>
          <w:rFonts w:ascii="Meiryo UI" w:eastAsia="Meiryo UI" w:hAnsi="Meiryo UI" w:cs="Meiryo UI" w:hint="eastAsia"/>
          <w:bCs/>
          <w:sz w:val="21"/>
          <w:szCs w:val="21"/>
        </w:rPr>
        <w:t>円滑な事務手続き</w:t>
      </w:r>
      <w:r w:rsidR="00551C72">
        <w:rPr>
          <w:rFonts w:ascii="Meiryo UI" w:eastAsia="Meiryo UI" w:hAnsi="Meiryo UI" w:cs="Meiryo UI" w:hint="eastAsia"/>
          <w:bCs/>
          <w:sz w:val="21"/>
          <w:szCs w:val="21"/>
        </w:rPr>
        <w:t>への</w:t>
      </w:r>
      <w:r w:rsidRPr="004773E8">
        <w:rPr>
          <w:rFonts w:ascii="Meiryo UI" w:eastAsia="Meiryo UI" w:hAnsi="Meiryo UI" w:cs="Meiryo UI" w:hint="eastAsia"/>
          <w:bCs/>
          <w:sz w:val="21"/>
          <w:szCs w:val="21"/>
        </w:rPr>
        <w:t>ご協力</w:t>
      </w:r>
      <w:r w:rsidR="00551C72">
        <w:rPr>
          <w:rFonts w:ascii="Meiryo UI" w:eastAsia="Meiryo UI" w:hAnsi="Meiryo UI" w:cs="Meiryo UI" w:hint="eastAsia"/>
          <w:bCs/>
          <w:sz w:val="21"/>
          <w:szCs w:val="21"/>
        </w:rPr>
        <w:t>を</w:t>
      </w:r>
      <w:r w:rsidRPr="004773E8">
        <w:rPr>
          <w:rFonts w:ascii="Meiryo UI" w:eastAsia="Meiryo UI" w:hAnsi="Meiryo UI" w:cs="Meiryo UI" w:hint="eastAsia"/>
          <w:bCs/>
          <w:sz w:val="21"/>
          <w:szCs w:val="21"/>
        </w:rPr>
        <w:t>よろしくお願いいたします。</w:t>
      </w:r>
    </w:p>
    <w:p w:rsidR="00A84884" w:rsidRPr="004773E8" w:rsidRDefault="00A84884" w:rsidP="0050142C">
      <w:pPr>
        <w:snapToGrid w:val="0"/>
        <w:spacing w:line="240" w:lineRule="auto"/>
        <w:rPr>
          <w:rFonts w:ascii="Meiryo UI" w:eastAsia="Meiryo UI" w:hAnsi="Meiryo UI" w:cs="Meiryo UI"/>
          <w:bCs/>
          <w:sz w:val="21"/>
          <w:szCs w:val="21"/>
        </w:rPr>
      </w:pPr>
    </w:p>
    <w:p w:rsidR="007E2C8E" w:rsidRPr="004773E8" w:rsidRDefault="007E2C8E" w:rsidP="0050142C">
      <w:pPr>
        <w:snapToGrid w:val="0"/>
        <w:spacing w:line="240" w:lineRule="auto"/>
        <w:ind w:leftChars="100" w:left="198"/>
        <w:jc w:val="center"/>
        <w:rPr>
          <w:rFonts w:ascii="Meiryo UI" w:eastAsia="Meiryo UI" w:hAnsi="Meiryo UI" w:cs="Meiryo UI"/>
          <w:sz w:val="21"/>
          <w:szCs w:val="21"/>
        </w:rPr>
      </w:pPr>
      <w:r w:rsidRPr="004773E8">
        <w:rPr>
          <w:rFonts w:ascii="Meiryo UI" w:eastAsia="Meiryo UI" w:hAnsi="Meiryo UI" w:cs="Meiryo UI" w:hint="eastAsia"/>
          <w:bCs/>
          <w:sz w:val="21"/>
          <w:szCs w:val="21"/>
        </w:rPr>
        <w:t>記</w:t>
      </w:r>
    </w:p>
    <w:p w:rsidR="007E2C8E" w:rsidRPr="004773E8" w:rsidRDefault="007E2C8E" w:rsidP="0050142C">
      <w:pPr>
        <w:snapToGrid w:val="0"/>
        <w:spacing w:line="240" w:lineRule="auto"/>
        <w:rPr>
          <w:rFonts w:ascii="Meiryo UI" w:eastAsia="Meiryo UI" w:hAnsi="Meiryo UI" w:cs="Meiryo UI"/>
          <w:sz w:val="21"/>
          <w:szCs w:val="21"/>
        </w:rPr>
      </w:pPr>
    </w:p>
    <w:p w:rsidR="00551C72" w:rsidRPr="00C5648C" w:rsidRDefault="00551C72" w:rsidP="00551C72">
      <w:pPr>
        <w:adjustRightInd w:val="0"/>
        <w:snapToGrid w:val="0"/>
        <w:spacing w:beforeLines="50" w:before="161" w:line="240" w:lineRule="auto"/>
        <w:ind w:firstLineChars="200" w:firstLine="480"/>
        <w:rPr>
          <w:rFonts w:ascii="Meiryo UI" w:eastAsia="Meiryo UI" w:hAnsi="Meiryo UI" w:cs="Meiryo UI"/>
          <w:sz w:val="21"/>
          <w:szCs w:val="21"/>
        </w:rPr>
      </w:pPr>
      <w:r w:rsidRPr="00034E4F">
        <w:rPr>
          <w:rFonts w:ascii="Meiryo UI" w:eastAsia="Meiryo UI" w:hAnsi="Meiryo UI" w:cs="Meiryo UI" w:hint="eastAsia"/>
          <w:spacing w:val="16"/>
          <w:kern w:val="0"/>
          <w:sz w:val="21"/>
          <w:szCs w:val="21"/>
          <w:fitText w:val="936" w:id="-1949145088"/>
        </w:rPr>
        <w:t>提出期</w:t>
      </w:r>
      <w:r w:rsidRPr="00034E4F">
        <w:rPr>
          <w:rFonts w:ascii="Meiryo UI" w:eastAsia="Meiryo UI" w:hAnsi="Meiryo UI" w:cs="Meiryo UI" w:hint="eastAsia"/>
          <w:kern w:val="0"/>
          <w:sz w:val="21"/>
          <w:szCs w:val="21"/>
          <w:fitText w:val="936" w:id="-1949145088"/>
        </w:rPr>
        <w:t>限</w:t>
      </w:r>
      <w:r>
        <w:rPr>
          <w:rFonts w:ascii="Meiryo UI" w:eastAsia="Meiryo UI" w:hAnsi="Meiryo UI" w:cs="Meiryo UI"/>
          <w:sz w:val="21"/>
          <w:szCs w:val="21"/>
        </w:rPr>
        <w:tab/>
      </w:r>
      <w:r w:rsidR="00034E4F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Pr="00404F1B">
        <w:rPr>
          <w:rFonts w:ascii="Meiryo UI" w:eastAsia="Meiryo UI" w:hAnsi="Meiryo UI" w:cs="Meiryo UI" w:hint="eastAsia"/>
          <w:b/>
          <w:sz w:val="21"/>
          <w:szCs w:val="21"/>
          <w:highlight w:val="yellow"/>
        </w:rPr>
        <w:t>2021年2月2６日（金）</w:t>
      </w:r>
    </w:p>
    <w:p w:rsidR="0028601E" w:rsidRPr="0028601E" w:rsidRDefault="0028601E" w:rsidP="00551C72">
      <w:pPr>
        <w:snapToGrid w:val="0"/>
        <w:spacing w:line="240" w:lineRule="auto"/>
        <w:ind w:firstLine="480"/>
        <w:rPr>
          <w:rFonts w:ascii="Meiryo UI" w:eastAsia="Meiryo UI" w:hAnsi="Meiryo UI" w:cs="Meiryo UI"/>
          <w:spacing w:val="16"/>
          <w:kern w:val="0"/>
          <w:sz w:val="21"/>
          <w:szCs w:val="21"/>
        </w:rPr>
      </w:pPr>
    </w:p>
    <w:p w:rsidR="00D933CA" w:rsidRPr="004773E8" w:rsidRDefault="00551C72" w:rsidP="00551C72">
      <w:pPr>
        <w:snapToGrid w:val="0"/>
        <w:spacing w:line="240" w:lineRule="auto"/>
        <w:ind w:firstLine="480"/>
        <w:rPr>
          <w:rFonts w:ascii="Meiryo UI" w:eastAsia="Meiryo UI" w:hAnsi="Meiryo UI" w:cs="Meiryo UI"/>
          <w:sz w:val="21"/>
          <w:szCs w:val="21"/>
        </w:rPr>
      </w:pPr>
      <w:r w:rsidRPr="0028601E">
        <w:rPr>
          <w:rFonts w:ascii="Meiryo UI" w:eastAsia="Meiryo UI" w:hAnsi="Meiryo UI" w:cs="Meiryo UI" w:hint="eastAsia"/>
          <w:spacing w:val="28"/>
          <w:kern w:val="0"/>
          <w:sz w:val="21"/>
          <w:szCs w:val="21"/>
          <w:fitText w:val="927" w:id="-1949142784"/>
        </w:rPr>
        <w:t>提出方</w:t>
      </w:r>
      <w:r w:rsidRPr="0028601E">
        <w:rPr>
          <w:rFonts w:ascii="Meiryo UI" w:eastAsia="Meiryo UI" w:hAnsi="Meiryo UI" w:cs="Meiryo UI" w:hint="eastAsia"/>
          <w:spacing w:val="-40"/>
          <w:kern w:val="0"/>
          <w:sz w:val="21"/>
          <w:szCs w:val="21"/>
          <w:fitText w:val="927" w:id="-1949142784"/>
        </w:rPr>
        <w:t>法</w:t>
      </w:r>
      <w:r>
        <w:rPr>
          <w:rFonts w:ascii="Meiryo UI" w:eastAsia="Meiryo UI" w:hAnsi="Meiryo UI" w:cs="Meiryo UI"/>
          <w:sz w:val="21"/>
          <w:szCs w:val="21"/>
        </w:rPr>
        <w:tab/>
      </w:r>
      <w:r w:rsidR="00034E4F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4D368E" w:rsidRPr="004773E8">
        <w:rPr>
          <w:rFonts w:ascii="Meiryo UI" w:eastAsia="Meiryo UI" w:hAnsi="Meiryo UI" w:cs="Meiryo UI" w:hint="eastAsia"/>
          <w:sz w:val="21"/>
          <w:szCs w:val="21"/>
        </w:rPr>
        <w:t>電子資料提供マニュアル</w:t>
      </w:r>
      <w:r>
        <w:rPr>
          <w:rFonts w:ascii="Meiryo UI" w:eastAsia="Meiryo UI" w:hAnsi="Meiryo UI" w:cs="Meiryo UI" w:hint="eastAsia"/>
          <w:sz w:val="21"/>
          <w:szCs w:val="21"/>
        </w:rPr>
        <w:t>のとおり</w:t>
      </w:r>
      <w:r w:rsidR="001E5F87" w:rsidRPr="004773E8">
        <w:rPr>
          <w:rFonts w:ascii="Meiryo UI" w:eastAsia="Meiryo UI" w:hAnsi="Meiryo UI" w:cs="Meiryo UI" w:hint="eastAsia"/>
          <w:sz w:val="21"/>
          <w:szCs w:val="21"/>
        </w:rPr>
        <w:t>ご提出ください。</w:t>
      </w:r>
    </w:p>
    <w:p w:rsidR="00034E4F" w:rsidRDefault="0028601E" w:rsidP="00034E4F">
      <w:pPr>
        <w:snapToGrid w:val="0"/>
        <w:spacing w:line="240" w:lineRule="auto"/>
        <w:ind w:left="840" w:firstLineChars="503" w:firstLine="1046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・ </w:t>
      </w:r>
      <w:r w:rsidR="007F7047" w:rsidRPr="0028601E">
        <w:rPr>
          <w:rFonts w:ascii="Meiryo UI" w:eastAsia="Meiryo UI" w:hAnsi="Meiryo UI" w:cs="Meiryo UI" w:hint="eastAsia"/>
          <w:sz w:val="21"/>
          <w:szCs w:val="21"/>
        </w:rPr>
        <w:t>メール件名に</w:t>
      </w:r>
      <w:r w:rsidR="00551C72" w:rsidRPr="0028601E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7F7047" w:rsidRPr="0028601E">
        <w:rPr>
          <w:rFonts w:ascii="Meiryo UI" w:eastAsia="Meiryo UI" w:hAnsi="Meiryo UI" w:cs="Meiryo UI" w:hint="eastAsia"/>
          <w:sz w:val="21"/>
          <w:szCs w:val="21"/>
        </w:rPr>
        <w:t>【継続】</w:t>
      </w:r>
      <w:r w:rsidR="00551C72" w:rsidRPr="0028601E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1E5F87" w:rsidRPr="0028601E">
        <w:rPr>
          <w:rFonts w:ascii="Meiryo UI" w:eastAsia="Meiryo UI" w:hAnsi="Meiryo UI" w:cs="Meiryo UI" w:hint="eastAsia"/>
          <w:sz w:val="21"/>
          <w:szCs w:val="21"/>
        </w:rPr>
        <w:t>【継続・変更あり】</w:t>
      </w:r>
      <w:r w:rsidR="00551C72" w:rsidRPr="0028601E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7F7047" w:rsidRPr="0028601E">
        <w:rPr>
          <w:rFonts w:ascii="Meiryo UI" w:eastAsia="Meiryo UI" w:hAnsi="Meiryo UI" w:cs="Meiryo UI" w:hint="eastAsia"/>
          <w:sz w:val="21"/>
          <w:szCs w:val="21"/>
        </w:rPr>
        <w:t>【終了】</w:t>
      </w:r>
      <w:r w:rsidR="00551C72" w:rsidRPr="0028601E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7F7047" w:rsidRPr="0028601E">
        <w:rPr>
          <w:rFonts w:ascii="Meiryo UI" w:eastAsia="Meiryo UI" w:hAnsi="Meiryo UI" w:cs="Meiryo UI" w:hint="eastAsia"/>
          <w:sz w:val="21"/>
          <w:szCs w:val="21"/>
        </w:rPr>
        <w:t>の別を</w:t>
      </w:r>
      <w:r w:rsidR="00034E4F">
        <w:rPr>
          <w:rFonts w:ascii="Meiryo UI" w:eastAsia="Meiryo UI" w:hAnsi="Meiryo UI" w:cs="Meiryo UI" w:hint="eastAsia"/>
          <w:sz w:val="21"/>
          <w:szCs w:val="21"/>
        </w:rPr>
        <w:t>記載</w:t>
      </w:r>
      <w:r w:rsidR="007F7047" w:rsidRPr="0028601E">
        <w:rPr>
          <w:rFonts w:ascii="Meiryo UI" w:eastAsia="Meiryo UI" w:hAnsi="Meiryo UI" w:cs="Meiryo UI" w:hint="eastAsia"/>
          <w:sz w:val="21"/>
          <w:szCs w:val="21"/>
        </w:rPr>
        <w:t>してください。</w:t>
      </w:r>
    </w:p>
    <w:p w:rsidR="00551C72" w:rsidRPr="00034E4F" w:rsidRDefault="0028601E" w:rsidP="00034E4F">
      <w:pPr>
        <w:snapToGrid w:val="0"/>
        <w:spacing w:line="240" w:lineRule="auto"/>
        <w:ind w:left="840" w:firstLineChars="503" w:firstLine="1046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 xml:space="preserve">・ </w:t>
      </w:r>
      <w:r w:rsidR="00551C72">
        <w:rPr>
          <w:rFonts w:ascii="Meiryo UI" w:eastAsia="Meiryo UI" w:hAnsi="Meiryo UI" w:cs="Meiryo UI" w:hint="eastAsia"/>
          <w:bCs/>
          <w:sz w:val="21"/>
          <w:szCs w:val="21"/>
        </w:rPr>
        <w:t>メール本文</w:t>
      </w:r>
      <w:r>
        <w:rPr>
          <w:rFonts w:ascii="Meiryo UI" w:eastAsia="Meiryo UI" w:hAnsi="Meiryo UI" w:cs="Meiryo UI" w:hint="eastAsia"/>
          <w:bCs/>
          <w:sz w:val="21"/>
          <w:szCs w:val="21"/>
        </w:rPr>
        <w:t>に当院からの郵送物の宛先（郵便番号・住所・宛名）を記載してください。</w:t>
      </w:r>
    </w:p>
    <w:p w:rsidR="0028601E" w:rsidRPr="0028601E" w:rsidRDefault="0028601E" w:rsidP="0028601E">
      <w:pPr>
        <w:snapToGrid w:val="0"/>
        <w:spacing w:line="240" w:lineRule="auto"/>
        <w:ind w:firstLineChars="200" w:firstLine="480"/>
        <w:rPr>
          <w:rFonts w:ascii="Meiryo UI" w:eastAsia="Meiryo UI" w:hAnsi="Meiryo UI" w:cs="Meiryo UI"/>
          <w:spacing w:val="16"/>
          <w:kern w:val="0"/>
          <w:sz w:val="21"/>
          <w:szCs w:val="21"/>
        </w:rPr>
      </w:pPr>
    </w:p>
    <w:p w:rsidR="007B3341" w:rsidRPr="004773E8" w:rsidRDefault="0028601E" w:rsidP="0028601E">
      <w:pPr>
        <w:snapToGrid w:val="0"/>
        <w:spacing w:line="240" w:lineRule="auto"/>
        <w:ind w:firstLineChars="200" w:firstLine="528"/>
        <w:rPr>
          <w:rFonts w:ascii="Meiryo UI" w:eastAsia="Meiryo UI" w:hAnsi="Meiryo UI" w:cs="Meiryo UI"/>
          <w:sz w:val="21"/>
          <w:szCs w:val="21"/>
        </w:rPr>
      </w:pPr>
      <w:r w:rsidRPr="0028601E">
        <w:rPr>
          <w:rFonts w:ascii="Meiryo UI" w:eastAsia="Meiryo UI" w:hAnsi="Meiryo UI" w:cs="Meiryo UI" w:hint="eastAsia"/>
          <w:spacing w:val="28"/>
          <w:kern w:val="0"/>
          <w:sz w:val="21"/>
          <w:szCs w:val="21"/>
          <w:fitText w:val="927" w:id="-1949142783"/>
        </w:rPr>
        <w:t>提出書</w:t>
      </w:r>
      <w:r w:rsidRPr="0028601E">
        <w:rPr>
          <w:rFonts w:ascii="Meiryo UI" w:eastAsia="Meiryo UI" w:hAnsi="Meiryo UI" w:cs="Meiryo UI" w:hint="eastAsia"/>
          <w:spacing w:val="-40"/>
          <w:kern w:val="0"/>
          <w:sz w:val="21"/>
          <w:szCs w:val="21"/>
          <w:fitText w:val="927" w:id="-1949142783"/>
        </w:rPr>
        <w:t>類</w:t>
      </w:r>
      <w:r>
        <w:rPr>
          <w:rFonts w:ascii="Meiryo UI" w:eastAsia="Meiryo UI" w:hAnsi="Meiryo UI" w:cs="Meiryo UI"/>
          <w:kern w:val="0"/>
          <w:sz w:val="21"/>
          <w:szCs w:val="21"/>
        </w:rPr>
        <w:tab/>
      </w:r>
      <w:r w:rsidR="00034E4F">
        <w:rPr>
          <w:rFonts w:ascii="Meiryo UI" w:eastAsia="Meiryo UI" w:hAnsi="Meiryo UI" w:cs="Meiryo UI" w:hint="eastAsia"/>
          <w:kern w:val="0"/>
          <w:sz w:val="21"/>
          <w:szCs w:val="21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1"/>
          <w:szCs w:val="21"/>
        </w:rPr>
        <w:t>【継続する場合】</w:t>
      </w:r>
    </w:p>
    <w:p w:rsidR="008D6739" w:rsidRPr="004773E8" w:rsidRDefault="0028601E" w:rsidP="004F13BA">
      <w:pPr>
        <w:pStyle w:val="ac"/>
        <w:snapToGrid w:val="0"/>
        <w:spacing w:line="240" w:lineRule="auto"/>
        <w:ind w:leftChars="0" w:left="1686" w:firstLineChars="100" w:firstLine="208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 xml:space="preserve">□ </w:t>
      </w:r>
      <w:r w:rsidR="008D6739" w:rsidRPr="004773E8">
        <w:rPr>
          <w:rFonts w:ascii="Meiryo UI" w:eastAsia="Meiryo UI" w:hAnsi="Meiryo UI" w:cs="Meiryo UI" w:hint="eastAsia"/>
          <w:bCs/>
          <w:sz w:val="21"/>
          <w:szCs w:val="21"/>
        </w:rPr>
        <w:t>書式</w:t>
      </w:r>
      <w:r w:rsidR="008D6739" w:rsidRPr="004773E8">
        <w:rPr>
          <w:rFonts w:ascii="Meiryo UI" w:eastAsia="Meiryo UI" w:hAnsi="Meiryo UI" w:cs="Meiryo UI"/>
          <w:bCs/>
          <w:sz w:val="21"/>
          <w:szCs w:val="21"/>
        </w:rPr>
        <w:t>11_治験実施状況報告書</w:t>
      </w:r>
    </w:p>
    <w:p w:rsidR="008D6739" w:rsidRDefault="0028601E" w:rsidP="004F13BA">
      <w:pPr>
        <w:pStyle w:val="ac"/>
        <w:snapToGrid w:val="0"/>
        <w:spacing w:line="240" w:lineRule="auto"/>
        <w:ind w:leftChars="0" w:left="846" w:firstLineChars="500" w:firstLine="1039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 xml:space="preserve">□ </w:t>
      </w:r>
      <w:r w:rsidR="008D6739" w:rsidRPr="004773E8">
        <w:rPr>
          <w:rFonts w:ascii="Meiryo UI" w:eastAsia="Meiryo UI" w:hAnsi="Meiryo UI" w:cs="Meiryo UI" w:hint="eastAsia"/>
          <w:bCs/>
          <w:sz w:val="21"/>
          <w:szCs w:val="21"/>
        </w:rPr>
        <w:t>旭医様式</w:t>
      </w:r>
      <w:r w:rsidR="008D6739" w:rsidRPr="004773E8">
        <w:rPr>
          <w:rFonts w:ascii="Meiryo UI" w:eastAsia="Meiryo UI" w:hAnsi="Meiryo UI" w:cs="Meiryo UI"/>
          <w:bCs/>
          <w:sz w:val="21"/>
          <w:szCs w:val="21"/>
        </w:rPr>
        <w:t>06_被験者来院回数算定書</w:t>
      </w:r>
      <w:r w:rsidR="008D6739" w:rsidRPr="004773E8">
        <w:rPr>
          <w:rFonts w:ascii="Meiryo UI" w:eastAsia="Meiryo UI" w:hAnsi="Meiryo UI" w:cs="Meiryo UI" w:hint="eastAsia"/>
          <w:bCs/>
          <w:sz w:val="21"/>
          <w:szCs w:val="21"/>
        </w:rPr>
        <w:t>（前納制の契約のみ）</w:t>
      </w:r>
    </w:p>
    <w:p w:rsidR="0028601E" w:rsidRPr="004773E8" w:rsidRDefault="0028601E" w:rsidP="0028601E">
      <w:pPr>
        <w:pStyle w:val="ac"/>
        <w:snapToGrid w:val="0"/>
        <w:spacing w:line="240" w:lineRule="auto"/>
        <w:ind w:leftChars="0" w:left="846" w:firstLine="834"/>
        <w:rPr>
          <w:rFonts w:ascii="Meiryo UI" w:eastAsia="Meiryo UI" w:hAnsi="Meiryo UI" w:cs="Meiryo UI"/>
          <w:bCs/>
          <w:sz w:val="21"/>
          <w:szCs w:val="21"/>
        </w:rPr>
      </w:pPr>
    </w:p>
    <w:p w:rsidR="00A3309A" w:rsidRPr="004773E8" w:rsidRDefault="007B3341" w:rsidP="00034E4F">
      <w:pPr>
        <w:snapToGrid w:val="0"/>
        <w:spacing w:line="240" w:lineRule="auto"/>
        <w:ind w:left="840" w:firstLineChars="503" w:firstLine="1046"/>
        <w:rPr>
          <w:rFonts w:ascii="Meiryo UI" w:eastAsia="Meiryo UI" w:hAnsi="Meiryo UI" w:cs="Meiryo UI"/>
          <w:sz w:val="21"/>
          <w:szCs w:val="21"/>
        </w:rPr>
      </w:pPr>
      <w:r w:rsidRPr="004773E8">
        <w:rPr>
          <w:rFonts w:ascii="Meiryo UI" w:eastAsia="Meiryo UI" w:hAnsi="Meiryo UI" w:cs="Meiryo UI" w:hint="eastAsia"/>
          <w:sz w:val="21"/>
          <w:szCs w:val="21"/>
        </w:rPr>
        <w:t>【</w:t>
      </w:r>
      <w:r w:rsidR="00A3309A" w:rsidRPr="004773E8">
        <w:rPr>
          <w:rFonts w:ascii="Meiryo UI" w:eastAsia="Meiryo UI" w:hAnsi="Meiryo UI" w:cs="Meiryo UI" w:hint="eastAsia"/>
          <w:sz w:val="21"/>
          <w:szCs w:val="21"/>
        </w:rPr>
        <w:t>終了する場合</w:t>
      </w:r>
      <w:r w:rsidRPr="004773E8">
        <w:rPr>
          <w:rFonts w:ascii="Meiryo UI" w:eastAsia="Meiryo UI" w:hAnsi="Meiryo UI" w:cs="Meiryo UI" w:hint="eastAsia"/>
          <w:sz w:val="21"/>
          <w:szCs w:val="21"/>
        </w:rPr>
        <w:t>】</w:t>
      </w:r>
    </w:p>
    <w:p w:rsidR="00A3309A" w:rsidRDefault="0028601E" w:rsidP="004F13BA">
      <w:pPr>
        <w:pStyle w:val="ac"/>
        <w:snapToGrid w:val="0"/>
        <w:spacing w:line="240" w:lineRule="auto"/>
        <w:ind w:leftChars="0" w:left="846" w:firstLineChars="500" w:firstLine="1039"/>
        <w:rPr>
          <w:rFonts w:ascii="Meiryo UI" w:eastAsia="Meiryo UI" w:hAnsi="Meiryo UI" w:cs="Meiryo UI"/>
          <w:bCs/>
          <w:sz w:val="21"/>
          <w:szCs w:val="2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Cs/>
          <w:sz w:val="21"/>
          <w:szCs w:val="21"/>
        </w:rPr>
        <w:t xml:space="preserve">□ </w:t>
      </w:r>
      <w:r w:rsidR="00F35E0B" w:rsidRPr="004773E8">
        <w:rPr>
          <w:rFonts w:ascii="Meiryo UI" w:eastAsia="Meiryo UI" w:hAnsi="Meiryo UI" w:cs="Meiryo UI" w:hint="eastAsia"/>
          <w:bCs/>
          <w:sz w:val="21"/>
          <w:szCs w:val="21"/>
        </w:rPr>
        <w:t>書式</w:t>
      </w:r>
      <w:r w:rsidR="00F35E0B" w:rsidRPr="004773E8">
        <w:rPr>
          <w:rFonts w:ascii="Meiryo UI" w:eastAsia="Meiryo UI" w:hAnsi="Meiryo UI" w:cs="Meiryo UI"/>
          <w:bCs/>
          <w:sz w:val="21"/>
          <w:szCs w:val="21"/>
        </w:rPr>
        <w:t>17_治験終了（中止・中断）報告書</w:t>
      </w:r>
    </w:p>
    <w:p w:rsidR="004F13BA" w:rsidRDefault="004F13BA" w:rsidP="004F13BA">
      <w:pPr>
        <w:adjustRightInd w:val="0"/>
        <w:snapToGrid w:val="0"/>
        <w:spacing w:line="240" w:lineRule="auto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 xml:space="preserve">　　　</w:t>
      </w:r>
      <w:r>
        <w:rPr>
          <w:rFonts w:ascii="Meiryo UI" w:eastAsia="Meiryo UI" w:hAnsi="Meiryo UI" w:cs="Meiryo UI"/>
          <w:bCs/>
          <w:sz w:val="21"/>
          <w:szCs w:val="21"/>
        </w:rPr>
        <w:tab/>
      </w:r>
      <w:r>
        <w:rPr>
          <w:rFonts w:ascii="Meiryo UI" w:eastAsia="Meiryo UI" w:hAnsi="Meiryo UI" w:cs="Meiryo UI"/>
          <w:bCs/>
          <w:sz w:val="21"/>
          <w:szCs w:val="21"/>
        </w:rPr>
        <w:tab/>
      </w:r>
    </w:p>
    <w:p w:rsidR="004F13BA" w:rsidRDefault="004F13BA" w:rsidP="004F13BA">
      <w:pPr>
        <w:adjustRightInd w:val="0"/>
        <w:snapToGrid w:val="0"/>
        <w:spacing w:line="240" w:lineRule="auto"/>
        <w:rPr>
          <w:rFonts w:ascii="Meiryo UI" w:eastAsia="Meiryo UI" w:hAnsi="Meiryo UI" w:cs="Meiryo UI" w:hint="eastAsia"/>
          <w:bCs/>
          <w:sz w:val="21"/>
          <w:szCs w:val="21"/>
        </w:rPr>
      </w:pPr>
      <w:r>
        <w:rPr>
          <w:rFonts w:ascii="Meiryo UI" w:eastAsia="Meiryo UI" w:hAnsi="Meiryo UI" w:cs="Meiryo UI"/>
          <w:bCs/>
          <w:sz w:val="21"/>
          <w:szCs w:val="21"/>
        </w:rPr>
        <w:tab/>
      </w:r>
      <w:r>
        <w:rPr>
          <w:rFonts w:ascii="Meiryo UI" w:eastAsia="Meiryo UI" w:hAnsi="Meiryo UI" w:cs="Meiryo UI"/>
          <w:bCs/>
          <w:sz w:val="21"/>
          <w:szCs w:val="21"/>
        </w:rPr>
        <w:tab/>
      </w:r>
      <w:r>
        <w:rPr>
          <w:rFonts w:ascii="Meiryo UI" w:eastAsia="Meiryo UI" w:hAnsi="Meiryo UI" w:cs="Meiryo UI" w:hint="eastAsia"/>
          <w:bCs/>
          <w:sz w:val="21"/>
          <w:szCs w:val="21"/>
        </w:rPr>
        <w:t>※責任医師に確認の上作成願います。</w:t>
      </w:r>
    </w:p>
    <w:p w:rsidR="004F13BA" w:rsidRPr="004F13BA" w:rsidRDefault="00AD243F" w:rsidP="00AD243F">
      <w:pPr>
        <w:wordWrap w:val="0"/>
        <w:adjustRightInd w:val="0"/>
        <w:snapToGrid w:val="0"/>
        <w:spacing w:line="240" w:lineRule="auto"/>
        <w:ind w:left="486"/>
        <w:jc w:val="right"/>
        <w:rPr>
          <w:rFonts w:ascii="Meiryo UI" w:eastAsia="Meiryo UI" w:hAnsi="Meiryo UI" w:cs="Meiryo UI" w:hint="eastAsia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 xml:space="preserve">以上　　　　　</w:t>
      </w:r>
    </w:p>
    <w:p w:rsidR="004F13BA" w:rsidRDefault="004F13BA" w:rsidP="00F357A8">
      <w:pPr>
        <w:adjustRightInd w:val="0"/>
        <w:snapToGrid w:val="0"/>
        <w:spacing w:line="240" w:lineRule="auto"/>
        <w:ind w:leftChars="2500" w:left="4947"/>
        <w:rPr>
          <w:rFonts w:ascii="Meiryo UI" w:eastAsia="Meiryo UI" w:hAnsi="Meiryo UI" w:cs="Meiryo UI"/>
          <w:bCs/>
          <w:sz w:val="21"/>
          <w:szCs w:val="21"/>
        </w:rPr>
      </w:pPr>
    </w:p>
    <w:p w:rsidR="00F357A8" w:rsidRDefault="00F357A8" w:rsidP="00F357A8">
      <w:pPr>
        <w:adjustRightInd w:val="0"/>
        <w:snapToGrid w:val="0"/>
        <w:spacing w:line="240" w:lineRule="auto"/>
        <w:ind w:leftChars="2500" w:left="4947"/>
        <w:rPr>
          <w:rFonts w:ascii="Meiryo UI" w:eastAsia="Meiryo UI" w:hAnsi="Meiryo UI" w:cs="Meiryo UI"/>
          <w:bCs/>
          <w:sz w:val="21"/>
          <w:szCs w:val="21"/>
        </w:rPr>
      </w:pPr>
    </w:p>
    <w:p w:rsidR="00F357A8" w:rsidRDefault="00F357A8" w:rsidP="00F357A8">
      <w:pPr>
        <w:adjustRightInd w:val="0"/>
        <w:snapToGrid w:val="0"/>
        <w:spacing w:line="240" w:lineRule="auto"/>
        <w:ind w:leftChars="2500" w:left="4947"/>
        <w:rPr>
          <w:rFonts w:ascii="Meiryo UI" w:eastAsia="Meiryo UI" w:hAnsi="Meiryo UI" w:cs="Meiryo UI"/>
          <w:bCs/>
          <w:sz w:val="21"/>
          <w:szCs w:val="21"/>
        </w:rPr>
      </w:pPr>
    </w:p>
    <w:p w:rsidR="00F357A8" w:rsidRDefault="00F357A8" w:rsidP="00F357A8">
      <w:pPr>
        <w:adjustRightInd w:val="0"/>
        <w:snapToGrid w:val="0"/>
        <w:spacing w:line="240" w:lineRule="auto"/>
        <w:ind w:leftChars="2500" w:left="4947"/>
        <w:rPr>
          <w:rFonts w:ascii="Meiryo UI" w:eastAsia="Meiryo UI" w:hAnsi="Meiryo UI" w:cs="Meiryo UI"/>
          <w:bCs/>
          <w:sz w:val="21"/>
          <w:szCs w:val="21"/>
        </w:rPr>
      </w:pPr>
    </w:p>
    <w:p w:rsidR="00F357A8" w:rsidRPr="004F13BA" w:rsidRDefault="00F357A8" w:rsidP="00F357A8">
      <w:pPr>
        <w:adjustRightInd w:val="0"/>
        <w:snapToGrid w:val="0"/>
        <w:spacing w:line="240" w:lineRule="auto"/>
        <w:ind w:leftChars="2500" w:left="4947"/>
        <w:rPr>
          <w:rFonts w:ascii="Meiryo UI" w:eastAsia="Meiryo UI" w:hAnsi="Meiryo UI" w:cs="Meiryo UI" w:hint="eastAsia"/>
          <w:bCs/>
          <w:sz w:val="21"/>
          <w:szCs w:val="21"/>
        </w:rPr>
      </w:pPr>
    </w:p>
    <w:p w:rsidR="004F13BA" w:rsidRPr="004F13BA" w:rsidRDefault="004F13BA" w:rsidP="00F357A8">
      <w:pPr>
        <w:spacing w:line="240" w:lineRule="exact"/>
        <w:ind w:leftChars="2500" w:left="4947"/>
        <w:rPr>
          <w:rFonts w:ascii="Meiryo UI" w:eastAsia="Meiryo UI" w:hAnsi="Meiryo UI" w:cs="Meiryo UI"/>
        </w:rPr>
      </w:pPr>
      <w:r w:rsidRPr="004F13BA">
        <w:rPr>
          <w:rFonts w:ascii="Meiryo UI" w:eastAsia="Meiryo UI" w:hAnsi="Meiryo UI" w:cs="Meiryo UI" w:hint="eastAsia"/>
        </w:rPr>
        <w:t>＜担当＞</w:t>
      </w:r>
    </w:p>
    <w:p w:rsidR="004F13BA" w:rsidRPr="004F13BA" w:rsidRDefault="004F13BA" w:rsidP="00F357A8">
      <w:pPr>
        <w:spacing w:line="240" w:lineRule="exact"/>
        <w:ind w:leftChars="2500" w:left="4947"/>
        <w:rPr>
          <w:rFonts w:ascii="Meiryo UI" w:eastAsia="Meiryo UI" w:hAnsi="Meiryo UI" w:cs="Meiryo UI"/>
        </w:rPr>
      </w:pPr>
      <w:r w:rsidRPr="004F13BA">
        <w:rPr>
          <w:rFonts w:ascii="Meiryo UI" w:eastAsia="Meiryo UI" w:hAnsi="Meiryo UI" w:cs="Meiryo UI" w:hint="eastAsia"/>
        </w:rPr>
        <w:t>研究支援課研究企画係</w:t>
      </w:r>
    </w:p>
    <w:p w:rsidR="004F13BA" w:rsidRPr="004F13BA" w:rsidRDefault="004F13BA" w:rsidP="00F357A8">
      <w:pPr>
        <w:spacing w:line="240" w:lineRule="exact"/>
        <w:ind w:leftChars="2500" w:left="4947"/>
        <w:rPr>
          <w:rFonts w:ascii="Meiryo UI" w:eastAsia="Meiryo UI" w:hAnsi="Meiryo UI" w:cs="Meiryo UI"/>
        </w:rPr>
      </w:pPr>
      <w:r w:rsidRPr="004F13BA">
        <w:rPr>
          <w:rFonts w:ascii="Meiryo UI" w:eastAsia="Meiryo UI" w:hAnsi="Meiryo UI" w:cs="Meiryo UI" w:hint="eastAsia"/>
        </w:rPr>
        <w:t>Tel   ：0166-68-2262（係直通）</w:t>
      </w:r>
    </w:p>
    <w:p w:rsidR="006E5856" w:rsidRPr="004F13BA" w:rsidRDefault="004F13BA" w:rsidP="00F357A8">
      <w:pPr>
        <w:spacing w:line="240" w:lineRule="exact"/>
        <w:ind w:leftChars="2500" w:left="4947"/>
        <w:rPr>
          <w:rFonts w:ascii="Meiryo UI" w:eastAsia="Meiryo UI" w:hAnsi="Meiryo UI" w:cs="Meiryo UI"/>
          <w:bCs/>
          <w:sz w:val="21"/>
          <w:szCs w:val="21"/>
        </w:rPr>
      </w:pPr>
      <w:r w:rsidRPr="004F13BA">
        <w:rPr>
          <w:rFonts w:ascii="Meiryo UI" w:eastAsia="Meiryo UI" w:hAnsi="Meiryo UI" w:cs="Meiryo UI" w:hint="eastAsia"/>
          <w:kern w:val="0"/>
        </w:rPr>
        <w:t>E-mail</w:t>
      </w:r>
      <w:r w:rsidRPr="004F13BA">
        <w:rPr>
          <w:rFonts w:ascii="Meiryo UI" w:eastAsia="Meiryo UI" w:hAnsi="Meiryo UI" w:cs="Meiryo UI" w:hint="eastAsia"/>
          <w:spacing w:val="4"/>
        </w:rPr>
        <w:t>：</w:t>
      </w:r>
      <w:r w:rsidRPr="004F13BA" w:rsidDel="00B365A6">
        <w:rPr>
          <w:rFonts w:ascii="Meiryo UI" w:eastAsia="Meiryo UI" w:hAnsi="Meiryo UI" w:cs="Meiryo UI" w:hint="eastAsia"/>
          <w:spacing w:val="4"/>
        </w:rPr>
        <w:t xml:space="preserve"> </w:t>
      </w:r>
      <w:r w:rsidRPr="004F13BA">
        <w:rPr>
          <w:rFonts w:ascii="Meiryo UI" w:eastAsia="Meiryo UI" w:hAnsi="Meiryo UI" w:cs="Meiryo UI" w:hint="eastAsia"/>
          <w:spacing w:val="4"/>
        </w:rPr>
        <w:t>chiken_irb</w:t>
      </w:r>
      <w:r w:rsidRPr="004F13BA">
        <w:rPr>
          <w:rFonts w:ascii="Meiryo UI" w:eastAsia="Meiryo UI" w:hAnsi="Meiryo UI" w:cs="Meiryo UI"/>
        </w:rPr>
        <w:t>@asahikawa-med.ac.jp</w:t>
      </w:r>
    </w:p>
    <w:sectPr w:rsidR="006E5856" w:rsidRPr="004F13BA" w:rsidSect="00034E4F">
      <w:footerReference w:type="default" r:id="rId7"/>
      <w:pgSz w:w="11907" w:h="16840" w:code="9"/>
      <w:pgMar w:top="1418" w:right="1134" w:bottom="1418" w:left="1134" w:header="567" w:footer="567" w:gutter="0"/>
      <w:pgNumType w:fmt="numberInDash"/>
      <w:cols w:space="425"/>
      <w:docGrid w:type="linesAndChars" w:linePitch="32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93" w:rsidRDefault="00EC0A93">
      <w:pPr>
        <w:spacing w:line="240" w:lineRule="auto"/>
      </w:pPr>
      <w:r>
        <w:separator/>
      </w:r>
    </w:p>
  </w:endnote>
  <w:endnote w:type="continuationSeparator" w:id="0">
    <w:p w:rsidR="00EC0A93" w:rsidRDefault="00EC0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E9" w:rsidRPr="000C3B1E" w:rsidRDefault="00034E4F" w:rsidP="001E0CA0">
    <w:pPr>
      <w:pStyle w:val="a4"/>
      <w:ind w:left="572" w:firstLine="240"/>
      <w:jc w:val="center"/>
      <w:rPr>
        <w:rFonts w:ascii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93" w:rsidRDefault="00EC0A93">
      <w:pPr>
        <w:spacing w:line="240" w:lineRule="auto"/>
      </w:pPr>
      <w:r>
        <w:separator/>
      </w:r>
    </w:p>
  </w:footnote>
  <w:footnote w:type="continuationSeparator" w:id="0">
    <w:p w:rsidR="00EC0A93" w:rsidRDefault="00EC0A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C9D"/>
    <w:multiLevelType w:val="hybridMultilevel"/>
    <w:tmpl w:val="3620CA16"/>
    <w:lvl w:ilvl="0" w:tplc="2CF63FC8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129626F8"/>
    <w:multiLevelType w:val="hybridMultilevel"/>
    <w:tmpl w:val="D5546F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90B72"/>
    <w:multiLevelType w:val="hybridMultilevel"/>
    <w:tmpl w:val="8AC41CFC"/>
    <w:lvl w:ilvl="0" w:tplc="01465D7E">
      <w:start w:val="1"/>
      <w:numFmt w:val="decimal"/>
      <w:lvlText w:val="（%1）"/>
      <w:lvlJc w:val="left"/>
      <w:pPr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90E3894"/>
    <w:multiLevelType w:val="hybridMultilevel"/>
    <w:tmpl w:val="8AC41CFC"/>
    <w:lvl w:ilvl="0" w:tplc="01465D7E">
      <w:start w:val="1"/>
      <w:numFmt w:val="decimal"/>
      <w:lvlText w:val="（%1）"/>
      <w:lvlJc w:val="left"/>
      <w:pPr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352D4418"/>
    <w:multiLevelType w:val="hybridMultilevel"/>
    <w:tmpl w:val="B4A8FF10"/>
    <w:lvl w:ilvl="0" w:tplc="5F20ED56">
      <w:numFmt w:val="bullet"/>
      <w:lvlText w:val="・"/>
      <w:lvlJc w:val="left"/>
      <w:pPr>
        <w:ind w:left="204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4DFF63B3"/>
    <w:multiLevelType w:val="hybridMultilevel"/>
    <w:tmpl w:val="1FE86E28"/>
    <w:lvl w:ilvl="0" w:tplc="7B84F044">
      <w:start w:val="1"/>
      <w:numFmt w:val="bullet"/>
      <w:lvlText w:val="・"/>
      <w:lvlJc w:val="left"/>
      <w:pPr>
        <w:ind w:left="1266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0B423AF"/>
    <w:multiLevelType w:val="hybridMultilevel"/>
    <w:tmpl w:val="732A6D66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B2C5130"/>
    <w:multiLevelType w:val="hybridMultilevel"/>
    <w:tmpl w:val="D5546F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F120D7"/>
    <w:multiLevelType w:val="hybridMultilevel"/>
    <w:tmpl w:val="43543840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9" w15:restartNumberingAfterBreak="0">
    <w:nsid w:val="7E9A2938"/>
    <w:multiLevelType w:val="hybridMultilevel"/>
    <w:tmpl w:val="F31C2FAA"/>
    <w:lvl w:ilvl="0" w:tplc="7B84F044">
      <w:start w:val="1"/>
      <w:numFmt w:val="bullet"/>
      <w:lvlText w:val="・"/>
      <w:lvlJc w:val="left"/>
      <w:pPr>
        <w:ind w:left="846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8E"/>
    <w:rsid w:val="000004B4"/>
    <w:rsid w:val="00000B58"/>
    <w:rsid w:val="000012A9"/>
    <w:rsid w:val="0000165E"/>
    <w:rsid w:val="000021C1"/>
    <w:rsid w:val="000023C9"/>
    <w:rsid w:val="00002F09"/>
    <w:rsid w:val="000031B0"/>
    <w:rsid w:val="00004BA0"/>
    <w:rsid w:val="000056E4"/>
    <w:rsid w:val="00005E8C"/>
    <w:rsid w:val="000060D9"/>
    <w:rsid w:val="00006FA5"/>
    <w:rsid w:val="00007252"/>
    <w:rsid w:val="00010380"/>
    <w:rsid w:val="000103A0"/>
    <w:rsid w:val="000107A4"/>
    <w:rsid w:val="00011C8D"/>
    <w:rsid w:val="0001207C"/>
    <w:rsid w:val="00013FEF"/>
    <w:rsid w:val="0001493E"/>
    <w:rsid w:val="00014965"/>
    <w:rsid w:val="0001593F"/>
    <w:rsid w:val="000162A3"/>
    <w:rsid w:val="00016D11"/>
    <w:rsid w:val="00017560"/>
    <w:rsid w:val="000176BF"/>
    <w:rsid w:val="00017780"/>
    <w:rsid w:val="00017E94"/>
    <w:rsid w:val="00017FE2"/>
    <w:rsid w:val="00020F07"/>
    <w:rsid w:val="000210F9"/>
    <w:rsid w:val="0002111F"/>
    <w:rsid w:val="00021713"/>
    <w:rsid w:val="00021856"/>
    <w:rsid w:val="00022EE1"/>
    <w:rsid w:val="00022F21"/>
    <w:rsid w:val="00022F78"/>
    <w:rsid w:val="000230B6"/>
    <w:rsid w:val="000236B2"/>
    <w:rsid w:val="00024136"/>
    <w:rsid w:val="0002435F"/>
    <w:rsid w:val="0002513C"/>
    <w:rsid w:val="00025A04"/>
    <w:rsid w:val="000263FC"/>
    <w:rsid w:val="00026C40"/>
    <w:rsid w:val="000275F5"/>
    <w:rsid w:val="0002780A"/>
    <w:rsid w:val="00030CB9"/>
    <w:rsid w:val="0003193E"/>
    <w:rsid w:val="0003233D"/>
    <w:rsid w:val="00032465"/>
    <w:rsid w:val="0003246B"/>
    <w:rsid w:val="000324F4"/>
    <w:rsid w:val="00032942"/>
    <w:rsid w:val="000329AF"/>
    <w:rsid w:val="00032B08"/>
    <w:rsid w:val="00033854"/>
    <w:rsid w:val="00033D25"/>
    <w:rsid w:val="00033F9A"/>
    <w:rsid w:val="0003446D"/>
    <w:rsid w:val="00034E4F"/>
    <w:rsid w:val="000352C8"/>
    <w:rsid w:val="00035552"/>
    <w:rsid w:val="00036216"/>
    <w:rsid w:val="00036ECB"/>
    <w:rsid w:val="000410D9"/>
    <w:rsid w:val="00041D4C"/>
    <w:rsid w:val="00041E4E"/>
    <w:rsid w:val="00042045"/>
    <w:rsid w:val="00042066"/>
    <w:rsid w:val="0004242A"/>
    <w:rsid w:val="00042CC3"/>
    <w:rsid w:val="00042D8D"/>
    <w:rsid w:val="000434F9"/>
    <w:rsid w:val="00043D6F"/>
    <w:rsid w:val="00043E8F"/>
    <w:rsid w:val="000442BD"/>
    <w:rsid w:val="00045682"/>
    <w:rsid w:val="00045F00"/>
    <w:rsid w:val="00046F95"/>
    <w:rsid w:val="00046FE7"/>
    <w:rsid w:val="00047CFE"/>
    <w:rsid w:val="00050F22"/>
    <w:rsid w:val="00051EAB"/>
    <w:rsid w:val="0005235A"/>
    <w:rsid w:val="00052E05"/>
    <w:rsid w:val="000536E4"/>
    <w:rsid w:val="0005382E"/>
    <w:rsid w:val="00053D24"/>
    <w:rsid w:val="00053F79"/>
    <w:rsid w:val="000545CB"/>
    <w:rsid w:val="00054E27"/>
    <w:rsid w:val="000554DF"/>
    <w:rsid w:val="00055547"/>
    <w:rsid w:val="00055E4E"/>
    <w:rsid w:val="000576B1"/>
    <w:rsid w:val="00057CD0"/>
    <w:rsid w:val="0006035B"/>
    <w:rsid w:val="000613CB"/>
    <w:rsid w:val="00062C16"/>
    <w:rsid w:val="000631D4"/>
    <w:rsid w:val="000637D4"/>
    <w:rsid w:val="00064089"/>
    <w:rsid w:val="00064398"/>
    <w:rsid w:val="00064C58"/>
    <w:rsid w:val="00064CB1"/>
    <w:rsid w:val="00065B40"/>
    <w:rsid w:val="00065E14"/>
    <w:rsid w:val="00066071"/>
    <w:rsid w:val="0006667A"/>
    <w:rsid w:val="0006726E"/>
    <w:rsid w:val="000674A2"/>
    <w:rsid w:val="00067A08"/>
    <w:rsid w:val="00070351"/>
    <w:rsid w:val="00071DDE"/>
    <w:rsid w:val="00073645"/>
    <w:rsid w:val="000741EC"/>
    <w:rsid w:val="000749DD"/>
    <w:rsid w:val="00074EA1"/>
    <w:rsid w:val="000756A3"/>
    <w:rsid w:val="000760D3"/>
    <w:rsid w:val="000766E1"/>
    <w:rsid w:val="00076C6B"/>
    <w:rsid w:val="00077475"/>
    <w:rsid w:val="000801BF"/>
    <w:rsid w:val="0008026C"/>
    <w:rsid w:val="00080389"/>
    <w:rsid w:val="000812FD"/>
    <w:rsid w:val="00081808"/>
    <w:rsid w:val="00081DE5"/>
    <w:rsid w:val="000822C9"/>
    <w:rsid w:val="00082A23"/>
    <w:rsid w:val="00082C9D"/>
    <w:rsid w:val="00082F56"/>
    <w:rsid w:val="000837FD"/>
    <w:rsid w:val="000842F7"/>
    <w:rsid w:val="00085166"/>
    <w:rsid w:val="000853DA"/>
    <w:rsid w:val="00085BE2"/>
    <w:rsid w:val="00086950"/>
    <w:rsid w:val="00086B8A"/>
    <w:rsid w:val="00087764"/>
    <w:rsid w:val="00087EFC"/>
    <w:rsid w:val="00090D0A"/>
    <w:rsid w:val="00091133"/>
    <w:rsid w:val="00093119"/>
    <w:rsid w:val="00093486"/>
    <w:rsid w:val="000941BF"/>
    <w:rsid w:val="00094895"/>
    <w:rsid w:val="00095918"/>
    <w:rsid w:val="00096361"/>
    <w:rsid w:val="000965C9"/>
    <w:rsid w:val="000966DB"/>
    <w:rsid w:val="00096B35"/>
    <w:rsid w:val="000A0450"/>
    <w:rsid w:val="000A0AD6"/>
    <w:rsid w:val="000A1256"/>
    <w:rsid w:val="000A211D"/>
    <w:rsid w:val="000A219A"/>
    <w:rsid w:val="000A27EE"/>
    <w:rsid w:val="000A28BA"/>
    <w:rsid w:val="000A28E6"/>
    <w:rsid w:val="000A2FD1"/>
    <w:rsid w:val="000A41A2"/>
    <w:rsid w:val="000A472F"/>
    <w:rsid w:val="000A47BB"/>
    <w:rsid w:val="000A4C8C"/>
    <w:rsid w:val="000A4D3B"/>
    <w:rsid w:val="000A4FE1"/>
    <w:rsid w:val="000A5652"/>
    <w:rsid w:val="000A5A1D"/>
    <w:rsid w:val="000A5D72"/>
    <w:rsid w:val="000A5E01"/>
    <w:rsid w:val="000A677C"/>
    <w:rsid w:val="000A6CE8"/>
    <w:rsid w:val="000A7FE5"/>
    <w:rsid w:val="000B00D4"/>
    <w:rsid w:val="000B0DFB"/>
    <w:rsid w:val="000B1EC2"/>
    <w:rsid w:val="000B2402"/>
    <w:rsid w:val="000B27ED"/>
    <w:rsid w:val="000B2EB2"/>
    <w:rsid w:val="000B2F8A"/>
    <w:rsid w:val="000B3CEB"/>
    <w:rsid w:val="000B3F5B"/>
    <w:rsid w:val="000B4C52"/>
    <w:rsid w:val="000B59BF"/>
    <w:rsid w:val="000B5B93"/>
    <w:rsid w:val="000B6372"/>
    <w:rsid w:val="000B639E"/>
    <w:rsid w:val="000B74F9"/>
    <w:rsid w:val="000C0746"/>
    <w:rsid w:val="000C0815"/>
    <w:rsid w:val="000C3EAF"/>
    <w:rsid w:val="000C6F5D"/>
    <w:rsid w:val="000C71CC"/>
    <w:rsid w:val="000C7499"/>
    <w:rsid w:val="000C774F"/>
    <w:rsid w:val="000D0B51"/>
    <w:rsid w:val="000D1083"/>
    <w:rsid w:val="000D16B6"/>
    <w:rsid w:val="000D2AC3"/>
    <w:rsid w:val="000D4482"/>
    <w:rsid w:val="000D496B"/>
    <w:rsid w:val="000D4B6B"/>
    <w:rsid w:val="000D6013"/>
    <w:rsid w:val="000D7596"/>
    <w:rsid w:val="000D7730"/>
    <w:rsid w:val="000D78C5"/>
    <w:rsid w:val="000D7B32"/>
    <w:rsid w:val="000E0042"/>
    <w:rsid w:val="000E116D"/>
    <w:rsid w:val="000E150E"/>
    <w:rsid w:val="000E34CC"/>
    <w:rsid w:val="000E371A"/>
    <w:rsid w:val="000E52C6"/>
    <w:rsid w:val="000E63F2"/>
    <w:rsid w:val="000E66AA"/>
    <w:rsid w:val="000E6A79"/>
    <w:rsid w:val="000E7123"/>
    <w:rsid w:val="000E7BE0"/>
    <w:rsid w:val="000E7EE8"/>
    <w:rsid w:val="000F1289"/>
    <w:rsid w:val="000F20A6"/>
    <w:rsid w:val="000F2376"/>
    <w:rsid w:val="000F2507"/>
    <w:rsid w:val="000F254B"/>
    <w:rsid w:val="000F307B"/>
    <w:rsid w:val="000F4816"/>
    <w:rsid w:val="000F5817"/>
    <w:rsid w:val="000F5D4E"/>
    <w:rsid w:val="000F5DAF"/>
    <w:rsid w:val="000F6091"/>
    <w:rsid w:val="000F6414"/>
    <w:rsid w:val="000F6FDF"/>
    <w:rsid w:val="000F7E5C"/>
    <w:rsid w:val="001006F8"/>
    <w:rsid w:val="0010071D"/>
    <w:rsid w:val="00100B65"/>
    <w:rsid w:val="00100D28"/>
    <w:rsid w:val="001014ED"/>
    <w:rsid w:val="00101E8B"/>
    <w:rsid w:val="00101ED5"/>
    <w:rsid w:val="001020A9"/>
    <w:rsid w:val="00102512"/>
    <w:rsid w:val="00103CEA"/>
    <w:rsid w:val="00103D72"/>
    <w:rsid w:val="00104FEC"/>
    <w:rsid w:val="00105081"/>
    <w:rsid w:val="00105399"/>
    <w:rsid w:val="001054F2"/>
    <w:rsid w:val="00105DB4"/>
    <w:rsid w:val="001061FE"/>
    <w:rsid w:val="001065CC"/>
    <w:rsid w:val="001068F2"/>
    <w:rsid w:val="00106B4D"/>
    <w:rsid w:val="0010710C"/>
    <w:rsid w:val="001072D3"/>
    <w:rsid w:val="00107653"/>
    <w:rsid w:val="0010799E"/>
    <w:rsid w:val="00107C12"/>
    <w:rsid w:val="001103C3"/>
    <w:rsid w:val="0011068C"/>
    <w:rsid w:val="001109C8"/>
    <w:rsid w:val="00110FC5"/>
    <w:rsid w:val="0011108E"/>
    <w:rsid w:val="001112B6"/>
    <w:rsid w:val="00111557"/>
    <w:rsid w:val="0011272F"/>
    <w:rsid w:val="001142E6"/>
    <w:rsid w:val="00114908"/>
    <w:rsid w:val="00115DD9"/>
    <w:rsid w:val="00115F59"/>
    <w:rsid w:val="00117088"/>
    <w:rsid w:val="001175EF"/>
    <w:rsid w:val="00120BB1"/>
    <w:rsid w:val="0012102A"/>
    <w:rsid w:val="0012158B"/>
    <w:rsid w:val="00121604"/>
    <w:rsid w:val="00121EB7"/>
    <w:rsid w:val="001222A6"/>
    <w:rsid w:val="00122945"/>
    <w:rsid w:val="00122AC1"/>
    <w:rsid w:val="00123CAE"/>
    <w:rsid w:val="001248AF"/>
    <w:rsid w:val="00124E89"/>
    <w:rsid w:val="00125A6A"/>
    <w:rsid w:val="00125BA9"/>
    <w:rsid w:val="00126984"/>
    <w:rsid w:val="0012705B"/>
    <w:rsid w:val="0012707E"/>
    <w:rsid w:val="001278A1"/>
    <w:rsid w:val="00127EFF"/>
    <w:rsid w:val="00130548"/>
    <w:rsid w:val="00130940"/>
    <w:rsid w:val="0013154B"/>
    <w:rsid w:val="00131EF2"/>
    <w:rsid w:val="0013220D"/>
    <w:rsid w:val="00132283"/>
    <w:rsid w:val="001337ED"/>
    <w:rsid w:val="00133A3E"/>
    <w:rsid w:val="00133B90"/>
    <w:rsid w:val="00133E54"/>
    <w:rsid w:val="001356A0"/>
    <w:rsid w:val="0013592E"/>
    <w:rsid w:val="00136229"/>
    <w:rsid w:val="0013655C"/>
    <w:rsid w:val="0013657E"/>
    <w:rsid w:val="0013733A"/>
    <w:rsid w:val="001373AC"/>
    <w:rsid w:val="001379B3"/>
    <w:rsid w:val="00137C47"/>
    <w:rsid w:val="001403FF"/>
    <w:rsid w:val="001404E7"/>
    <w:rsid w:val="0014162B"/>
    <w:rsid w:val="001418F1"/>
    <w:rsid w:val="00141D4D"/>
    <w:rsid w:val="00141E6F"/>
    <w:rsid w:val="00141FA2"/>
    <w:rsid w:val="00142931"/>
    <w:rsid w:val="00142CB2"/>
    <w:rsid w:val="0014413A"/>
    <w:rsid w:val="00144B00"/>
    <w:rsid w:val="00144D88"/>
    <w:rsid w:val="001456BA"/>
    <w:rsid w:val="00145E82"/>
    <w:rsid w:val="00145FFD"/>
    <w:rsid w:val="00146F90"/>
    <w:rsid w:val="001477BF"/>
    <w:rsid w:val="00147F1C"/>
    <w:rsid w:val="00150656"/>
    <w:rsid w:val="00151066"/>
    <w:rsid w:val="001517A3"/>
    <w:rsid w:val="00151C23"/>
    <w:rsid w:val="00152C1B"/>
    <w:rsid w:val="001537C5"/>
    <w:rsid w:val="00153C8A"/>
    <w:rsid w:val="00154A6C"/>
    <w:rsid w:val="00154AF6"/>
    <w:rsid w:val="00154E08"/>
    <w:rsid w:val="00154E7E"/>
    <w:rsid w:val="001552FE"/>
    <w:rsid w:val="0015642E"/>
    <w:rsid w:val="00156A3B"/>
    <w:rsid w:val="00157EF4"/>
    <w:rsid w:val="00157F07"/>
    <w:rsid w:val="00160801"/>
    <w:rsid w:val="00161287"/>
    <w:rsid w:val="00161ACC"/>
    <w:rsid w:val="00162B6F"/>
    <w:rsid w:val="00163E17"/>
    <w:rsid w:val="00163E1D"/>
    <w:rsid w:val="001640C4"/>
    <w:rsid w:val="00164490"/>
    <w:rsid w:val="0016478D"/>
    <w:rsid w:val="00164B48"/>
    <w:rsid w:val="00164F4B"/>
    <w:rsid w:val="00164F56"/>
    <w:rsid w:val="0016560F"/>
    <w:rsid w:val="00167CF7"/>
    <w:rsid w:val="0017031B"/>
    <w:rsid w:val="00171658"/>
    <w:rsid w:val="001721FC"/>
    <w:rsid w:val="00172F9C"/>
    <w:rsid w:val="00173443"/>
    <w:rsid w:val="0017384F"/>
    <w:rsid w:val="001741A9"/>
    <w:rsid w:val="0017455C"/>
    <w:rsid w:val="0017509D"/>
    <w:rsid w:val="001755DE"/>
    <w:rsid w:val="00175DDA"/>
    <w:rsid w:val="001766FE"/>
    <w:rsid w:val="0017781B"/>
    <w:rsid w:val="00182039"/>
    <w:rsid w:val="001832C9"/>
    <w:rsid w:val="00183CE8"/>
    <w:rsid w:val="00183F00"/>
    <w:rsid w:val="001840C8"/>
    <w:rsid w:val="001848A8"/>
    <w:rsid w:val="00186231"/>
    <w:rsid w:val="001867FD"/>
    <w:rsid w:val="00187008"/>
    <w:rsid w:val="001875AD"/>
    <w:rsid w:val="00187BCC"/>
    <w:rsid w:val="00192860"/>
    <w:rsid w:val="00192944"/>
    <w:rsid w:val="00192BF2"/>
    <w:rsid w:val="001932AF"/>
    <w:rsid w:val="0019567F"/>
    <w:rsid w:val="001956C7"/>
    <w:rsid w:val="00195B47"/>
    <w:rsid w:val="00195C27"/>
    <w:rsid w:val="001963DC"/>
    <w:rsid w:val="00196A4B"/>
    <w:rsid w:val="00196EBF"/>
    <w:rsid w:val="00196F21"/>
    <w:rsid w:val="001977D6"/>
    <w:rsid w:val="001A0864"/>
    <w:rsid w:val="001A2339"/>
    <w:rsid w:val="001A2975"/>
    <w:rsid w:val="001A436D"/>
    <w:rsid w:val="001A5AB6"/>
    <w:rsid w:val="001A5F06"/>
    <w:rsid w:val="001A6746"/>
    <w:rsid w:val="001A6D1B"/>
    <w:rsid w:val="001A731F"/>
    <w:rsid w:val="001A76E8"/>
    <w:rsid w:val="001B0808"/>
    <w:rsid w:val="001B086C"/>
    <w:rsid w:val="001B0C1A"/>
    <w:rsid w:val="001B2678"/>
    <w:rsid w:val="001B27B7"/>
    <w:rsid w:val="001B35F2"/>
    <w:rsid w:val="001B3827"/>
    <w:rsid w:val="001B436C"/>
    <w:rsid w:val="001B4960"/>
    <w:rsid w:val="001B4D07"/>
    <w:rsid w:val="001B5AAA"/>
    <w:rsid w:val="001B6744"/>
    <w:rsid w:val="001B6AF3"/>
    <w:rsid w:val="001B705D"/>
    <w:rsid w:val="001B71DA"/>
    <w:rsid w:val="001B7483"/>
    <w:rsid w:val="001B7A34"/>
    <w:rsid w:val="001B7A7D"/>
    <w:rsid w:val="001B7AEC"/>
    <w:rsid w:val="001B7CCA"/>
    <w:rsid w:val="001B7FF1"/>
    <w:rsid w:val="001C03F9"/>
    <w:rsid w:val="001C0527"/>
    <w:rsid w:val="001C0CFD"/>
    <w:rsid w:val="001C0F4A"/>
    <w:rsid w:val="001C17B4"/>
    <w:rsid w:val="001C1964"/>
    <w:rsid w:val="001C25DA"/>
    <w:rsid w:val="001C2936"/>
    <w:rsid w:val="001C2AA0"/>
    <w:rsid w:val="001C2CF6"/>
    <w:rsid w:val="001C32D0"/>
    <w:rsid w:val="001C39D3"/>
    <w:rsid w:val="001C3A00"/>
    <w:rsid w:val="001C3BCA"/>
    <w:rsid w:val="001C43B5"/>
    <w:rsid w:val="001C4879"/>
    <w:rsid w:val="001C4EC6"/>
    <w:rsid w:val="001C7C64"/>
    <w:rsid w:val="001C7F48"/>
    <w:rsid w:val="001D1533"/>
    <w:rsid w:val="001D27A1"/>
    <w:rsid w:val="001D2B45"/>
    <w:rsid w:val="001D3333"/>
    <w:rsid w:val="001D3E03"/>
    <w:rsid w:val="001D4B9C"/>
    <w:rsid w:val="001D56AD"/>
    <w:rsid w:val="001D5FA0"/>
    <w:rsid w:val="001D6F3E"/>
    <w:rsid w:val="001E20BB"/>
    <w:rsid w:val="001E24EC"/>
    <w:rsid w:val="001E3649"/>
    <w:rsid w:val="001E42BB"/>
    <w:rsid w:val="001E56EC"/>
    <w:rsid w:val="001E5A4A"/>
    <w:rsid w:val="001E5F87"/>
    <w:rsid w:val="001E7489"/>
    <w:rsid w:val="001F0467"/>
    <w:rsid w:val="001F0B0E"/>
    <w:rsid w:val="001F1E31"/>
    <w:rsid w:val="001F2BC0"/>
    <w:rsid w:val="001F3CDD"/>
    <w:rsid w:val="001F4B88"/>
    <w:rsid w:val="001F56EC"/>
    <w:rsid w:val="001F5B5D"/>
    <w:rsid w:val="001F5EEB"/>
    <w:rsid w:val="001F67E0"/>
    <w:rsid w:val="001F717E"/>
    <w:rsid w:val="001F7DB0"/>
    <w:rsid w:val="002002B7"/>
    <w:rsid w:val="0020031F"/>
    <w:rsid w:val="00201C6C"/>
    <w:rsid w:val="002032D3"/>
    <w:rsid w:val="002047FD"/>
    <w:rsid w:val="00205F59"/>
    <w:rsid w:val="002066AB"/>
    <w:rsid w:val="002066FC"/>
    <w:rsid w:val="002069D6"/>
    <w:rsid w:val="00206F88"/>
    <w:rsid w:val="0020745A"/>
    <w:rsid w:val="002077D5"/>
    <w:rsid w:val="00207A8B"/>
    <w:rsid w:val="00207C29"/>
    <w:rsid w:val="00210466"/>
    <w:rsid w:val="00210580"/>
    <w:rsid w:val="00210DD3"/>
    <w:rsid w:val="00211238"/>
    <w:rsid w:val="00211543"/>
    <w:rsid w:val="0021181E"/>
    <w:rsid w:val="00211CFD"/>
    <w:rsid w:val="00211F9D"/>
    <w:rsid w:val="0021224C"/>
    <w:rsid w:val="00212AB1"/>
    <w:rsid w:val="00212FB9"/>
    <w:rsid w:val="002131FB"/>
    <w:rsid w:val="002143C4"/>
    <w:rsid w:val="00214AE9"/>
    <w:rsid w:val="0021641F"/>
    <w:rsid w:val="00216E7E"/>
    <w:rsid w:val="00216F0F"/>
    <w:rsid w:val="00216FDB"/>
    <w:rsid w:val="00217024"/>
    <w:rsid w:val="00217591"/>
    <w:rsid w:val="0022079B"/>
    <w:rsid w:val="00220F3F"/>
    <w:rsid w:val="00221034"/>
    <w:rsid w:val="00221C34"/>
    <w:rsid w:val="00222BD8"/>
    <w:rsid w:val="002244DF"/>
    <w:rsid w:val="0022516F"/>
    <w:rsid w:val="00225A1D"/>
    <w:rsid w:val="00226658"/>
    <w:rsid w:val="00227BBF"/>
    <w:rsid w:val="00230927"/>
    <w:rsid w:val="00230FD1"/>
    <w:rsid w:val="00231F96"/>
    <w:rsid w:val="002320A1"/>
    <w:rsid w:val="002320F3"/>
    <w:rsid w:val="00233124"/>
    <w:rsid w:val="002334C2"/>
    <w:rsid w:val="00233640"/>
    <w:rsid w:val="00233724"/>
    <w:rsid w:val="00233FF4"/>
    <w:rsid w:val="002347DF"/>
    <w:rsid w:val="00234A97"/>
    <w:rsid w:val="00234BA6"/>
    <w:rsid w:val="00234D26"/>
    <w:rsid w:val="002369B7"/>
    <w:rsid w:val="00237138"/>
    <w:rsid w:val="00237AFB"/>
    <w:rsid w:val="00237EA6"/>
    <w:rsid w:val="0024065E"/>
    <w:rsid w:val="00240B23"/>
    <w:rsid w:val="00240FDF"/>
    <w:rsid w:val="00241B07"/>
    <w:rsid w:val="00242E6A"/>
    <w:rsid w:val="00243E6A"/>
    <w:rsid w:val="0024412B"/>
    <w:rsid w:val="0024429A"/>
    <w:rsid w:val="00244DBC"/>
    <w:rsid w:val="00245143"/>
    <w:rsid w:val="0024518B"/>
    <w:rsid w:val="00245670"/>
    <w:rsid w:val="0024584E"/>
    <w:rsid w:val="00245B8B"/>
    <w:rsid w:val="00246B36"/>
    <w:rsid w:val="00246C62"/>
    <w:rsid w:val="00246D0B"/>
    <w:rsid w:val="00247020"/>
    <w:rsid w:val="00247231"/>
    <w:rsid w:val="00247C5E"/>
    <w:rsid w:val="0025032B"/>
    <w:rsid w:val="0025035E"/>
    <w:rsid w:val="002504CF"/>
    <w:rsid w:val="00250972"/>
    <w:rsid w:val="00250A2D"/>
    <w:rsid w:val="0025273D"/>
    <w:rsid w:val="00252AEC"/>
    <w:rsid w:val="00252BD2"/>
    <w:rsid w:val="00252EB0"/>
    <w:rsid w:val="002530AF"/>
    <w:rsid w:val="0025335B"/>
    <w:rsid w:val="00253720"/>
    <w:rsid w:val="00253B8C"/>
    <w:rsid w:val="00253CF6"/>
    <w:rsid w:val="002540D5"/>
    <w:rsid w:val="00254A3B"/>
    <w:rsid w:val="002558CE"/>
    <w:rsid w:val="002559D2"/>
    <w:rsid w:val="00260D5E"/>
    <w:rsid w:val="00261A8E"/>
    <w:rsid w:val="00261D80"/>
    <w:rsid w:val="00262E01"/>
    <w:rsid w:val="00264AD0"/>
    <w:rsid w:val="00266EAA"/>
    <w:rsid w:val="00267FE2"/>
    <w:rsid w:val="002704D3"/>
    <w:rsid w:val="00270814"/>
    <w:rsid w:val="00271231"/>
    <w:rsid w:val="002712AF"/>
    <w:rsid w:val="002717DB"/>
    <w:rsid w:val="0027235C"/>
    <w:rsid w:val="00272795"/>
    <w:rsid w:val="002733DE"/>
    <w:rsid w:val="002735A0"/>
    <w:rsid w:val="00274285"/>
    <w:rsid w:val="0027531B"/>
    <w:rsid w:val="002764F2"/>
    <w:rsid w:val="0027762B"/>
    <w:rsid w:val="00277B5E"/>
    <w:rsid w:val="0028001C"/>
    <w:rsid w:val="002803C8"/>
    <w:rsid w:val="00280600"/>
    <w:rsid w:val="002808CF"/>
    <w:rsid w:val="00281018"/>
    <w:rsid w:val="00281CBB"/>
    <w:rsid w:val="00282A01"/>
    <w:rsid w:val="002834EB"/>
    <w:rsid w:val="00283829"/>
    <w:rsid w:val="00284300"/>
    <w:rsid w:val="002857EE"/>
    <w:rsid w:val="00285AFD"/>
    <w:rsid w:val="00285D24"/>
    <w:rsid w:val="0028601E"/>
    <w:rsid w:val="00286028"/>
    <w:rsid w:val="0028613B"/>
    <w:rsid w:val="00286DA5"/>
    <w:rsid w:val="00287925"/>
    <w:rsid w:val="00287A10"/>
    <w:rsid w:val="00290314"/>
    <w:rsid w:val="00293226"/>
    <w:rsid w:val="002932BA"/>
    <w:rsid w:val="0029497E"/>
    <w:rsid w:val="00294B58"/>
    <w:rsid w:val="00294B99"/>
    <w:rsid w:val="002954AF"/>
    <w:rsid w:val="00295DC7"/>
    <w:rsid w:val="00296104"/>
    <w:rsid w:val="002A0141"/>
    <w:rsid w:val="002A4746"/>
    <w:rsid w:val="002A5554"/>
    <w:rsid w:val="002A572C"/>
    <w:rsid w:val="002A5851"/>
    <w:rsid w:val="002A5A7C"/>
    <w:rsid w:val="002A5C3D"/>
    <w:rsid w:val="002A6202"/>
    <w:rsid w:val="002A6761"/>
    <w:rsid w:val="002A761B"/>
    <w:rsid w:val="002A7890"/>
    <w:rsid w:val="002B0558"/>
    <w:rsid w:val="002B06CB"/>
    <w:rsid w:val="002B07B1"/>
    <w:rsid w:val="002B0A50"/>
    <w:rsid w:val="002B23D8"/>
    <w:rsid w:val="002B2DC3"/>
    <w:rsid w:val="002B3C81"/>
    <w:rsid w:val="002B3DB8"/>
    <w:rsid w:val="002B406F"/>
    <w:rsid w:val="002B4178"/>
    <w:rsid w:val="002B46E8"/>
    <w:rsid w:val="002B4F29"/>
    <w:rsid w:val="002B5768"/>
    <w:rsid w:val="002C03A0"/>
    <w:rsid w:val="002C06C0"/>
    <w:rsid w:val="002C1435"/>
    <w:rsid w:val="002C1B1E"/>
    <w:rsid w:val="002C1FED"/>
    <w:rsid w:val="002C305D"/>
    <w:rsid w:val="002C3BB1"/>
    <w:rsid w:val="002C3D76"/>
    <w:rsid w:val="002C510B"/>
    <w:rsid w:val="002C51D0"/>
    <w:rsid w:val="002C59E6"/>
    <w:rsid w:val="002C5B9A"/>
    <w:rsid w:val="002C65D1"/>
    <w:rsid w:val="002C67EF"/>
    <w:rsid w:val="002C736F"/>
    <w:rsid w:val="002C75E0"/>
    <w:rsid w:val="002C771E"/>
    <w:rsid w:val="002D0181"/>
    <w:rsid w:val="002D0FC7"/>
    <w:rsid w:val="002D1124"/>
    <w:rsid w:val="002D26DF"/>
    <w:rsid w:val="002D2FA8"/>
    <w:rsid w:val="002D315C"/>
    <w:rsid w:val="002D3CEA"/>
    <w:rsid w:val="002D5612"/>
    <w:rsid w:val="002D781F"/>
    <w:rsid w:val="002E290B"/>
    <w:rsid w:val="002E2BD0"/>
    <w:rsid w:val="002E43D6"/>
    <w:rsid w:val="002E43F7"/>
    <w:rsid w:val="002E6093"/>
    <w:rsid w:val="002E6C83"/>
    <w:rsid w:val="002F0E12"/>
    <w:rsid w:val="002F11E6"/>
    <w:rsid w:val="002F23DD"/>
    <w:rsid w:val="002F2462"/>
    <w:rsid w:val="002F2A9A"/>
    <w:rsid w:val="002F3AE4"/>
    <w:rsid w:val="002F562D"/>
    <w:rsid w:val="002F609E"/>
    <w:rsid w:val="002F6679"/>
    <w:rsid w:val="002F7B5B"/>
    <w:rsid w:val="0030025B"/>
    <w:rsid w:val="00302E14"/>
    <w:rsid w:val="00303D72"/>
    <w:rsid w:val="0030545A"/>
    <w:rsid w:val="0030674A"/>
    <w:rsid w:val="00306798"/>
    <w:rsid w:val="00307B48"/>
    <w:rsid w:val="003106A5"/>
    <w:rsid w:val="00311A9C"/>
    <w:rsid w:val="00312594"/>
    <w:rsid w:val="00312A86"/>
    <w:rsid w:val="00312B97"/>
    <w:rsid w:val="00312C00"/>
    <w:rsid w:val="0031363A"/>
    <w:rsid w:val="0031367C"/>
    <w:rsid w:val="00313907"/>
    <w:rsid w:val="00313924"/>
    <w:rsid w:val="00313B3B"/>
    <w:rsid w:val="00313E77"/>
    <w:rsid w:val="00314359"/>
    <w:rsid w:val="00314FD8"/>
    <w:rsid w:val="003150D9"/>
    <w:rsid w:val="003151D3"/>
    <w:rsid w:val="00315266"/>
    <w:rsid w:val="00315642"/>
    <w:rsid w:val="00315E1B"/>
    <w:rsid w:val="003162C8"/>
    <w:rsid w:val="00316C34"/>
    <w:rsid w:val="003205B4"/>
    <w:rsid w:val="00321E3A"/>
    <w:rsid w:val="003226CE"/>
    <w:rsid w:val="00322E79"/>
    <w:rsid w:val="0032316A"/>
    <w:rsid w:val="0032333E"/>
    <w:rsid w:val="00323D1F"/>
    <w:rsid w:val="00323E6B"/>
    <w:rsid w:val="00324DE5"/>
    <w:rsid w:val="00325776"/>
    <w:rsid w:val="00326D62"/>
    <w:rsid w:val="00326FD9"/>
    <w:rsid w:val="0032788E"/>
    <w:rsid w:val="00327967"/>
    <w:rsid w:val="00327E45"/>
    <w:rsid w:val="00330F49"/>
    <w:rsid w:val="00331396"/>
    <w:rsid w:val="0033181C"/>
    <w:rsid w:val="0033220B"/>
    <w:rsid w:val="0033229C"/>
    <w:rsid w:val="003328F7"/>
    <w:rsid w:val="00332D94"/>
    <w:rsid w:val="00332FDB"/>
    <w:rsid w:val="00333524"/>
    <w:rsid w:val="00333C09"/>
    <w:rsid w:val="0033443F"/>
    <w:rsid w:val="00334646"/>
    <w:rsid w:val="00334746"/>
    <w:rsid w:val="00335D5B"/>
    <w:rsid w:val="00337AF6"/>
    <w:rsid w:val="00340140"/>
    <w:rsid w:val="00340C08"/>
    <w:rsid w:val="00341A2D"/>
    <w:rsid w:val="00341D48"/>
    <w:rsid w:val="00341E13"/>
    <w:rsid w:val="003424FF"/>
    <w:rsid w:val="0034329C"/>
    <w:rsid w:val="0034363B"/>
    <w:rsid w:val="00343840"/>
    <w:rsid w:val="00344CDE"/>
    <w:rsid w:val="00344ECD"/>
    <w:rsid w:val="003454A0"/>
    <w:rsid w:val="003457C4"/>
    <w:rsid w:val="00346EF1"/>
    <w:rsid w:val="003503FE"/>
    <w:rsid w:val="00350E1A"/>
    <w:rsid w:val="00350FE3"/>
    <w:rsid w:val="00351177"/>
    <w:rsid w:val="00351826"/>
    <w:rsid w:val="003521DA"/>
    <w:rsid w:val="003536E8"/>
    <w:rsid w:val="00353767"/>
    <w:rsid w:val="003539DE"/>
    <w:rsid w:val="00353FC5"/>
    <w:rsid w:val="00354F20"/>
    <w:rsid w:val="00355FF7"/>
    <w:rsid w:val="003561DD"/>
    <w:rsid w:val="003567C3"/>
    <w:rsid w:val="00356D76"/>
    <w:rsid w:val="003574B1"/>
    <w:rsid w:val="00360B36"/>
    <w:rsid w:val="0036147E"/>
    <w:rsid w:val="00361C2A"/>
    <w:rsid w:val="00361FBE"/>
    <w:rsid w:val="00362D34"/>
    <w:rsid w:val="00362DA5"/>
    <w:rsid w:val="00362F65"/>
    <w:rsid w:val="00363B3F"/>
    <w:rsid w:val="00363E45"/>
    <w:rsid w:val="00364400"/>
    <w:rsid w:val="003656D8"/>
    <w:rsid w:val="00367A49"/>
    <w:rsid w:val="0037012E"/>
    <w:rsid w:val="003708DC"/>
    <w:rsid w:val="00371347"/>
    <w:rsid w:val="0037174E"/>
    <w:rsid w:val="00371762"/>
    <w:rsid w:val="00371AB5"/>
    <w:rsid w:val="00371CBB"/>
    <w:rsid w:val="00372338"/>
    <w:rsid w:val="0037307C"/>
    <w:rsid w:val="0037329D"/>
    <w:rsid w:val="00373AAA"/>
    <w:rsid w:val="00374314"/>
    <w:rsid w:val="0037442B"/>
    <w:rsid w:val="0037476B"/>
    <w:rsid w:val="003751F6"/>
    <w:rsid w:val="00375651"/>
    <w:rsid w:val="0037570C"/>
    <w:rsid w:val="003772A7"/>
    <w:rsid w:val="00377730"/>
    <w:rsid w:val="00377A11"/>
    <w:rsid w:val="00377DA8"/>
    <w:rsid w:val="00380621"/>
    <w:rsid w:val="003806F0"/>
    <w:rsid w:val="00380865"/>
    <w:rsid w:val="00380C93"/>
    <w:rsid w:val="0038118C"/>
    <w:rsid w:val="003819EA"/>
    <w:rsid w:val="0038247E"/>
    <w:rsid w:val="00382A10"/>
    <w:rsid w:val="00383101"/>
    <w:rsid w:val="00384763"/>
    <w:rsid w:val="00384ACB"/>
    <w:rsid w:val="00384C46"/>
    <w:rsid w:val="00385337"/>
    <w:rsid w:val="00385CF5"/>
    <w:rsid w:val="00385F22"/>
    <w:rsid w:val="003879FC"/>
    <w:rsid w:val="003900AC"/>
    <w:rsid w:val="0039147B"/>
    <w:rsid w:val="003916DF"/>
    <w:rsid w:val="00391869"/>
    <w:rsid w:val="00391A4C"/>
    <w:rsid w:val="00391B6A"/>
    <w:rsid w:val="00391E8D"/>
    <w:rsid w:val="0039276B"/>
    <w:rsid w:val="00392B81"/>
    <w:rsid w:val="003935B0"/>
    <w:rsid w:val="003937C7"/>
    <w:rsid w:val="00393C2D"/>
    <w:rsid w:val="00397747"/>
    <w:rsid w:val="003A20E3"/>
    <w:rsid w:val="003A23D6"/>
    <w:rsid w:val="003A3296"/>
    <w:rsid w:val="003A3BE2"/>
    <w:rsid w:val="003A3D7D"/>
    <w:rsid w:val="003A3F2A"/>
    <w:rsid w:val="003A3FF4"/>
    <w:rsid w:val="003A4D64"/>
    <w:rsid w:val="003A5CB9"/>
    <w:rsid w:val="003A7193"/>
    <w:rsid w:val="003A7A8B"/>
    <w:rsid w:val="003B00AD"/>
    <w:rsid w:val="003B06D8"/>
    <w:rsid w:val="003B0904"/>
    <w:rsid w:val="003B29F9"/>
    <w:rsid w:val="003B364C"/>
    <w:rsid w:val="003B4B58"/>
    <w:rsid w:val="003B4E44"/>
    <w:rsid w:val="003B50E6"/>
    <w:rsid w:val="003B54B0"/>
    <w:rsid w:val="003B6362"/>
    <w:rsid w:val="003B65F9"/>
    <w:rsid w:val="003B75E3"/>
    <w:rsid w:val="003C0201"/>
    <w:rsid w:val="003C028C"/>
    <w:rsid w:val="003C049F"/>
    <w:rsid w:val="003C17C9"/>
    <w:rsid w:val="003C2856"/>
    <w:rsid w:val="003C319E"/>
    <w:rsid w:val="003C3504"/>
    <w:rsid w:val="003C5E65"/>
    <w:rsid w:val="003C6848"/>
    <w:rsid w:val="003C74CE"/>
    <w:rsid w:val="003D0574"/>
    <w:rsid w:val="003D0755"/>
    <w:rsid w:val="003D08AD"/>
    <w:rsid w:val="003D13AC"/>
    <w:rsid w:val="003D2666"/>
    <w:rsid w:val="003D2A2A"/>
    <w:rsid w:val="003D30C8"/>
    <w:rsid w:val="003D3238"/>
    <w:rsid w:val="003D47AC"/>
    <w:rsid w:val="003D482C"/>
    <w:rsid w:val="003D6380"/>
    <w:rsid w:val="003D667F"/>
    <w:rsid w:val="003D69C3"/>
    <w:rsid w:val="003D6A9A"/>
    <w:rsid w:val="003D6EB4"/>
    <w:rsid w:val="003D7F0E"/>
    <w:rsid w:val="003E0D65"/>
    <w:rsid w:val="003E0DBC"/>
    <w:rsid w:val="003E137B"/>
    <w:rsid w:val="003E2C95"/>
    <w:rsid w:val="003E3354"/>
    <w:rsid w:val="003E41C4"/>
    <w:rsid w:val="003E577F"/>
    <w:rsid w:val="003E623E"/>
    <w:rsid w:val="003E67BA"/>
    <w:rsid w:val="003E6878"/>
    <w:rsid w:val="003E751C"/>
    <w:rsid w:val="003F0E33"/>
    <w:rsid w:val="003F1A5B"/>
    <w:rsid w:val="003F1B6A"/>
    <w:rsid w:val="003F31F6"/>
    <w:rsid w:val="003F32A6"/>
    <w:rsid w:val="003F3F97"/>
    <w:rsid w:val="003F440B"/>
    <w:rsid w:val="003F47E5"/>
    <w:rsid w:val="003F568A"/>
    <w:rsid w:val="003F5B42"/>
    <w:rsid w:val="003F6172"/>
    <w:rsid w:val="003F6B9B"/>
    <w:rsid w:val="003F712E"/>
    <w:rsid w:val="004007E9"/>
    <w:rsid w:val="004009D6"/>
    <w:rsid w:val="004009DA"/>
    <w:rsid w:val="00401699"/>
    <w:rsid w:val="00401E4B"/>
    <w:rsid w:val="0040285B"/>
    <w:rsid w:val="00402D20"/>
    <w:rsid w:val="00402D30"/>
    <w:rsid w:val="0040340E"/>
    <w:rsid w:val="004052E8"/>
    <w:rsid w:val="00405EEA"/>
    <w:rsid w:val="00406753"/>
    <w:rsid w:val="004103D0"/>
    <w:rsid w:val="00411CCB"/>
    <w:rsid w:val="00411CFE"/>
    <w:rsid w:val="00411F3F"/>
    <w:rsid w:val="004127E4"/>
    <w:rsid w:val="00412B78"/>
    <w:rsid w:val="004130CC"/>
    <w:rsid w:val="0041519F"/>
    <w:rsid w:val="0041555A"/>
    <w:rsid w:val="004155B5"/>
    <w:rsid w:val="004162C5"/>
    <w:rsid w:val="00417091"/>
    <w:rsid w:val="004170D4"/>
    <w:rsid w:val="004175AD"/>
    <w:rsid w:val="0042011B"/>
    <w:rsid w:val="0042026F"/>
    <w:rsid w:val="00420602"/>
    <w:rsid w:val="004208B0"/>
    <w:rsid w:val="00421DDE"/>
    <w:rsid w:val="0042236A"/>
    <w:rsid w:val="00423F0A"/>
    <w:rsid w:val="00424860"/>
    <w:rsid w:val="004254A0"/>
    <w:rsid w:val="004267FD"/>
    <w:rsid w:val="00426E62"/>
    <w:rsid w:val="004276A1"/>
    <w:rsid w:val="00430C63"/>
    <w:rsid w:val="00432EAC"/>
    <w:rsid w:val="0043305D"/>
    <w:rsid w:val="00434354"/>
    <w:rsid w:val="00434955"/>
    <w:rsid w:val="00434CDF"/>
    <w:rsid w:val="00435496"/>
    <w:rsid w:val="00435825"/>
    <w:rsid w:val="00436CF5"/>
    <w:rsid w:val="00436FB4"/>
    <w:rsid w:val="004377E5"/>
    <w:rsid w:val="004409AF"/>
    <w:rsid w:val="0044107D"/>
    <w:rsid w:val="004418C7"/>
    <w:rsid w:val="00442673"/>
    <w:rsid w:val="00443433"/>
    <w:rsid w:val="0044466E"/>
    <w:rsid w:val="00444934"/>
    <w:rsid w:val="004463D8"/>
    <w:rsid w:val="0044663A"/>
    <w:rsid w:val="00447062"/>
    <w:rsid w:val="0044785E"/>
    <w:rsid w:val="00447FED"/>
    <w:rsid w:val="004505C7"/>
    <w:rsid w:val="00450A66"/>
    <w:rsid w:val="004513B8"/>
    <w:rsid w:val="00451826"/>
    <w:rsid w:val="0045197B"/>
    <w:rsid w:val="004522F2"/>
    <w:rsid w:val="004530FA"/>
    <w:rsid w:val="00453C82"/>
    <w:rsid w:val="0045523E"/>
    <w:rsid w:val="0045559B"/>
    <w:rsid w:val="0045566A"/>
    <w:rsid w:val="00455B5A"/>
    <w:rsid w:val="0045623B"/>
    <w:rsid w:val="0045634E"/>
    <w:rsid w:val="00457505"/>
    <w:rsid w:val="004606C7"/>
    <w:rsid w:val="00460913"/>
    <w:rsid w:val="00461495"/>
    <w:rsid w:val="00461508"/>
    <w:rsid w:val="00461B9C"/>
    <w:rsid w:val="00461FF1"/>
    <w:rsid w:val="00463495"/>
    <w:rsid w:val="00463AAD"/>
    <w:rsid w:val="0046421A"/>
    <w:rsid w:val="00464719"/>
    <w:rsid w:val="004669A0"/>
    <w:rsid w:val="00466EA4"/>
    <w:rsid w:val="00466FC5"/>
    <w:rsid w:val="00467A4F"/>
    <w:rsid w:val="00467D12"/>
    <w:rsid w:val="00467F29"/>
    <w:rsid w:val="00470C00"/>
    <w:rsid w:val="004710D4"/>
    <w:rsid w:val="00471999"/>
    <w:rsid w:val="00471FDC"/>
    <w:rsid w:val="004721F2"/>
    <w:rsid w:val="0047242B"/>
    <w:rsid w:val="00472C41"/>
    <w:rsid w:val="00473289"/>
    <w:rsid w:val="00473D47"/>
    <w:rsid w:val="00473DC2"/>
    <w:rsid w:val="00474191"/>
    <w:rsid w:val="004744DD"/>
    <w:rsid w:val="004747FF"/>
    <w:rsid w:val="004749F0"/>
    <w:rsid w:val="004754D8"/>
    <w:rsid w:val="00475AFC"/>
    <w:rsid w:val="00475B49"/>
    <w:rsid w:val="00475C2A"/>
    <w:rsid w:val="004773E8"/>
    <w:rsid w:val="00477639"/>
    <w:rsid w:val="00477B13"/>
    <w:rsid w:val="00477B80"/>
    <w:rsid w:val="00480160"/>
    <w:rsid w:val="00480653"/>
    <w:rsid w:val="0048294C"/>
    <w:rsid w:val="00483705"/>
    <w:rsid w:val="00484B41"/>
    <w:rsid w:val="00485506"/>
    <w:rsid w:val="0048556A"/>
    <w:rsid w:val="004857EE"/>
    <w:rsid w:val="00486A91"/>
    <w:rsid w:val="0048766F"/>
    <w:rsid w:val="00490B2D"/>
    <w:rsid w:val="00491FE1"/>
    <w:rsid w:val="00492463"/>
    <w:rsid w:val="00492E5F"/>
    <w:rsid w:val="00493EE5"/>
    <w:rsid w:val="004940AA"/>
    <w:rsid w:val="00494112"/>
    <w:rsid w:val="004942DA"/>
    <w:rsid w:val="00494949"/>
    <w:rsid w:val="00494C17"/>
    <w:rsid w:val="00495135"/>
    <w:rsid w:val="004951AC"/>
    <w:rsid w:val="004951D4"/>
    <w:rsid w:val="004A051E"/>
    <w:rsid w:val="004A09B2"/>
    <w:rsid w:val="004A1493"/>
    <w:rsid w:val="004A1681"/>
    <w:rsid w:val="004A17D8"/>
    <w:rsid w:val="004A26DF"/>
    <w:rsid w:val="004A27BA"/>
    <w:rsid w:val="004A34AC"/>
    <w:rsid w:val="004A3E26"/>
    <w:rsid w:val="004A413C"/>
    <w:rsid w:val="004A4203"/>
    <w:rsid w:val="004A4695"/>
    <w:rsid w:val="004A46F4"/>
    <w:rsid w:val="004A49CA"/>
    <w:rsid w:val="004A5AAF"/>
    <w:rsid w:val="004A6B47"/>
    <w:rsid w:val="004A7346"/>
    <w:rsid w:val="004A7A23"/>
    <w:rsid w:val="004A7CEA"/>
    <w:rsid w:val="004B1703"/>
    <w:rsid w:val="004B4C48"/>
    <w:rsid w:val="004B53D3"/>
    <w:rsid w:val="004B576A"/>
    <w:rsid w:val="004B7FF8"/>
    <w:rsid w:val="004C0A40"/>
    <w:rsid w:val="004C18E2"/>
    <w:rsid w:val="004C2311"/>
    <w:rsid w:val="004C23FC"/>
    <w:rsid w:val="004C3183"/>
    <w:rsid w:val="004C31F1"/>
    <w:rsid w:val="004C44E7"/>
    <w:rsid w:val="004C481B"/>
    <w:rsid w:val="004C4C5F"/>
    <w:rsid w:val="004C514C"/>
    <w:rsid w:val="004C539C"/>
    <w:rsid w:val="004C56BA"/>
    <w:rsid w:val="004C56C3"/>
    <w:rsid w:val="004C5795"/>
    <w:rsid w:val="004C7086"/>
    <w:rsid w:val="004C790B"/>
    <w:rsid w:val="004C7AD9"/>
    <w:rsid w:val="004D091D"/>
    <w:rsid w:val="004D0A42"/>
    <w:rsid w:val="004D0B3D"/>
    <w:rsid w:val="004D212E"/>
    <w:rsid w:val="004D2A9B"/>
    <w:rsid w:val="004D2C29"/>
    <w:rsid w:val="004D368E"/>
    <w:rsid w:val="004D3902"/>
    <w:rsid w:val="004D4191"/>
    <w:rsid w:val="004D4341"/>
    <w:rsid w:val="004D58FD"/>
    <w:rsid w:val="004D67CB"/>
    <w:rsid w:val="004D6E79"/>
    <w:rsid w:val="004D70CD"/>
    <w:rsid w:val="004D73A8"/>
    <w:rsid w:val="004D77D5"/>
    <w:rsid w:val="004D7A85"/>
    <w:rsid w:val="004E0725"/>
    <w:rsid w:val="004E0744"/>
    <w:rsid w:val="004E0875"/>
    <w:rsid w:val="004E0A5B"/>
    <w:rsid w:val="004E11BC"/>
    <w:rsid w:val="004E1B18"/>
    <w:rsid w:val="004E2AB2"/>
    <w:rsid w:val="004E324A"/>
    <w:rsid w:val="004E3525"/>
    <w:rsid w:val="004E3E25"/>
    <w:rsid w:val="004E3ED7"/>
    <w:rsid w:val="004E4003"/>
    <w:rsid w:val="004E440F"/>
    <w:rsid w:val="004E4869"/>
    <w:rsid w:val="004E4F67"/>
    <w:rsid w:val="004E5429"/>
    <w:rsid w:val="004E6ADF"/>
    <w:rsid w:val="004E7795"/>
    <w:rsid w:val="004F0C91"/>
    <w:rsid w:val="004F13BA"/>
    <w:rsid w:val="004F1A59"/>
    <w:rsid w:val="004F1C0A"/>
    <w:rsid w:val="004F28FC"/>
    <w:rsid w:val="004F29AA"/>
    <w:rsid w:val="004F30BB"/>
    <w:rsid w:val="004F3545"/>
    <w:rsid w:val="004F68AA"/>
    <w:rsid w:val="004F71E3"/>
    <w:rsid w:val="004F7713"/>
    <w:rsid w:val="004F7A2B"/>
    <w:rsid w:val="004F7B59"/>
    <w:rsid w:val="004F7CA2"/>
    <w:rsid w:val="00500475"/>
    <w:rsid w:val="00500711"/>
    <w:rsid w:val="00501168"/>
    <w:rsid w:val="0050142C"/>
    <w:rsid w:val="00503A52"/>
    <w:rsid w:val="00504242"/>
    <w:rsid w:val="00504401"/>
    <w:rsid w:val="00504E8E"/>
    <w:rsid w:val="005064E1"/>
    <w:rsid w:val="005064F6"/>
    <w:rsid w:val="00506A20"/>
    <w:rsid w:val="00506FE8"/>
    <w:rsid w:val="00510525"/>
    <w:rsid w:val="00510597"/>
    <w:rsid w:val="005107CA"/>
    <w:rsid w:val="00511C6B"/>
    <w:rsid w:val="005124C1"/>
    <w:rsid w:val="00513305"/>
    <w:rsid w:val="00513F61"/>
    <w:rsid w:val="005140B7"/>
    <w:rsid w:val="0051425D"/>
    <w:rsid w:val="005146B4"/>
    <w:rsid w:val="00514AD5"/>
    <w:rsid w:val="00514D05"/>
    <w:rsid w:val="005152B0"/>
    <w:rsid w:val="00515CD8"/>
    <w:rsid w:val="0051609C"/>
    <w:rsid w:val="0051653C"/>
    <w:rsid w:val="00516CBA"/>
    <w:rsid w:val="00516CD5"/>
    <w:rsid w:val="005172B8"/>
    <w:rsid w:val="0051756A"/>
    <w:rsid w:val="0051787C"/>
    <w:rsid w:val="005179A3"/>
    <w:rsid w:val="00520224"/>
    <w:rsid w:val="00520FE1"/>
    <w:rsid w:val="00522793"/>
    <w:rsid w:val="00522B25"/>
    <w:rsid w:val="00522CAA"/>
    <w:rsid w:val="00524ACA"/>
    <w:rsid w:val="00526436"/>
    <w:rsid w:val="00526B8A"/>
    <w:rsid w:val="005273DF"/>
    <w:rsid w:val="00527652"/>
    <w:rsid w:val="00530219"/>
    <w:rsid w:val="005314CC"/>
    <w:rsid w:val="00531919"/>
    <w:rsid w:val="0053221E"/>
    <w:rsid w:val="00532410"/>
    <w:rsid w:val="00532563"/>
    <w:rsid w:val="005325DC"/>
    <w:rsid w:val="00532B4A"/>
    <w:rsid w:val="00533143"/>
    <w:rsid w:val="005337FE"/>
    <w:rsid w:val="00533990"/>
    <w:rsid w:val="005344E7"/>
    <w:rsid w:val="00535122"/>
    <w:rsid w:val="005351E3"/>
    <w:rsid w:val="00535424"/>
    <w:rsid w:val="00535E2A"/>
    <w:rsid w:val="00536099"/>
    <w:rsid w:val="005367F8"/>
    <w:rsid w:val="005377F6"/>
    <w:rsid w:val="00537DAF"/>
    <w:rsid w:val="0054042D"/>
    <w:rsid w:val="00540A6A"/>
    <w:rsid w:val="00541458"/>
    <w:rsid w:val="00541F18"/>
    <w:rsid w:val="0054293F"/>
    <w:rsid w:val="00544474"/>
    <w:rsid w:val="00544A8D"/>
    <w:rsid w:val="00545E65"/>
    <w:rsid w:val="00547477"/>
    <w:rsid w:val="005478EF"/>
    <w:rsid w:val="00547AF4"/>
    <w:rsid w:val="00550BDD"/>
    <w:rsid w:val="005513CE"/>
    <w:rsid w:val="005518D4"/>
    <w:rsid w:val="00551AB0"/>
    <w:rsid w:val="00551C72"/>
    <w:rsid w:val="00552AB1"/>
    <w:rsid w:val="0055399C"/>
    <w:rsid w:val="00553A30"/>
    <w:rsid w:val="00553A7E"/>
    <w:rsid w:val="0055418B"/>
    <w:rsid w:val="00554461"/>
    <w:rsid w:val="005552B5"/>
    <w:rsid w:val="00555FCE"/>
    <w:rsid w:val="005564F8"/>
    <w:rsid w:val="005565FF"/>
    <w:rsid w:val="005568A4"/>
    <w:rsid w:val="00556D32"/>
    <w:rsid w:val="0055731E"/>
    <w:rsid w:val="00557659"/>
    <w:rsid w:val="005600E1"/>
    <w:rsid w:val="0056056E"/>
    <w:rsid w:val="005609C5"/>
    <w:rsid w:val="00560A17"/>
    <w:rsid w:val="005616D9"/>
    <w:rsid w:val="0056181A"/>
    <w:rsid w:val="005633CA"/>
    <w:rsid w:val="005635E0"/>
    <w:rsid w:val="00563A8A"/>
    <w:rsid w:val="00563DF3"/>
    <w:rsid w:val="00563F59"/>
    <w:rsid w:val="00566345"/>
    <w:rsid w:val="00567CF3"/>
    <w:rsid w:val="00567D35"/>
    <w:rsid w:val="0057000A"/>
    <w:rsid w:val="0057028F"/>
    <w:rsid w:val="005705CB"/>
    <w:rsid w:val="00571F46"/>
    <w:rsid w:val="00572313"/>
    <w:rsid w:val="00573251"/>
    <w:rsid w:val="00574859"/>
    <w:rsid w:val="0057576B"/>
    <w:rsid w:val="00576091"/>
    <w:rsid w:val="0057609B"/>
    <w:rsid w:val="00577FA8"/>
    <w:rsid w:val="005805C4"/>
    <w:rsid w:val="005812BD"/>
    <w:rsid w:val="0058222B"/>
    <w:rsid w:val="0058299C"/>
    <w:rsid w:val="00582AF9"/>
    <w:rsid w:val="00583383"/>
    <w:rsid w:val="00583548"/>
    <w:rsid w:val="00583FAB"/>
    <w:rsid w:val="00584BFE"/>
    <w:rsid w:val="00584E83"/>
    <w:rsid w:val="0058587D"/>
    <w:rsid w:val="00585F77"/>
    <w:rsid w:val="0058648E"/>
    <w:rsid w:val="0058651F"/>
    <w:rsid w:val="00586678"/>
    <w:rsid w:val="00586D49"/>
    <w:rsid w:val="0058701D"/>
    <w:rsid w:val="00587447"/>
    <w:rsid w:val="005908A7"/>
    <w:rsid w:val="0059187D"/>
    <w:rsid w:val="00591B6B"/>
    <w:rsid w:val="00593695"/>
    <w:rsid w:val="00593A0B"/>
    <w:rsid w:val="00593D7D"/>
    <w:rsid w:val="005947D7"/>
    <w:rsid w:val="0059489E"/>
    <w:rsid w:val="00595856"/>
    <w:rsid w:val="0059696C"/>
    <w:rsid w:val="00596F28"/>
    <w:rsid w:val="00596F49"/>
    <w:rsid w:val="005A0DE0"/>
    <w:rsid w:val="005A1822"/>
    <w:rsid w:val="005A1AF4"/>
    <w:rsid w:val="005A1DBA"/>
    <w:rsid w:val="005A344A"/>
    <w:rsid w:val="005A406A"/>
    <w:rsid w:val="005A44A7"/>
    <w:rsid w:val="005A45D3"/>
    <w:rsid w:val="005A47E7"/>
    <w:rsid w:val="005A56E2"/>
    <w:rsid w:val="005A6035"/>
    <w:rsid w:val="005A6245"/>
    <w:rsid w:val="005A6679"/>
    <w:rsid w:val="005A6B8D"/>
    <w:rsid w:val="005A76AE"/>
    <w:rsid w:val="005A7B4A"/>
    <w:rsid w:val="005A7E0A"/>
    <w:rsid w:val="005B0342"/>
    <w:rsid w:val="005B0645"/>
    <w:rsid w:val="005B1055"/>
    <w:rsid w:val="005B114C"/>
    <w:rsid w:val="005B1658"/>
    <w:rsid w:val="005B1E5C"/>
    <w:rsid w:val="005B4740"/>
    <w:rsid w:val="005B50FE"/>
    <w:rsid w:val="005B523F"/>
    <w:rsid w:val="005B5DA0"/>
    <w:rsid w:val="005B6186"/>
    <w:rsid w:val="005B63E5"/>
    <w:rsid w:val="005C08BC"/>
    <w:rsid w:val="005C0B81"/>
    <w:rsid w:val="005C10F1"/>
    <w:rsid w:val="005C3863"/>
    <w:rsid w:val="005C41B6"/>
    <w:rsid w:val="005C4F6F"/>
    <w:rsid w:val="005C67F8"/>
    <w:rsid w:val="005D1F3C"/>
    <w:rsid w:val="005D1FFA"/>
    <w:rsid w:val="005D2915"/>
    <w:rsid w:val="005D5CB9"/>
    <w:rsid w:val="005D61AD"/>
    <w:rsid w:val="005D633E"/>
    <w:rsid w:val="005D68C3"/>
    <w:rsid w:val="005D6994"/>
    <w:rsid w:val="005D69CE"/>
    <w:rsid w:val="005D7787"/>
    <w:rsid w:val="005E0209"/>
    <w:rsid w:val="005E0710"/>
    <w:rsid w:val="005E1046"/>
    <w:rsid w:val="005E13A5"/>
    <w:rsid w:val="005E290F"/>
    <w:rsid w:val="005E2AE0"/>
    <w:rsid w:val="005E2B26"/>
    <w:rsid w:val="005E2E88"/>
    <w:rsid w:val="005E3633"/>
    <w:rsid w:val="005E3C78"/>
    <w:rsid w:val="005E44F2"/>
    <w:rsid w:val="005E4E11"/>
    <w:rsid w:val="005E6DCC"/>
    <w:rsid w:val="005E73CF"/>
    <w:rsid w:val="005E74D0"/>
    <w:rsid w:val="005F2CEE"/>
    <w:rsid w:val="005F4137"/>
    <w:rsid w:val="005F446D"/>
    <w:rsid w:val="005F44A1"/>
    <w:rsid w:val="005F56B0"/>
    <w:rsid w:val="005F5A8C"/>
    <w:rsid w:val="005F5D77"/>
    <w:rsid w:val="005F66DC"/>
    <w:rsid w:val="005F7D4B"/>
    <w:rsid w:val="005F7FDB"/>
    <w:rsid w:val="00600248"/>
    <w:rsid w:val="00600B88"/>
    <w:rsid w:val="00600DD5"/>
    <w:rsid w:val="00600EF4"/>
    <w:rsid w:val="00601D23"/>
    <w:rsid w:val="00601E2A"/>
    <w:rsid w:val="00602C8A"/>
    <w:rsid w:val="00602E02"/>
    <w:rsid w:val="006034E7"/>
    <w:rsid w:val="006046DA"/>
    <w:rsid w:val="00605250"/>
    <w:rsid w:val="00606837"/>
    <w:rsid w:val="00606A5D"/>
    <w:rsid w:val="00606B6B"/>
    <w:rsid w:val="00610144"/>
    <w:rsid w:val="00610412"/>
    <w:rsid w:val="00610485"/>
    <w:rsid w:val="00610D5E"/>
    <w:rsid w:val="00610FAA"/>
    <w:rsid w:val="006114C1"/>
    <w:rsid w:val="0061265B"/>
    <w:rsid w:val="0061354C"/>
    <w:rsid w:val="00613BC1"/>
    <w:rsid w:val="00613E6E"/>
    <w:rsid w:val="00614A87"/>
    <w:rsid w:val="00614D67"/>
    <w:rsid w:val="0061600E"/>
    <w:rsid w:val="00616F35"/>
    <w:rsid w:val="0061789D"/>
    <w:rsid w:val="006178A4"/>
    <w:rsid w:val="00621EA0"/>
    <w:rsid w:val="006227AF"/>
    <w:rsid w:val="006232AD"/>
    <w:rsid w:val="00623829"/>
    <w:rsid w:val="00625A3E"/>
    <w:rsid w:val="006262FA"/>
    <w:rsid w:val="006267A1"/>
    <w:rsid w:val="00626920"/>
    <w:rsid w:val="00626C19"/>
    <w:rsid w:val="00626E1F"/>
    <w:rsid w:val="00627064"/>
    <w:rsid w:val="00627F61"/>
    <w:rsid w:val="006300D0"/>
    <w:rsid w:val="00630504"/>
    <w:rsid w:val="006307AF"/>
    <w:rsid w:val="0063154C"/>
    <w:rsid w:val="00632209"/>
    <w:rsid w:val="00632947"/>
    <w:rsid w:val="00632DFA"/>
    <w:rsid w:val="00633343"/>
    <w:rsid w:val="0063483D"/>
    <w:rsid w:val="00634B7B"/>
    <w:rsid w:val="00635AD0"/>
    <w:rsid w:val="00637920"/>
    <w:rsid w:val="00640132"/>
    <w:rsid w:val="00641A06"/>
    <w:rsid w:val="006430F3"/>
    <w:rsid w:val="006435C4"/>
    <w:rsid w:val="006439E9"/>
    <w:rsid w:val="006446B9"/>
    <w:rsid w:val="00644C6F"/>
    <w:rsid w:val="006474C3"/>
    <w:rsid w:val="00647E94"/>
    <w:rsid w:val="00647FC6"/>
    <w:rsid w:val="006509CD"/>
    <w:rsid w:val="00651212"/>
    <w:rsid w:val="00651EE3"/>
    <w:rsid w:val="006535F7"/>
    <w:rsid w:val="006542FF"/>
    <w:rsid w:val="00654C25"/>
    <w:rsid w:val="00654D4C"/>
    <w:rsid w:val="006566EC"/>
    <w:rsid w:val="0065681A"/>
    <w:rsid w:val="006570BD"/>
    <w:rsid w:val="00657D4A"/>
    <w:rsid w:val="00657F3F"/>
    <w:rsid w:val="006609DA"/>
    <w:rsid w:val="00660FE3"/>
    <w:rsid w:val="006610CE"/>
    <w:rsid w:val="00661402"/>
    <w:rsid w:val="0066172B"/>
    <w:rsid w:val="006625B1"/>
    <w:rsid w:val="00662E31"/>
    <w:rsid w:val="00663423"/>
    <w:rsid w:val="00663873"/>
    <w:rsid w:val="0066389A"/>
    <w:rsid w:val="00663EEC"/>
    <w:rsid w:val="0066466D"/>
    <w:rsid w:val="00664884"/>
    <w:rsid w:val="0066524F"/>
    <w:rsid w:val="00665518"/>
    <w:rsid w:val="00665730"/>
    <w:rsid w:val="0066763A"/>
    <w:rsid w:val="006700BC"/>
    <w:rsid w:val="00671243"/>
    <w:rsid w:val="006712C7"/>
    <w:rsid w:val="00671AB6"/>
    <w:rsid w:val="00671BED"/>
    <w:rsid w:val="006724DE"/>
    <w:rsid w:val="00672D38"/>
    <w:rsid w:val="006733D9"/>
    <w:rsid w:val="00673633"/>
    <w:rsid w:val="006744B8"/>
    <w:rsid w:val="00674B66"/>
    <w:rsid w:val="006755D4"/>
    <w:rsid w:val="00676B50"/>
    <w:rsid w:val="00677BFE"/>
    <w:rsid w:val="00680B77"/>
    <w:rsid w:val="00680FD1"/>
    <w:rsid w:val="00681069"/>
    <w:rsid w:val="00681403"/>
    <w:rsid w:val="00681DAF"/>
    <w:rsid w:val="0068246A"/>
    <w:rsid w:val="00682C5F"/>
    <w:rsid w:val="0068353C"/>
    <w:rsid w:val="00684113"/>
    <w:rsid w:val="00685068"/>
    <w:rsid w:val="00685584"/>
    <w:rsid w:val="006856C6"/>
    <w:rsid w:val="00686393"/>
    <w:rsid w:val="00686948"/>
    <w:rsid w:val="00686ABC"/>
    <w:rsid w:val="00687357"/>
    <w:rsid w:val="00687634"/>
    <w:rsid w:val="00687B93"/>
    <w:rsid w:val="00690D68"/>
    <w:rsid w:val="00691390"/>
    <w:rsid w:val="0069171A"/>
    <w:rsid w:val="00691AD3"/>
    <w:rsid w:val="00692071"/>
    <w:rsid w:val="006921AE"/>
    <w:rsid w:val="00692537"/>
    <w:rsid w:val="00692BA2"/>
    <w:rsid w:val="00693166"/>
    <w:rsid w:val="00693DE8"/>
    <w:rsid w:val="006941B2"/>
    <w:rsid w:val="00694ED2"/>
    <w:rsid w:val="00695BD3"/>
    <w:rsid w:val="00696BB5"/>
    <w:rsid w:val="00696F15"/>
    <w:rsid w:val="00697C37"/>
    <w:rsid w:val="006A0455"/>
    <w:rsid w:val="006A14BE"/>
    <w:rsid w:val="006A1696"/>
    <w:rsid w:val="006A187C"/>
    <w:rsid w:val="006A1997"/>
    <w:rsid w:val="006A1EE1"/>
    <w:rsid w:val="006A20C6"/>
    <w:rsid w:val="006A2529"/>
    <w:rsid w:val="006A2B5D"/>
    <w:rsid w:val="006A2DF3"/>
    <w:rsid w:val="006A4453"/>
    <w:rsid w:val="006A48D2"/>
    <w:rsid w:val="006A4BAF"/>
    <w:rsid w:val="006A4DDD"/>
    <w:rsid w:val="006A5556"/>
    <w:rsid w:val="006A57F9"/>
    <w:rsid w:val="006A6852"/>
    <w:rsid w:val="006A6FFA"/>
    <w:rsid w:val="006A74A7"/>
    <w:rsid w:val="006A7847"/>
    <w:rsid w:val="006A788A"/>
    <w:rsid w:val="006B0279"/>
    <w:rsid w:val="006B0673"/>
    <w:rsid w:val="006B0E42"/>
    <w:rsid w:val="006B1502"/>
    <w:rsid w:val="006B1CB3"/>
    <w:rsid w:val="006B1F59"/>
    <w:rsid w:val="006B1FC5"/>
    <w:rsid w:val="006B41FD"/>
    <w:rsid w:val="006B4CE8"/>
    <w:rsid w:val="006B5634"/>
    <w:rsid w:val="006B56E7"/>
    <w:rsid w:val="006B5770"/>
    <w:rsid w:val="006B5CE1"/>
    <w:rsid w:val="006B5D7E"/>
    <w:rsid w:val="006B60D5"/>
    <w:rsid w:val="006B63E7"/>
    <w:rsid w:val="006B6A79"/>
    <w:rsid w:val="006B7620"/>
    <w:rsid w:val="006C103F"/>
    <w:rsid w:val="006C21CC"/>
    <w:rsid w:val="006C2857"/>
    <w:rsid w:val="006C4443"/>
    <w:rsid w:val="006C549F"/>
    <w:rsid w:val="006C58E6"/>
    <w:rsid w:val="006C5901"/>
    <w:rsid w:val="006C6131"/>
    <w:rsid w:val="006C7529"/>
    <w:rsid w:val="006C7B03"/>
    <w:rsid w:val="006C7E3B"/>
    <w:rsid w:val="006D0034"/>
    <w:rsid w:val="006D041F"/>
    <w:rsid w:val="006D16AA"/>
    <w:rsid w:val="006D3905"/>
    <w:rsid w:val="006D3F1A"/>
    <w:rsid w:val="006D45EA"/>
    <w:rsid w:val="006D57CC"/>
    <w:rsid w:val="006D5CFD"/>
    <w:rsid w:val="006D5F60"/>
    <w:rsid w:val="006D6305"/>
    <w:rsid w:val="006D6349"/>
    <w:rsid w:val="006D7C73"/>
    <w:rsid w:val="006D7D75"/>
    <w:rsid w:val="006E0DC5"/>
    <w:rsid w:val="006E2416"/>
    <w:rsid w:val="006E28B1"/>
    <w:rsid w:val="006E2ED0"/>
    <w:rsid w:val="006E3393"/>
    <w:rsid w:val="006E3A59"/>
    <w:rsid w:val="006E4730"/>
    <w:rsid w:val="006E5856"/>
    <w:rsid w:val="006E5B26"/>
    <w:rsid w:val="006E5BB4"/>
    <w:rsid w:val="006E6FA4"/>
    <w:rsid w:val="006F2B0A"/>
    <w:rsid w:val="006F319A"/>
    <w:rsid w:val="006F34CA"/>
    <w:rsid w:val="006F4A14"/>
    <w:rsid w:val="006F5D85"/>
    <w:rsid w:val="006F616D"/>
    <w:rsid w:val="006F6253"/>
    <w:rsid w:val="006F684D"/>
    <w:rsid w:val="006F7DF0"/>
    <w:rsid w:val="00701017"/>
    <w:rsid w:val="00701C1B"/>
    <w:rsid w:val="00701FF0"/>
    <w:rsid w:val="00702BCA"/>
    <w:rsid w:val="00703920"/>
    <w:rsid w:val="00706300"/>
    <w:rsid w:val="00706C60"/>
    <w:rsid w:val="00706FF9"/>
    <w:rsid w:val="007079DA"/>
    <w:rsid w:val="007113DD"/>
    <w:rsid w:val="007114AF"/>
    <w:rsid w:val="0071186B"/>
    <w:rsid w:val="00713406"/>
    <w:rsid w:val="00713D63"/>
    <w:rsid w:val="007144BC"/>
    <w:rsid w:val="00714817"/>
    <w:rsid w:val="0071482E"/>
    <w:rsid w:val="00714B1C"/>
    <w:rsid w:val="00715593"/>
    <w:rsid w:val="0071646E"/>
    <w:rsid w:val="007165E9"/>
    <w:rsid w:val="00720220"/>
    <w:rsid w:val="00720396"/>
    <w:rsid w:val="00722DE3"/>
    <w:rsid w:val="00723EAF"/>
    <w:rsid w:val="00723F58"/>
    <w:rsid w:val="00724377"/>
    <w:rsid w:val="007244CE"/>
    <w:rsid w:val="00724B60"/>
    <w:rsid w:val="00724BF9"/>
    <w:rsid w:val="00724D7D"/>
    <w:rsid w:val="00725960"/>
    <w:rsid w:val="00725B56"/>
    <w:rsid w:val="00726607"/>
    <w:rsid w:val="00726B4A"/>
    <w:rsid w:val="00727F03"/>
    <w:rsid w:val="00730525"/>
    <w:rsid w:val="00730E8E"/>
    <w:rsid w:val="007312F8"/>
    <w:rsid w:val="00731958"/>
    <w:rsid w:val="00733670"/>
    <w:rsid w:val="00734813"/>
    <w:rsid w:val="00735690"/>
    <w:rsid w:val="00736447"/>
    <w:rsid w:val="0073775B"/>
    <w:rsid w:val="00737C3C"/>
    <w:rsid w:val="00737D01"/>
    <w:rsid w:val="007405AE"/>
    <w:rsid w:val="0074150F"/>
    <w:rsid w:val="007423E7"/>
    <w:rsid w:val="00742655"/>
    <w:rsid w:val="0074291A"/>
    <w:rsid w:val="00742A9F"/>
    <w:rsid w:val="00742DAE"/>
    <w:rsid w:val="007434FC"/>
    <w:rsid w:val="007437D0"/>
    <w:rsid w:val="007439CA"/>
    <w:rsid w:val="00743E8D"/>
    <w:rsid w:val="00744C50"/>
    <w:rsid w:val="00744D60"/>
    <w:rsid w:val="007451B2"/>
    <w:rsid w:val="0074585B"/>
    <w:rsid w:val="007458FD"/>
    <w:rsid w:val="00746596"/>
    <w:rsid w:val="00746EEE"/>
    <w:rsid w:val="007472CC"/>
    <w:rsid w:val="007474C6"/>
    <w:rsid w:val="00750707"/>
    <w:rsid w:val="00750961"/>
    <w:rsid w:val="007510F3"/>
    <w:rsid w:val="0075215E"/>
    <w:rsid w:val="007522E3"/>
    <w:rsid w:val="007524E9"/>
    <w:rsid w:val="00752582"/>
    <w:rsid w:val="0075269B"/>
    <w:rsid w:val="00753323"/>
    <w:rsid w:val="00753AEF"/>
    <w:rsid w:val="007546FC"/>
    <w:rsid w:val="007552B9"/>
    <w:rsid w:val="00755700"/>
    <w:rsid w:val="00755D8C"/>
    <w:rsid w:val="007567F1"/>
    <w:rsid w:val="00756C75"/>
    <w:rsid w:val="0076200B"/>
    <w:rsid w:val="0076299D"/>
    <w:rsid w:val="00763211"/>
    <w:rsid w:val="00764B34"/>
    <w:rsid w:val="00766217"/>
    <w:rsid w:val="00767618"/>
    <w:rsid w:val="00767706"/>
    <w:rsid w:val="00767C79"/>
    <w:rsid w:val="00767D19"/>
    <w:rsid w:val="00770E7C"/>
    <w:rsid w:val="00772CFE"/>
    <w:rsid w:val="00773A58"/>
    <w:rsid w:val="00774841"/>
    <w:rsid w:val="0077497F"/>
    <w:rsid w:val="00774AA3"/>
    <w:rsid w:val="00775552"/>
    <w:rsid w:val="00775BF5"/>
    <w:rsid w:val="0077602F"/>
    <w:rsid w:val="007764B1"/>
    <w:rsid w:val="00776E61"/>
    <w:rsid w:val="00780949"/>
    <w:rsid w:val="00781B1A"/>
    <w:rsid w:val="00781C79"/>
    <w:rsid w:val="00781DCC"/>
    <w:rsid w:val="0078295C"/>
    <w:rsid w:val="00782D97"/>
    <w:rsid w:val="00782E98"/>
    <w:rsid w:val="007835F8"/>
    <w:rsid w:val="00783A1B"/>
    <w:rsid w:val="00784DAB"/>
    <w:rsid w:val="007853FA"/>
    <w:rsid w:val="00785E7B"/>
    <w:rsid w:val="007861A7"/>
    <w:rsid w:val="0078793C"/>
    <w:rsid w:val="00787ECE"/>
    <w:rsid w:val="00790B86"/>
    <w:rsid w:val="00790CF2"/>
    <w:rsid w:val="00790E5A"/>
    <w:rsid w:val="00791DFF"/>
    <w:rsid w:val="00792055"/>
    <w:rsid w:val="00792A8E"/>
    <w:rsid w:val="00794414"/>
    <w:rsid w:val="007947CF"/>
    <w:rsid w:val="00794B61"/>
    <w:rsid w:val="007950AA"/>
    <w:rsid w:val="007952C2"/>
    <w:rsid w:val="00795405"/>
    <w:rsid w:val="00795AE9"/>
    <w:rsid w:val="00795D7C"/>
    <w:rsid w:val="00795E07"/>
    <w:rsid w:val="00796B13"/>
    <w:rsid w:val="007A0567"/>
    <w:rsid w:val="007A08D8"/>
    <w:rsid w:val="007A1158"/>
    <w:rsid w:val="007A1917"/>
    <w:rsid w:val="007A25C3"/>
    <w:rsid w:val="007A2BCD"/>
    <w:rsid w:val="007A2E14"/>
    <w:rsid w:val="007A307C"/>
    <w:rsid w:val="007A32D0"/>
    <w:rsid w:val="007A4506"/>
    <w:rsid w:val="007A4E3B"/>
    <w:rsid w:val="007A5AF3"/>
    <w:rsid w:val="007A5C3D"/>
    <w:rsid w:val="007A5C66"/>
    <w:rsid w:val="007A6337"/>
    <w:rsid w:val="007A6503"/>
    <w:rsid w:val="007A6C23"/>
    <w:rsid w:val="007A6C46"/>
    <w:rsid w:val="007B0E27"/>
    <w:rsid w:val="007B0EBD"/>
    <w:rsid w:val="007B13AC"/>
    <w:rsid w:val="007B3341"/>
    <w:rsid w:val="007B36F1"/>
    <w:rsid w:val="007B3DD8"/>
    <w:rsid w:val="007B4002"/>
    <w:rsid w:val="007B4C8A"/>
    <w:rsid w:val="007B532B"/>
    <w:rsid w:val="007B5574"/>
    <w:rsid w:val="007B56BE"/>
    <w:rsid w:val="007B7921"/>
    <w:rsid w:val="007C05F7"/>
    <w:rsid w:val="007C1738"/>
    <w:rsid w:val="007C1766"/>
    <w:rsid w:val="007C2459"/>
    <w:rsid w:val="007C3660"/>
    <w:rsid w:val="007C5290"/>
    <w:rsid w:val="007C5433"/>
    <w:rsid w:val="007C54D1"/>
    <w:rsid w:val="007C5908"/>
    <w:rsid w:val="007C5DB1"/>
    <w:rsid w:val="007C60B1"/>
    <w:rsid w:val="007C6744"/>
    <w:rsid w:val="007C6C38"/>
    <w:rsid w:val="007C7438"/>
    <w:rsid w:val="007C7B62"/>
    <w:rsid w:val="007D0275"/>
    <w:rsid w:val="007D090F"/>
    <w:rsid w:val="007D0DDD"/>
    <w:rsid w:val="007D1BF0"/>
    <w:rsid w:val="007D27E4"/>
    <w:rsid w:val="007D2AF5"/>
    <w:rsid w:val="007D3E13"/>
    <w:rsid w:val="007D49BC"/>
    <w:rsid w:val="007D4FF8"/>
    <w:rsid w:val="007D55A7"/>
    <w:rsid w:val="007D645F"/>
    <w:rsid w:val="007D6F90"/>
    <w:rsid w:val="007E0920"/>
    <w:rsid w:val="007E1807"/>
    <w:rsid w:val="007E1E5E"/>
    <w:rsid w:val="007E28CF"/>
    <w:rsid w:val="007E2C8E"/>
    <w:rsid w:val="007E3202"/>
    <w:rsid w:val="007E389D"/>
    <w:rsid w:val="007E4EF3"/>
    <w:rsid w:val="007E59C0"/>
    <w:rsid w:val="007E5BCE"/>
    <w:rsid w:val="007E6986"/>
    <w:rsid w:val="007E6B71"/>
    <w:rsid w:val="007E6D52"/>
    <w:rsid w:val="007E7460"/>
    <w:rsid w:val="007E7A48"/>
    <w:rsid w:val="007F015C"/>
    <w:rsid w:val="007F0792"/>
    <w:rsid w:val="007F0A6B"/>
    <w:rsid w:val="007F1BE4"/>
    <w:rsid w:val="007F1C14"/>
    <w:rsid w:val="007F1C20"/>
    <w:rsid w:val="007F28C2"/>
    <w:rsid w:val="007F2C5A"/>
    <w:rsid w:val="007F2D72"/>
    <w:rsid w:val="007F2F08"/>
    <w:rsid w:val="007F30F4"/>
    <w:rsid w:val="007F3AD8"/>
    <w:rsid w:val="007F529E"/>
    <w:rsid w:val="007F5505"/>
    <w:rsid w:val="007F5C2D"/>
    <w:rsid w:val="007F660E"/>
    <w:rsid w:val="007F7047"/>
    <w:rsid w:val="007F7C80"/>
    <w:rsid w:val="00800224"/>
    <w:rsid w:val="008005DB"/>
    <w:rsid w:val="00802948"/>
    <w:rsid w:val="008048D7"/>
    <w:rsid w:val="008055F3"/>
    <w:rsid w:val="00806606"/>
    <w:rsid w:val="008070F1"/>
    <w:rsid w:val="008071F9"/>
    <w:rsid w:val="008074EB"/>
    <w:rsid w:val="0080761A"/>
    <w:rsid w:val="008107E4"/>
    <w:rsid w:val="00810847"/>
    <w:rsid w:val="00811A4D"/>
    <w:rsid w:val="00812533"/>
    <w:rsid w:val="0081314C"/>
    <w:rsid w:val="00814EF6"/>
    <w:rsid w:val="0081525E"/>
    <w:rsid w:val="00815DF9"/>
    <w:rsid w:val="008165D7"/>
    <w:rsid w:val="00816D68"/>
    <w:rsid w:val="008173B1"/>
    <w:rsid w:val="00817ED2"/>
    <w:rsid w:val="00820C3D"/>
    <w:rsid w:val="00821160"/>
    <w:rsid w:val="008213AB"/>
    <w:rsid w:val="00821B33"/>
    <w:rsid w:val="008220FA"/>
    <w:rsid w:val="00822B1A"/>
    <w:rsid w:val="00822BBE"/>
    <w:rsid w:val="00822EA9"/>
    <w:rsid w:val="00822F9F"/>
    <w:rsid w:val="00824427"/>
    <w:rsid w:val="008249D3"/>
    <w:rsid w:val="0082519E"/>
    <w:rsid w:val="00825454"/>
    <w:rsid w:val="00825815"/>
    <w:rsid w:val="00826A20"/>
    <w:rsid w:val="00826CEE"/>
    <w:rsid w:val="0082737D"/>
    <w:rsid w:val="00827FF8"/>
    <w:rsid w:val="008301AE"/>
    <w:rsid w:val="00830475"/>
    <w:rsid w:val="008334CA"/>
    <w:rsid w:val="0083368C"/>
    <w:rsid w:val="00833B7C"/>
    <w:rsid w:val="00833DE6"/>
    <w:rsid w:val="00833FA5"/>
    <w:rsid w:val="008345B8"/>
    <w:rsid w:val="00834638"/>
    <w:rsid w:val="00834879"/>
    <w:rsid w:val="00834963"/>
    <w:rsid w:val="00834A92"/>
    <w:rsid w:val="00834AA9"/>
    <w:rsid w:val="00835219"/>
    <w:rsid w:val="00835757"/>
    <w:rsid w:val="00835A6F"/>
    <w:rsid w:val="008379C7"/>
    <w:rsid w:val="008404D4"/>
    <w:rsid w:val="008408B9"/>
    <w:rsid w:val="008411A9"/>
    <w:rsid w:val="008421F6"/>
    <w:rsid w:val="0084369D"/>
    <w:rsid w:val="00843752"/>
    <w:rsid w:val="00844ABE"/>
    <w:rsid w:val="00845947"/>
    <w:rsid w:val="008459CE"/>
    <w:rsid w:val="00846F0F"/>
    <w:rsid w:val="0084729E"/>
    <w:rsid w:val="008500AD"/>
    <w:rsid w:val="00850211"/>
    <w:rsid w:val="0085068F"/>
    <w:rsid w:val="00850C10"/>
    <w:rsid w:val="00850F42"/>
    <w:rsid w:val="00852066"/>
    <w:rsid w:val="00852D03"/>
    <w:rsid w:val="00852E94"/>
    <w:rsid w:val="00852F18"/>
    <w:rsid w:val="00853139"/>
    <w:rsid w:val="00853354"/>
    <w:rsid w:val="00853A66"/>
    <w:rsid w:val="0085449E"/>
    <w:rsid w:val="008545B9"/>
    <w:rsid w:val="00854937"/>
    <w:rsid w:val="00854AF3"/>
    <w:rsid w:val="008550FB"/>
    <w:rsid w:val="00855895"/>
    <w:rsid w:val="00857AD2"/>
    <w:rsid w:val="00860917"/>
    <w:rsid w:val="0086139F"/>
    <w:rsid w:val="00862B25"/>
    <w:rsid w:val="0086353B"/>
    <w:rsid w:val="00864500"/>
    <w:rsid w:val="0086464D"/>
    <w:rsid w:val="0086614A"/>
    <w:rsid w:val="00866578"/>
    <w:rsid w:val="00867EE3"/>
    <w:rsid w:val="008708B5"/>
    <w:rsid w:val="00870A1D"/>
    <w:rsid w:val="008716B0"/>
    <w:rsid w:val="008718EE"/>
    <w:rsid w:val="00871BF9"/>
    <w:rsid w:val="00871E19"/>
    <w:rsid w:val="00873365"/>
    <w:rsid w:val="00880B29"/>
    <w:rsid w:val="00880CDF"/>
    <w:rsid w:val="00880D28"/>
    <w:rsid w:val="0088147C"/>
    <w:rsid w:val="008818DD"/>
    <w:rsid w:val="00881BFC"/>
    <w:rsid w:val="008846CF"/>
    <w:rsid w:val="00885BCD"/>
    <w:rsid w:val="00886A48"/>
    <w:rsid w:val="00887073"/>
    <w:rsid w:val="00890695"/>
    <w:rsid w:val="00891298"/>
    <w:rsid w:val="00891CD3"/>
    <w:rsid w:val="00891CDD"/>
    <w:rsid w:val="00892799"/>
    <w:rsid w:val="0089317D"/>
    <w:rsid w:val="00893965"/>
    <w:rsid w:val="00893AEE"/>
    <w:rsid w:val="00893FD3"/>
    <w:rsid w:val="008940EA"/>
    <w:rsid w:val="00894F90"/>
    <w:rsid w:val="00895876"/>
    <w:rsid w:val="00895A59"/>
    <w:rsid w:val="00895AD6"/>
    <w:rsid w:val="00896485"/>
    <w:rsid w:val="008969D0"/>
    <w:rsid w:val="00897071"/>
    <w:rsid w:val="00897352"/>
    <w:rsid w:val="008974E0"/>
    <w:rsid w:val="00897576"/>
    <w:rsid w:val="00897980"/>
    <w:rsid w:val="008A179A"/>
    <w:rsid w:val="008A19F6"/>
    <w:rsid w:val="008A1C18"/>
    <w:rsid w:val="008A1C35"/>
    <w:rsid w:val="008A26D9"/>
    <w:rsid w:val="008A2921"/>
    <w:rsid w:val="008A2B90"/>
    <w:rsid w:val="008A3359"/>
    <w:rsid w:val="008A3C40"/>
    <w:rsid w:val="008A3EC2"/>
    <w:rsid w:val="008A4EF8"/>
    <w:rsid w:val="008A5AC2"/>
    <w:rsid w:val="008A60E5"/>
    <w:rsid w:val="008A689E"/>
    <w:rsid w:val="008A7454"/>
    <w:rsid w:val="008A7A05"/>
    <w:rsid w:val="008B0F82"/>
    <w:rsid w:val="008B2015"/>
    <w:rsid w:val="008B2280"/>
    <w:rsid w:val="008B3D5A"/>
    <w:rsid w:val="008B5C4E"/>
    <w:rsid w:val="008B6590"/>
    <w:rsid w:val="008B6625"/>
    <w:rsid w:val="008C0E16"/>
    <w:rsid w:val="008C0F2F"/>
    <w:rsid w:val="008C107D"/>
    <w:rsid w:val="008C12A2"/>
    <w:rsid w:val="008C1418"/>
    <w:rsid w:val="008C1F4B"/>
    <w:rsid w:val="008C34C6"/>
    <w:rsid w:val="008C4A26"/>
    <w:rsid w:val="008C4D91"/>
    <w:rsid w:val="008C5489"/>
    <w:rsid w:val="008C6424"/>
    <w:rsid w:val="008C659D"/>
    <w:rsid w:val="008C6D4B"/>
    <w:rsid w:val="008C6E92"/>
    <w:rsid w:val="008D0198"/>
    <w:rsid w:val="008D02B2"/>
    <w:rsid w:val="008D0571"/>
    <w:rsid w:val="008D06A6"/>
    <w:rsid w:val="008D0AD0"/>
    <w:rsid w:val="008D1044"/>
    <w:rsid w:val="008D12E3"/>
    <w:rsid w:val="008D15F6"/>
    <w:rsid w:val="008D30AF"/>
    <w:rsid w:val="008D3ADD"/>
    <w:rsid w:val="008D3B2C"/>
    <w:rsid w:val="008D41DB"/>
    <w:rsid w:val="008D42BE"/>
    <w:rsid w:val="008D4B9D"/>
    <w:rsid w:val="008D54F3"/>
    <w:rsid w:val="008D5516"/>
    <w:rsid w:val="008D5B50"/>
    <w:rsid w:val="008D6102"/>
    <w:rsid w:val="008D65C1"/>
    <w:rsid w:val="008D6739"/>
    <w:rsid w:val="008D7651"/>
    <w:rsid w:val="008D7AFD"/>
    <w:rsid w:val="008E10D0"/>
    <w:rsid w:val="008E18F4"/>
    <w:rsid w:val="008E22D8"/>
    <w:rsid w:val="008E2371"/>
    <w:rsid w:val="008E30A5"/>
    <w:rsid w:val="008E35A9"/>
    <w:rsid w:val="008E3CDB"/>
    <w:rsid w:val="008E4290"/>
    <w:rsid w:val="008E46A0"/>
    <w:rsid w:val="008E4E1A"/>
    <w:rsid w:val="008E5200"/>
    <w:rsid w:val="008E6E48"/>
    <w:rsid w:val="008E7CD6"/>
    <w:rsid w:val="008F0A4D"/>
    <w:rsid w:val="008F0DA7"/>
    <w:rsid w:val="008F0E7E"/>
    <w:rsid w:val="008F142F"/>
    <w:rsid w:val="008F2D15"/>
    <w:rsid w:val="008F31EE"/>
    <w:rsid w:val="008F4F8E"/>
    <w:rsid w:val="008F5BE4"/>
    <w:rsid w:val="008F5C09"/>
    <w:rsid w:val="008F5CB8"/>
    <w:rsid w:val="008F5DF5"/>
    <w:rsid w:val="008F6CFD"/>
    <w:rsid w:val="008F73B9"/>
    <w:rsid w:val="008F7DAE"/>
    <w:rsid w:val="008F7DC2"/>
    <w:rsid w:val="00901D59"/>
    <w:rsid w:val="009024A2"/>
    <w:rsid w:val="00902666"/>
    <w:rsid w:val="00902DB1"/>
    <w:rsid w:val="00903047"/>
    <w:rsid w:val="0090433C"/>
    <w:rsid w:val="0090463C"/>
    <w:rsid w:val="00904971"/>
    <w:rsid w:val="0090538E"/>
    <w:rsid w:val="00905399"/>
    <w:rsid w:val="00905537"/>
    <w:rsid w:val="0090673D"/>
    <w:rsid w:val="0090773E"/>
    <w:rsid w:val="00907B80"/>
    <w:rsid w:val="00907DF0"/>
    <w:rsid w:val="00910086"/>
    <w:rsid w:val="00910684"/>
    <w:rsid w:val="00912C7A"/>
    <w:rsid w:val="00912D7D"/>
    <w:rsid w:val="00912EEB"/>
    <w:rsid w:val="00912F39"/>
    <w:rsid w:val="00913562"/>
    <w:rsid w:val="00914B97"/>
    <w:rsid w:val="00914BAF"/>
    <w:rsid w:val="00914E12"/>
    <w:rsid w:val="009151AC"/>
    <w:rsid w:val="0091546B"/>
    <w:rsid w:val="00915F6F"/>
    <w:rsid w:val="0091666F"/>
    <w:rsid w:val="0091695F"/>
    <w:rsid w:val="0092054E"/>
    <w:rsid w:val="00920EBB"/>
    <w:rsid w:val="00921665"/>
    <w:rsid w:val="009217CD"/>
    <w:rsid w:val="00922CBA"/>
    <w:rsid w:val="009235B8"/>
    <w:rsid w:val="00923A7A"/>
    <w:rsid w:val="00923B85"/>
    <w:rsid w:val="00923DC5"/>
    <w:rsid w:val="009252DE"/>
    <w:rsid w:val="00925D1D"/>
    <w:rsid w:val="00925DA8"/>
    <w:rsid w:val="009261E0"/>
    <w:rsid w:val="00926D59"/>
    <w:rsid w:val="009270E0"/>
    <w:rsid w:val="00927163"/>
    <w:rsid w:val="00927656"/>
    <w:rsid w:val="0092788B"/>
    <w:rsid w:val="00927C1B"/>
    <w:rsid w:val="00927CCC"/>
    <w:rsid w:val="00927DB2"/>
    <w:rsid w:val="00930418"/>
    <w:rsid w:val="00930DBC"/>
    <w:rsid w:val="00931136"/>
    <w:rsid w:val="00931DF9"/>
    <w:rsid w:val="0093245E"/>
    <w:rsid w:val="00932B78"/>
    <w:rsid w:val="009334A5"/>
    <w:rsid w:val="00933AE9"/>
    <w:rsid w:val="0093425D"/>
    <w:rsid w:val="00934A1C"/>
    <w:rsid w:val="00935889"/>
    <w:rsid w:val="0093604D"/>
    <w:rsid w:val="009365A8"/>
    <w:rsid w:val="00936789"/>
    <w:rsid w:val="00936DBE"/>
    <w:rsid w:val="00936FC1"/>
    <w:rsid w:val="0093719F"/>
    <w:rsid w:val="009373AE"/>
    <w:rsid w:val="00940BFE"/>
    <w:rsid w:val="00940CFE"/>
    <w:rsid w:val="00941BA5"/>
    <w:rsid w:val="00942E66"/>
    <w:rsid w:val="00944611"/>
    <w:rsid w:val="009450EA"/>
    <w:rsid w:val="0094676B"/>
    <w:rsid w:val="00946891"/>
    <w:rsid w:val="009468F5"/>
    <w:rsid w:val="009470F4"/>
    <w:rsid w:val="00947B21"/>
    <w:rsid w:val="00947BD8"/>
    <w:rsid w:val="00947C9A"/>
    <w:rsid w:val="00950F51"/>
    <w:rsid w:val="009511BF"/>
    <w:rsid w:val="00952BA9"/>
    <w:rsid w:val="00952CDF"/>
    <w:rsid w:val="009531D8"/>
    <w:rsid w:val="009533EB"/>
    <w:rsid w:val="009534DC"/>
    <w:rsid w:val="009547EE"/>
    <w:rsid w:val="00954BD4"/>
    <w:rsid w:val="00955983"/>
    <w:rsid w:val="00955AB8"/>
    <w:rsid w:val="00956963"/>
    <w:rsid w:val="00956BAF"/>
    <w:rsid w:val="0095720D"/>
    <w:rsid w:val="009573FC"/>
    <w:rsid w:val="00960430"/>
    <w:rsid w:val="00960890"/>
    <w:rsid w:val="00960B3A"/>
    <w:rsid w:val="00963DD1"/>
    <w:rsid w:val="00963FC4"/>
    <w:rsid w:val="009640F0"/>
    <w:rsid w:val="00964499"/>
    <w:rsid w:val="0096517C"/>
    <w:rsid w:val="00965624"/>
    <w:rsid w:val="009657E4"/>
    <w:rsid w:val="00965EA4"/>
    <w:rsid w:val="00966108"/>
    <w:rsid w:val="009668EE"/>
    <w:rsid w:val="009672ED"/>
    <w:rsid w:val="00967522"/>
    <w:rsid w:val="00967C5E"/>
    <w:rsid w:val="00967CB2"/>
    <w:rsid w:val="00967CD5"/>
    <w:rsid w:val="00970CE2"/>
    <w:rsid w:val="009716B3"/>
    <w:rsid w:val="00971963"/>
    <w:rsid w:val="00971FF9"/>
    <w:rsid w:val="00972815"/>
    <w:rsid w:val="0097303B"/>
    <w:rsid w:val="0097445C"/>
    <w:rsid w:val="009746EB"/>
    <w:rsid w:val="009749CE"/>
    <w:rsid w:val="009760F1"/>
    <w:rsid w:val="009762F4"/>
    <w:rsid w:val="00976F25"/>
    <w:rsid w:val="00976FE8"/>
    <w:rsid w:val="0097700D"/>
    <w:rsid w:val="009779A2"/>
    <w:rsid w:val="009807C6"/>
    <w:rsid w:val="009816AA"/>
    <w:rsid w:val="009824FE"/>
    <w:rsid w:val="009841AD"/>
    <w:rsid w:val="009843D9"/>
    <w:rsid w:val="00984A4F"/>
    <w:rsid w:val="00984E64"/>
    <w:rsid w:val="00985A60"/>
    <w:rsid w:val="0098695F"/>
    <w:rsid w:val="009869EF"/>
    <w:rsid w:val="00987231"/>
    <w:rsid w:val="009872AD"/>
    <w:rsid w:val="00990725"/>
    <w:rsid w:val="009916A9"/>
    <w:rsid w:val="009924EA"/>
    <w:rsid w:val="00992D14"/>
    <w:rsid w:val="009936B7"/>
    <w:rsid w:val="00994765"/>
    <w:rsid w:val="00994FA1"/>
    <w:rsid w:val="00995419"/>
    <w:rsid w:val="00996260"/>
    <w:rsid w:val="00997790"/>
    <w:rsid w:val="00997933"/>
    <w:rsid w:val="009A0E8A"/>
    <w:rsid w:val="009A1005"/>
    <w:rsid w:val="009A1101"/>
    <w:rsid w:val="009A12E9"/>
    <w:rsid w:val="009A23BB"/>
    <w:rsid w:val="009A2E50"/>
    <w:rsid w:val="009A372A"/>
    <w:rsid w:val="009A3AD3"/>
    <w:rsid w:val="009A41A1"/>
    <w:rsid w:val="009A473B"/>
    <w:rsid w:val="009A47D8"/>
    <w:rsid w:val="009A4BC6"/>
    <w:rsid w:val="009A5725"/>
    <w:rsid w:val="009A66EC"/>
    <w:rsid w:val="009A683A"/>
    <w:rsid w:val="009B1506"/>
    <w:rsid w:val="009B326A"/>
    <w:rsid w:val="009B403B"/>
    <w:rsid w:val="009B42A6"/>
    <w:rsid w:val="009B5361"/>
    <w:rsid w:val="009B5AB1"/>
    <w:rsid w:val="009B6460"/>
    <w:rsid w:val="009B69FA"/>
    <w:rsid w:val="009C0365"/>
    <w:rsid w:val="009C31AB"/>
    <w:rsid w:val="009C331A"/>
    <w:rsid w:val="009C377C"/>
    <w:rsid w:val="009C5A8D"/>
    <w:rsid w:val="009C5DFB"/>
    <w:rsid w:val="009C6C85"/>
    <w:rsid w:val="009C7DB7"/>
    <w:rsid w:val="009D019D"/>
    <w:rsid w:val="009D05F3"/>
    <w:rsid w:val="009D0D1C"/>
    <w:rsid w:val="009D0F66"/>
    <w:rsid w:val="009D14D3"/>
    <w:rsid w:val="009D18D4"/>
    <w:rsid w:val="009D2DBC"/>
    <w:rsid w:val="009D3104"/>
    <w:rsid w:val="009D512E"/>
    <w:rsid w:val="009D56C8"/>
    <w:rsid w:val="009D59EB"/>
    <w:rsid w:val="009D5CAD"/>
    <w:rsid w:val="009D7BB5"/>
    <w:rsid w:val="009D7DA5"/>
    <w:rsid w:val="009E0F5F"/>
    <w:rsid w:val="009E1808"/>
    <w:rsid w:val="009E18F5"/>
    <w:rsid w:val="009E25FA"/>
    <w:rsid w:val="009E2E25"/>
    <w:rsid w:val="009E35D1"/>
    <w:rsid w:val="009E4BC3"/>
    <w:rsid w:val="009E4BF5"/>
    <w:rsid w:val="009E6319"/>
    <w:rsid w:val="009E65C6"/>
    <w:rsid w:val="009E6971"/>
    <w:rsid w:val="009E6A87"/>
    <w:rsid w:val="009E75A4"/>
    <w:rsid w:val="009F032E"/>
    <w:rsid w:val="009F0D25"/>
    <w:rsid w:val="009F1946"/>
    <w:rsid w:val="009F2169"/>
    <w:rsid w:val="009F2306"/>
    <w:rsid w:val="009F3112"/>
    <w:rsid w:val="009F366D"/>
    <w:rsid w:val="009F3C69"/>
    <w:rsid w:val="009F46F1"/>
    <w:rsid w:val="009F490F"/>
    <w:rsid w:val="009F49A0"/>
    <w:rsid w:val="009F55EC"/>
    <w:rsid w:val="009F56E3"/>
    <w:rsid w:val="009F5731"/>
    <w:rsid w:val="009F693B"/>
    <w:rsid w:val="009F70D2"/>
    <w:rsid w:val="009F73CE"/>
    <w:rsid w:val="009F757B"/>
    <w:rsid w:val="009F7833"/>
    <w:rsid w:val="009F79BC"/>
    <w:rsid w:val="00A008BB"/>
    <w:rsid w:val="00A0233C"/>
    <w:rsid w:val="00A0292E"/>
    <w:rsid w:val="00A02B1A"/>
    <w:rsid w:val="00A036F2"/>
    <w:rsid w:val="00A04B9B"/>
    <w:rsid w:val="00A04D21"/>
    <w:rsid w:val="00A054CC"/>
    <w:rsid w:val="00A06BA3"/>
    <w:rsid w:val="00A07104"/>
    <w:rsid w:val="00A077C2"/>
    <w:rsid w:val="00A10DA4"/>
    <w:rsid w:val="00A12957"/>
    <w:rsid w:val="00A129DF"/>
    <w:rsid w:val="00A13293"/>
    <w:rsid w:val="00A137DE"/>
    <w:rsid w:val="00A1380E"/>
    <w:rsid w:val="00A14708"/>
    <w:rsid w:val="00A1487A"/>
    <w:rsid w:val="00A14F82"/>
    <w:rsid w:val="00A158D3"/>
    <w:rsid w:val="00A1697A"/>
    <w:rsid w:val="00A16FDF"/>
    <w:rsid w:val="00A20333"/>
    <w:rsid w:val="00A2046A"/>
    <w:rsid w:val="00A20D77"/>
    <w:rsid w:val="00A213DA"/>
    <w:rsid w:val="00A21B2D"/>
    <w:rsid w:val="00A22AB7"/>
    <w:rsid w:val="00A233C6"/>
    <w:rsid w:val="00A233D4"/>
    <w:rsid w:val="00A24CE9"/>
    <w:rsid w:val="00A24DE9"/>
    <w:rsid w:val="00A263F1"/>
    <w:rsid w:val="00A26C81"/>
    <w:rsid w:val="00A27923"/>
    <w:rsid w:val="00A302C7"/>
    <w:rsid w:val="00A31BA1"/>
    <w:rsid w:val="00A31DA2"/>
    <w:rsid w:val="00A32522"/>
    <w:rsid w:val="00A32E69"/>
    <w:rsid w:val="00A3309A"/>
    <w:rsid w:val="00A33987"/>
    <w:rsid w:val="00A33AEE"/>
    <w:rsid w:val="00A344DC"/>
    <w:rsid w:val="00A35B5C"/>
    <w:rsid w:val="00A35EDD"/>
    <w:rsid w:val="00A36997"/>
    <w:rsid w:val="00A3723B"/>
    <w:rsid w:val="00A372C4"/>
    <w:rsid w:val="00A379AD"/>
    <w:rsid w:val="00A37CEB"/>
    <w:rsid w:val="00A37E2D"/>
    <w:rsid w:val="00A4018C"/>
    <w:rsid w:val="00A4122C"/>
    <w:rsid w:val="00A42BAF"/>
    <w:rsid w:val="00A4304C"/>
    <w:rsid w:val="00A43B69"/>
    <w:rsid w:val="00A44600"/>
    <w:rsid w:val="00A45174"/>
    <w:rsid w:val="00A45692"/>
    <w:rsid w:val="00A45F49"/>
    <w:rsid w:val="00A47805"/>
    <w:rsid w:val="00A47A32"/>
    <w:rsid w:val="00A5076B"/>
    <w:rsid w:val="00A50CB9"/>
    <w:rsid w:val="00A513B5"/>
    <w:rsid w:val="00A51CA5"/>
    <w:rsid w:val="00A51E14"/>
    <w:rsid w:val="00A51F59"/>
    <w:rsid w:val="00A52B5B"/>
    <w:rsid w:val="00A5514F"/>
    <w:rsid w:val="00A5520F"/>
    <w:rsid w:val="00A5611E"/>
    <w:rsid w:val="00A56D21"/>
    <w:rsid w:val="00A57875"/>
    <w:rsid w:val="00A60D83"/>
    <w:rsid w:val="00A61CAC"/>
    <w:rsid w:val="00A630E8"/>
    <w:rsid w:val="00A6333A"/>
    <w:rsid w:val="00A6398A"/>
    <w:rsid w:val="00A6446F"/>
    <w:rsid w:val="00A64EA0"/>
    <w:rsid w:val="00A65034"/>
    <w:rsid w:val="00A65FF9"/>
    <w:rsid w:val="00A66468"/>
    <w:rsid w:val="00A665AC"/>
    <w:rsid w:val="00A7126E"/>
    <w:rsid w:val="00A72CD1"/>
    <w:rsid w:val="00A73D90"/>
    <w:rsid w:val="00A73E62"/>
    <w:rsid w:val="00A74334"/>
    <w:rsid w:val="00A745C1"/>
    <w:rsid w:val="00A7475A"/>
    <w:rsid w:val="00A7487D"/>
    <w:rsid w:val="00A74D3C"/>
    <w:rsid w:val="00A751C3"/>
    <w:rsid w:val="00A751DD"/>
    <w:rsid w:val="00A7551D"/>
    <w:rsid w:val="00A75D0A"/>
    <w:rsid w:val="00A7701B"/>
    <w:rsid w:val="00A7769A"/>
    <w:rsid w:val="00A77DF7"/>
    <w:rsid w:val="00A77F51"/>
    <w:rsid w:val="00A807B2"/>
    <w:rsid w:val="00A808A9"/>
    <w:rsid w:val="00A81EE7"/>
    <w:rsid w:val="00A826CF"/>
    <w:rsid w:val="00A82A5E"/>
    <w:rsid w:val="00A82DD3"/>
    <w:rsid w:val="00A831FF"/>
    <w:rsid w:val="00A836C7"/>
    <w:rsid w:val="00A845B9"/>
    <w:rsid w:val="00A84884"/>
    <w:rsid w:val="00A84CCF"/>
    <w:rsid w:val="00A8525A"/>
    <w:rsid w:val="00A86282"/>
    <w:rsid w:val="00A86D8B"/>
    <w:rsid w:val="00A86FAE"/>
    <w:rsid w:val="00A8797E"/>
    <w:rsid w:val="00A87CC7"/>
    <w:rsid w:val="00A87DCF"/>
    <w:rsid w:val="00A918F7"/>
    <w:rsid w:val="00A91E61"/>
    <w:rsid w:val="00A91E6B"/>
    <w:rsid w:val="00A92C1D"/>
    <w:rsid w:val="00A92CE9"/>
    <w:rsid w:val="00A92FFC"/>
    <w:rsid w:val="00A9328D"/>
    <w:rsid w:val="00A93801"/>
    <w:rsid w:val="00A93C0D"/>
    <w:rsid w:val="00A943BF"/>
    <w:rsid w:val="00A950B6"/>
    <w:rsid w:val="00A951C6"/>
    <w:rsid w:val="00A956A8"/>
    <w:rsid w:val="00A96796"/>
    <w:rsid w:val="00A96D63"/>
    <w:rsid w:val="00A9740D"/>
    <w:rsid w:val="00AA1181"/>
    <w:rsid w:val="00AA1F0D"/>
    <w:rsid w:val="00AA1FFC"/>
    <w:rsid w:val="00AA2B10"/>
    <w:rsid w:val="00AA2D64"/>
    <w:rsid w:val="00AA31C7"/>
    <w:rsid w:val="00AA3D68"/>
    <w:rsid w:val="00AA432D"/>
    <w:rsid w:val="00AA451C"/>
    <w:rsid w:val="00AA4C10"/>
    <w:rsid w:val="00AA50AD"/>
    <w:rsid w:val="00AA5827"/>
    <w:rsid w:val="00AA5921"/>
    <w:rsid w:val="00AA66C4"/>
    <w:rsid w:val="00AA6D01"/>
    <w:rsid w:val="00AA7B3B"/>
    <w:rsid w:val="00AB0323"/>
    <w:rsid w:val="00AB0A67"/>
    <w:rsid w:val="00AB2222"/>
    <w:rsid w:val="00AB3362"/>
    <w:rsid w:val="00AB3D42"/>
    <w:rsid w:val="00AB4608"/>
    <w:rsid w:val="00AB4D50"/>
    <w:rsid w:val="00AB5C30"/>
    <w:rsid w:val="00AB66E8"/>
    <w:rsid w:val="00AB68A2"/>
    <w:rsid w:val="00AB7BA7"/>
    <w:rsid w:val="00AC0F98"/>
    <w:rsid w:val="00AC1924"/>
    <w:rsid w:val="00AC21CA"/>
    <w:rsid w:val="00AC21EF"/>
    <w:rsid w:val="00AC2532"/>
    <w:rsid w:val="00AC2769"/>
    <w:rsid w:val="00AC4A15"/>
    <w:rsid w:val="00AC7CBB"/>
    <w:rsid w:val="00AC7FAA"/>
    <w:rsid w:val="00AD00E9"/>
    <w:rsid w:val="00AD1E7D"/>
    <w:rsid w:val="00AD243F"/>
    <w:rsid w:val="00AD3446"/>
    <w:rsid w:val="00AD375B"/>
    <w:rsid w:val="00AD4500"/>
    <w:rsid w:val="00AD4771"/>
    <w:rsid w:val="00AD50F2"/>
    <w:rsid w:val="00AD56FB"/>
    <w:rsid w:val="00AD6BCD"/>
    <w:rsid w:val="00AD6D3F"/>
    <w:rsid w:val="00AD6D62"/>
    <w:rsid w:val="00AD7070"/>
    <w:rsid w:val="00AE0218"/>
    <w:rsid w:val="00AE1032"/>
    <w:rsid w:val="00AE164A"/>
    <w:rsid w:val="00AE1A24"/>
    <w:rsid w:val="00AE1C34"/>
    <w:rsid w:val="00AE205C"/>
    <w:rsid w:val="00AE246E"/>
    <w:rsid w:val="00AE3DFC"/>
    <w:rsid w:val="00AE4687"/>
    <w:rsid w:val="00AE5CE5"/>
    <w:rsid w:val="00AE6342"/>
    <w:rsid w:val="00AE684E"/>
    <w:rsid w:val="00AE6DDF"/>
    <w:rsid w:val="00AE7F2D"/>
    <w:rsid w:val="00AF023D"/>
    <w:rsid w:val="00AF06C1"/>
    <w:rsid w:val="00AF0EA4"/>
    <w:rsid w:val="00AF1551"/>
    <w:rsid w:val="00AF1555"/>
    <w:rsid w:val="00AF1BFD"/>
    <w:rsid w:val="00AF1CDB"/>
    <w:rsid w:val="00AF20D2"/>
    <w:rsid w:val="00AF26E1"/>
    <w:rsid w:val="00AF3036"/>
    <w:rsid w:val="00AF38EC"/>
    <w:rsid w:val="00AF3CB0"/>
    <w:rsid w:val="00AF4776"/>
    <w:rsid w:val="00AF47B0"/>
    <w:rsid w:val="00AF47C8"/>
    <w:rsid w:val="00AF5938"/>
    <w:rsid w:val="00AF648E"/>
    <w:rsid w:val="00AF7C3D"/>
    <w:rsid w:val="00AF7FDC"/>
    <w:rsid w:val="00B00536"/>
    <w:rsid w:val="00B01E10"/>
    <w:rsid w:val="00B01FC4"/>
    <w:rsid w:val="00B024FB"/>
    <w:rsid w:val="00B02B56"/>
    <w:rsid w:val="00B0378F"/>
    <w:rsid w:val="00B03E87"/>
    <w:rsid w:val="00B050C4"/>
    <w:rsid w:val="00B061B7"/>
    <w:rsid w:val="00B06E51"/>
    <w:rsid w:val="00B07CBE"/>
    <w:rsid w:val="00B121F7"/>
    <w:rsid w:val="00B122C1"/>
    <w:rsid w:val="00B12CE2"/>
    <w:rsid w:val="00B1437E"/>
    <w:rsid w:val="00B144F9"/>
    <w:rsid w:val="00B14886"/>
    <w:rsid w:val="00B14DD0"/>
    <w:rsid w:val="00B14EEA"/>
    <w:rsid w:val="00B16682"/>
    <w:rsid w:val="00B17904"/>
    <w:rsid w:val="00B17A65"/>
    <w:rsid w:val="00B17EEF"/>
    <w:rsid w:val="00B20F64"/>
    <w:rsid w:val="00B21016"/>
    <w:rsid w:val="00B215FF"/>
    <w:rsid w:val="00B21E10"/>
    <w:rsid w:val="00B22048"/>
    <w:rsid w:val="00B22D1C"/>
    <w:rsid w:val="00B23564"/>
    <w:rsid w:val="00B23BF7"/>
    <w:rsid w:val="00B242FD"/>
    <w:rsid w:val="00B25ADE"/>
    <w:rsid w:val="00B25F52"/>
    <w:rsid w:val="00B26309"/>
    <w:rsid w:val="00B263ED"/>
    <w:rsid w:val="00B26981"/>
    <w:rsid w:val="00B27049"/>
    <w:rsid w:val="00B2709B"/>
    <w:rsid w:val="00B27722"/>
    <w:rsid w:val="00B27B8F"/>
    <w:rsid w:val="00B27E1E"/>
    <w:rsid w:val="00B30C84"/>
    <w:rsid w:val="00B31B65"/>
    <w:rsid w:val="00B31DAF"/>
    <w:rsid w:val="00B321E2"/>
    <w:rsid w:val="00B32A6A"/>
    <w:rsid w:val="00B33596"/>
    <w:rsid w:val="00B34A1B"/>
    <w:rsid w:val="00B359B3"/>
    <w:rsid w:val="00B35ED8"/>
    <w:rsid w:val="00B35F9F"/>
    <w:rsid w:val="00B367A1"/>
    <w:rsid w:val="00B369DB"/>
    <w:rsid w:val="00B36D4F"/>
    <w:rsid w:val="00B4033D"/>
    <w:rsid w:val="00B40B68"/>
    <w:rsid w:val="00B412D1"/>
    <w:rsid w:val="00B4178B"/>
    <w:rsid w:val="00B41E87"/>
    <w:rsid w:val="00B422C7"/>
    <w:rsid w:val="00B430C2"/>
    <w:rsid w:val="00B433C7"/>
    <w:rsid w:val="00B433FC"/>
    <w:rsid w:val="00B457B9"/>
    <w:rsid w:val="00B47402"/>
    <w:rsid w:val="00B50012"/>
    <w:rsid w:val="00B507B3"/>
    <w:rsid w:val="00B50C05"/>
    <w:rsid w:val="00B521AE"/>
    <w:rsid w:val="00B52C4C"/>
    <w:rsid w:val="00B52DD4"/>
    <w:rsid w:val="00B536C3"/>
    <w:rsid w:val="00B536FE"/>
    <w:rsid w:val="00B53D16"/>
    <w:rsid w:val="00B54250"/>
    <w:rsid w:val="00B5459B"/>
    <w:rsid w:val="00B54BEF"/>
    <w:rsid w:val="00B54D0E"/>
    <w:rsid w:val="00B55024"/>
    <w:rsid w:val="00B558A8"/>
    <w:rsid w:val="00B5667A"/>
    <w:rsid w:val="00B56BE2"/>
    <w:rsid w:val="00B57101"/>
    <w:rsid w:val="00B57FC8"/>
    <w:rsid w:val="00B604F0"/>
    <w:rsid w:val="00B6427A"/>
    <w:rsid w:val="00B64D73"/>
    <w:rsid w:val="00B64E3D"/>
    <w:rsid w:val="00B64EA1"/>
    <w:rsid w:val="00B65B51"/>
    <w:rsid w:val="00B65DE0"/>
    <w:rsid w:val="00B65EC6"/>
    <w:rsid w:val="00B66DC6"/>
    <w:rsid w:val="00B67D2A"/>
    <w:rsid w:val="00B67E7A"/>
    <w:rsid w:val="00B7032C"/>
    <w:rsid w:val="00B70EC2"/>
    <w:rsid w:val="00B713DF"/>
    <w:rsid w:val="00B71645"/>
    <w:rsid w:val="00B72055"/>
    <w:rsid w:val="00B72371"/>
    <w:rsid w:val="00B7575D"/>
    <w:rsid w:val="00B759B8"/>
    <w:rsid w:val="00B75B48"/>
    <w:rsid w:val="00B75BFE"/>
    <w:rsid w:val="00B773AA"/>
    <w:rsid w:val="00B77DCF"/>
    <w:rsid w:val="00B80014"/>
    <w:rsid w:val="00B800C3"/>
    <w:rsid w:val="00B8053B"/>
    <w:rsid w:val="00B8145B"/>
    <w:rsid w:val="00B82801"/>
    <w:rsid w:val="00B82F0A"/>
    <w:rsid w:val="00B83201"/>
    <w:rsid w:val="00B833B1"/>
    <w:rsid w:val="00B83C13"/>
    <w:rsid w:val="00B83EB0"/>
    <w:rsid w:val="00B845D5"/>
    <w:rsid w:val="00B84C0F"/>
    <w:rsid w:val="00B84C3C"/>
    <w:rsid w:val="00B85355"/>
    <w:rsid w:val="00B85B40"/>
    <w:rsid w:val="00B85DDF"/>
    <w:rsid w:val="00B86B93"/>
    <w:rsid w:val="00B875D7"/>
    <w:rsid w:val="00B87682"/>
    <w:rsid w:val="00B87EE6"/>
    <w:rsid w:val="00B91D7B"/>
    <w:rsid w:val="00B92D1C"/>
    <w:rsid w:val="00B93897"/>
    <w:rsid w:val="00B942C2"/>
    <w:rsid w:val="00B945A6"/>
    <w:rsid w:val="00B946C4"/>
    <w:rsid w:val="00B94761"/>
    <w:rsid w:val="00B94C6D"/>
    <w:rsid w:val="00B94DFF"/>
    <w:rsid w:val="00B95D52"/>
    <w:rsid w:val="00B95E17"/>
    <w:rsid w:val="00B96BEE"/>
    <w:rsid w:val="00B9793F"/>
    <w:rsid w:val="00BA0C5C"/>
    <w:rsid w:val="00BA0F4B"/>
    <w:rsid w:val="00BA1A20"/>
    <w:rsid w:val="00BA2AFE"/>
    <w:rsid w:val="00BA2F5C"/>
    <w:rsid w:val="00BA32D0"/>
    <w:rsid w:val="00BA38A4"/>
    <w:rsid w:val="00BA3FE2"/>
    <w:rsid w:val="00BA4052"/>
    <w:rsid w:val="00BA4063"/>
    <w:rsid w:val="00BA4370"/>
    <w:rsid w:val="00BA4F48"/>
    <w:rsid w:val="00BA5072"/>
    <w:rsid w:val="00BA5FEA"/>
    <w:rsid w:val="00BA7ECE"/>
    <w:rsid w:val="00BB051A"/>
    <w:rsid w:val="00BB0C45"/>
    <w:rsid w:val="00BB3DB1"/>
    <w:rsid w:val="00BB41B6"/>
    <w:rsid w:val="00BB469C"/>
    <w:rsid w:val="00BB56EE"/>
    <w:rsid w:val="00BB5C24"/>
    <w:rsid w:val="00BB6536"/>
    <w:rsid w:val="00BC023C"/>
    <w:rsid w:val="00BC0A84"/>
    <w:rsid w:val="00BC1307"/>
    <w:rsid w:val="00BC1BAD"/>
    <w:rsid w:val="00BC214F"/>
    <w:rsid w:val="00BC4172"/>
    <w:rsid w:val="00BC4DAE"/>
    <w:rsid w:val="00BC510D"/>
    <w:rsid w:val="00BC56EB"/>
    <w:rsid w:val="00BC6488"/>
    <w:rsid w:val="00BC683F"/>
    <w:rsid w:val="00BC73BF"/>
    <w:rsid w:val="00BD0633"/>
    <w:rsid w:val="00BD0FCF"/>
    <w:rsid w:val="00BD15E0"/>
    <w:rsid w:val="00BD1D11"/>
    <w:rsid w:val="00BD206C"/>
    <w:rsid w:val="00BD2CCF"/>
    <w:rsid w:val="00BD3DDC"/>
    <w:rsid w:val="00BD41C6"/>
    <w:rsid w:val="00BD463D"/>
    <w:rsid w:val="00BD4982"/>
    <w:rsid w:val="00BD4D75"/>
    <w:rsid w:val="00BD5575"/>
    <w:rsid w:val="00BD67EE"/>
    <w:rsid w:val="00BD7F75"/>
    <w:rsid w:val="00BE0E8B"/>
    <w:rsid w:val="00BE0FA6"/>
    <w:rsid w:val="00BE1694"/>
    <w:rsid w:val="00BE170C"/>
    <w:rsid w:val="00BE18D0"/>
    <w:rsid w:val="00BE18E4"/>
    <w:rsid w:val="00BE2C3E"/>
    <w:rsid w:val="00BE51CB"/>
    <w:rsid w:val="00BE5B8B"/>
    <w:rsid w:val="00BE6CE8"/>
    <w:rsid w:val="00BF0815"/>
    <w:rsid w:val="00BF0E39"/>
    <w:rsid w:val="00BF108C"/>
    <w:rsid w:val="00BF1539"/>
    <w:rsid w:val="00BF1960"/>
    <w:rsid w:val="00BF1A01"/>
    <w:rsid w:val="00BF2280"/>
    <w:rsid w:val="00BF3A6B"/>
    <w:rsid w:val="00BF3C05"/>
    <w:rsid w:val="00BF541C"/>
    <w:rsid w:val="00BF543B"/>
    <w:rsid w:val="00BF6139"/>
    <w:rsid w:val="00BF629B"/>
    <w:rsid w:val="00BF68FD"/>
    <w:rsid w:val="00C00B10"/>
    <w:rsid w:val="00C01AAC"/>
    <w:rsid w:val="00C01F04"/>
    <w:rsid w:val="00C021A1"/>
    <w:rsid w:val="00C02A88"/>
    <w:rsid w:val="00C0322C"/>
    <w:rsid w:val="00C03585"/>
    <w:rsid w:val="00C041EB"/>
    <w:rsid w:val="00C04DA2"/>
    <w:rsid w:val="00C04E83"/>
    <w:rsid w:val="00C06730"/>
    <w:rsid w:val="00C06BB8"/>
    <w:rsid w:val="00C06EE8"/>
    <w:rsid w:val="00C06F22"/>
    <w:rsid w:val="00C10325"/>
    <w:rsid w:val="00C10514"/>
    <w:rsid w:val="00C11A94"/>
    <w:rsid w:val="00C124D9"/>
    <w:rsid w:val="00C13355"/>
    <w:rsid w:val="00C13ACD"/>
    <w:rsid w:val="00C13BC1"/>
    <w:rsid w:val="00C14077"/>
    <w:rsid w:val="00C145B5"/>
    <w:rsid w:val="00C14AA1"/>
    <w:rsid w:val="00C14EF1"/>
    <w:rsid w:val="00C152A7"/>
    <w:rsid w:val="00C15BC0"/>
    <w:rsid w:val="00C15EC4"/>
    <w:rsid w:val="00C167AD"/>
    <w:rsid w:val="00C16A70"/>
    <w:rsid w:val="00C16C46"/>
    <w:rsid w:val="00C179AE"/>
    <w:rsid w:val="00C17ABA"/>
    <w:rsid w:val="00C20001"/>
    <w:rsid w:val="00C219D6"/>
    <w:rsid w:val="00C2275C"/>
    <w:rsid w:val="00C233CF"/>
    <w:rsid w:val="00C238EA"/>
    <w:rsid w:val="00C23ECB"/>
    <w:rsid w:val="00C24017"/>
    <w:rsid w:val="00C2467D"/>
    <w:rsid w:val="00C24AB2"/>
    <w:rsid w:val="00C2596D"/>
    <w:rsid w:val="00C2615E"/>
    <w:rsid w:val="00C26A0A"/>
    <w:rsid w:val="00C27082"/>
    <w:rsid w:val="00C271F4"/>
    <w:rsid w:val="00C27291"/>
    <w:rsid w:val="00C3031F"/>
    <w:rsid w:val="00C304B4"/>
    <w:rsid w:val="00C30BCA"/>
    <w:rsid w:val="00C30D43"/>
    <w:rsid w:val="00C30E29"/>
    <w:rsid w:val="00C31BBE"/>
    <w:rsid w:val="00C3316D"/>
    <w:rsid w:val="00C3405F"/>
    <w:rsid w:val="00C344AE"/>
    <w:rsid w:val="00C3467E"/>
    <w:rsid w:val="00C361BD"/>
    <w:rsid w:val="00C408D4"/>
    <w:rsid w:val="00C41310"/>
    <w:rsid w:val="00C4144D"/>
    <w:rsid w:val="00C43236"/>
    <w:rsid w:val="00C43651"/>
    <w:rsid w:val="00C4365A"/>
    <w:rsid w:val="00C43FB4"/>
    <w:rsid w:val="00C44331"/>
    <w:rsid w:val="00C446D6"/>
    <w:rsid w:val="00C447CF"/>
    <w:rsid w:val="00C44881"/>
    <w:rsid w:val="00C44F6F"/>
    <w:rsid w:val="00C46560"/>
    <w:rsid w:val="00C467E6"/>
    <w:rsid w:val="00C47043"/>
    <w:rsid w:val="00C47F27"/>
    <w:rsid w:val="00C50253"/>
    <w:rsid w:val="00C526DF"/>
    <w:rsid w:val="00C52D78"/>
    <w:rsid w:val="00C54283"/>
    <w:rsid w:val="00C54474"/>
    <w:rsid w:val="00C55449"/>
    <w:rsid w:val="00C560A3"/>
    <w:rsid w:val="00C5672F"/>
    <w:rsid w:val="00C57553"/>
    <w:rsid w:val="00C57AE3"/>
    <w:rsid w:val="00C57CC0"/>
    <w:rsid w:val="00C6054F"/>
    <w:rsid w:val="00C6181E"/>
    <w:rsid w:val="00C6183A"/>
    <w:rsid w:val="00C62D7D"/>
    <w:rsid w:val="00C62E65"/>
    <w:rsid w:val="00C63347"/>
    <w:rsid w:val="00C6440C"/>
    <w:rsid w:val="00C65034"/>
    <w:rsid w:val="00C65479"/>
    <w:rsid w:val="00C66A3D"/>
    <w:rsid w:val="00C66DDA"/>
    <w:rsid w:val="00C66EBF"/>
    <w:rsid w:val="00C67AFA"/>
    <w:rsid w:val="00C67D96"/>
    <w:rsid w:val="00C70058"/>
    <w:rsid w:val="00C712E4"/>
    <w:rsid w:val="00C71BEF"/>
    <w:rsid w:val="00C71F03"/>
    <w:rsid w:val="00C7221C"/>
    <w:rsid w:val="00C72983"/>
    <w:rsid w:val="00C737A9"/>
    <w:rsid w:val="00C73CA4"/>
    <w:rsid w:val="00C74613"/>
    <w:rsid w:val="00C74DA6"/>
    <w:rsid w:val="00C74EBD"/>
    <w:rsid w:val="00C75520"/>
    <w:rsid w:val="00C76684"/>
    <w:rsid w:val="00C776F8"/>
    <w:rsid w:val="00C778BF"/>
    <w:rsid w:val="00C77A38"/>
    <w:rsid w:val="00C77E98"/>
    <w:rsid w:val="00C80F9C"/>
    <w:rsid w:val="00C8249B"/>
    <w:rsid w:val="00C836EA"/>
    <w:rsid w:val="00C83DE9"/>
    <w:rsid w:val="00C84D43"/>
    <w:rsid w:val="00C84F8D"/>
    <w:rsid w:val="00C86F76"/>
    <w:rsid w:val="00C8726D"/>
    <w:rsid w:val="00C9021E"/>
    <w:rsid w:val="00C90C79"/>
    <w:rsid w:val="00C9103A"/>
    <w:rsid w:val="00C91867"/>
    <w:rsid w:val="00C91D65"/>
    <w:rsid w:val="00C91E3E"/>
    <w:rsid w:val="00C924DE"/>
    <w:rsid w:val="00C93BC8"/>
    <w:rsid w:val="00C93D7F"/>
    <w:rsid w:val="00C94EAF"/>
    <w:rsid w:val="00C95B9C"/>
    <w:rsid w:val="00C95BE2"/>
    <w:rsid w:val="00C95E2D"/>
    <w:rsid w:val="00C96D5C"/>
    <w:rsid w:val="00C96F65"/>
    <w:rsid w:val="00C97B9D"/>
    <w:rsid w:val="00CA02B1"/>
    <w:rsid w:val="00CA09C6"/>
    <w:rsid w:val="00CA0C82"/>
    <w:rsid w:val="00CA1E10"/>
    <w:rsid w:val="00CA2412"/>
    <w:rsid w:val="00CA26A2"/>
    <w:rsid w:val="00CA343D"/>
    <w:rsid w:val="00CA3AE8"/>
    <w:rsid w:val="00CA44A0"/>
    <w:rsid w:val="00CA4F39"/>
    <w:rsid w:val="00CA543E"/>
    <w:rsid w:val="00CA7736"/>
    <w:rsid w:val="00CA7BEC"/>
    <w:rsid w:val="00CA7EF6"/>
    <w:rsid w:val="00CB2555"/>
    <w:rsid w:val="00CB2A75"/>
    <w:rsid w:val="00CB4018"/>
    <w:rsid w:val="00CB5284"/>
    <w:rsid w:val="00CB67E1"/>
    <w:rsid w:val="00CB6FF7"/>
    <w:rsid w:val="00CB718C"/>
    <w:rsid w:val="00CB724E"/>
    <w:rsid w:val="00CB792C"/>
    <w:rsid w:val="00CC00D8"/>
    <w:rsid w:val="00CC05C4"/>
    <w:rsid w:val="00CC1B7C"/>
    <w:rsid w:val="00CC253D"/>
    <w:rsid w:val="00CC3163"/>
    <w:rsid w:val="00CC3498"/>
    <w:rsid w:val="00CC3542"/>
    <w:rsid w:val="00CC3A31"/>
    <w:rsid w:val="00CC454D"/>
    <w:rsid w:val="00CC53B5"/>
    <w:rsid w:val="00CC6366"/>
    <w:rsid w:val="00CC6B1F"/>
    <w:rsid w:val="00CC7A8A"/>
    <w:rsid w:val="00CC7D30"/>
    <w:rsid w:val="00CD06CD"/>
    <w:rsid w:val="00CD1830"/>
    <w:rsid w:val="00CD27D1"/>
    <w:rsid w:val="00CD29AD"/>
    <w:rsid w:val="00CD2DED"/>
    <w:rsid w:val="00CD418C"/>
    <w:rsid w:val="00CD41BD"/>
    <w:rsid w:val="00CD446D"/>
    <w:rsid w:val="00CD504A"/>
    <w:rsid w:val="00CD5D70"/>
    <w:rsid w:val="00CD7829"/>
    <w:rsid w:val="00CE05EF"/>
    <w:rsid w:val="00CE0F11"/>
    <w:rsid w:val="00CE142F"/>
    <w:rsid w:val="00CE22D2"/>
    <w:rsid w:val="00CE2B94"/>
    <w:rsid w:val="00CE2C00"/>
    <w:rsid w:val="00CE2EEA"/>
    <w:rsid w:val="00CE3B95"/>
    <w:rsid w:val="00CE3C0A"/>
    <w:rsid w:val="00CE5497"/>
    <w:rsid w:val="00CE5CAB"/>
    <w:rsid w:val="00CE5E6F"/>
    <w:rsid w:val="00CE63F5"/>
    <w:rsid w:val="00CE7241"/>
    <w:rsid w:val="00CE78D2"/>
    <w:rsid w:val="00CE794D"/>
    <w:rsid w:val="00CF09FA"/>
    <w:rsid w:val="00CF0A4D"/>
    <w:rsid w:val="00CF0F74"/>
    <w:rsid w:val="00CF1452"/>
    <w:rsid w:val="00CF207A"/>
    <w:rsid w:val="00CF21A5"/>
    <w:rsid w:val="00CF2268"/>
    <w:rsid w:val="00CF2879"/>
    <w:rsid w:val="00CF291C"/>
    <w:rsid w:val="00CF2C95"/>
    <w:rsid w:val="00CF3B03"/>
    <w:rsid w:val="00CF3BCE"/>
    <w:rsid w:val="00CF4121"/>
    <w:rsid w:val="00CF429F"/>
    <w:rsid w:val="00CF4597"/>
    <w:rsid w:val="00CF49BC"/>
    <w:rsid w:val="00CF5B1A"/>
    <w:rsid w:val="00CF6B60"/>
    <w:rsid w:val="00CF74DF"/>
    <w:rsid w:val="00CF756F"/>
    <w:rsid w:val="00CF7B46"/>
    <w:rsid w:val="00CF7FE8"/>
    <w:rsid w:val="00D00C2D"/>
    <w:rsid w:val="00D013BD"/>
    <w:rsid w:val="00D01849"/>
    <w:rsid w:val="00D022EC"/>
    <w:rsid w:val="00D0291D"/>
    <w:rsid w:val="00D03021"/>
    <w:rsid w:val="00D03CA7"/>
    <w:rsid w:val="00D046FC"/>
    <w:rsid w:val="00D04A20"/>
    <w:rsid w:val="00D050CF"/>
    <w:rsid w:val="00D074AA"/>
    <w:rsid w:val="00D077A8"/>
    <w:rsid w:val="00D07A7D"/>
    <w:rsid w:val="00D1000D"/>
    <w:rsid w:val="00D10153"/>
    <w:rsid w:val="00D1056D"/>
    <w:rsid w:val="00D1076B"/>
    <w:rsid w:val="00D108F4"/>
    <w:rsid w:val="00D11537"/>
    <w:rsid w:val="00D119A9"/>
    <w:rsid w:val="00D11EA5"/>
    <w:rsid w:val="00D12B99"/>
    <w:rsid w:val="00D15225"/>
    <w:rsid w:val="00D158FE"/>
    <w:rsid w:val="00D16093"/>
    <w:rsid w:val="00D1655F"/>
    <w:rsid w:val="00D1659C"/>
    <w:rsid w:val="00D16B0C"/>
    <w:rsid w:val="00D16F73"/>
    <w:rsid w:val="00D2058C"/>
    <w:rsid w:val="00D205CC"/>
    <w:rsid w:val="00D21F01"/>
    <w:rsid w:val="00D23578"/>
    <w:rsid w:val="00D23C0C"/>
    <w:rsid w:val="00D23CA5"/>
    <w:rsid w:val="00D23DE6"/>
    <w:rsid w:val="00D23E63"/>
    <w:rsid w:val="00D24386"/>
    <w:rsid w:val="00D24425"/>
    <w:rsid w:val="00D25C64"/>
    <w:rsid w:val="00D25CEA"/>
    <w:rsid w:val="00D269F7"/>
    <w:rsid w:val="00D271CB"/>
    <w:rsid w:val="00D30822"/>
    <w:rsid w:val="00D31B83"/>
    <w:rsid w:val="00D32636"/>
    <w:rsid w:val="00D330E0"/>
    <w:rsid w:val="00D33457"/>
    <w:rsid w:val="00D33966"/>
    <w:rsid w:val="00D341B2"/>
    <w:rsid w:val="00D34907"/>
    <w:rsid w:val="00D363A2"/>
    <w:rsid w:val="00D36D06"/>
    <w:rsid w:val="00D36F2F"/>
    <w:rsid w:val="00D37846"/>
    <w:rsid w:val="00D4088B"/>
    <w:rsid w:val="00D425F5"/>
    <w:rsid w:val="00D428BD"/>
    <w:rsid w:val="00D438F9"/>
    <w:rsid w:val="00D43AE6"/>
    <w:rsid w:val="00D445B1"/>
    <w:rsid w:val="00D44CB8"/>
    <w:rsid w:val="00D44DD1"/>
    <w:rsid w:val="00D45084"/>
    <w:rsid w:val="00D45C95"/>
    <w:rsid w:val="00D46BAE"/>
    <w:rsid w:val="00D47171"/>
    <w:rsid w:val="00D47BF9"/>
    <w:rsid w:val="00D47E63"/>
    <w:rsid w:val="00D501ED"/>
    <w:rsid w:val="00D50F33"/>
    <w:rsid w:val="00D510CD"/>
    <w:rsid w:val="00D51747"/>
    <w:rsid w:val="00D52093"/>
    <w:rsid w:val="00D5278E"/>
    <w:rsid w:val="00D52E1E"/>
    <w:rsid w:val="00D53575"/>
    <w:rsid w:val="00D538A3"/>
    <w:rsid w:val="00D546D5"/>
    <w:rsid w:val="00D54D1D"/>
    <w:rsid w:val="00D5518F"/>
    <w:rsid w:val="00D56114"/>
    <w:rsid w:val="00D56E5B"/>
    <w:rsid w:val="00D600DD"/>
    <w:rsid w:val="00D605F0"/>
    <w:rsid w:val="00D62C69"/>
    <w:rsid w:val="00D63087"/>
    <w:rsid w:val="00D640B6"/>
    <w:rsid w:val="00D65FB4"/>
    <w:rsid w:val="00D664E4"/>
    <w:rsid w:val="00D66FDC"/>
    <w:rsid w:val="00D67751"/>
    <w:rsid w:val="00D67A21"/>
    <w:rsid w:val="00D67C24"/>
    <w:rsid w:val="00D703C8"/>
    <w:rsid w:val="00D70B28"/>
    <w:rsid w:val="00D72441"/>
    <w:rsid w:val="00D73663"/>
    <w:rsid w:val="00D73E88"/>
    <w:rsid w:val="00D747E4"/>
    <w:rsid w:val="00D75C6B"/>
    <w:rsid w:val="00D76315"/>
    <w:rsid w:val="00D77B93"/>
    <w:rsid w:val="00D77C94"/>
    <w:rsid w:val="00D80B33"/>
    <w:rsid w:val="00D80BC3"/>
    <w:rsid w:val="00D81D2B"/>
    <w:rsid w:val="00D82EF6"/>
    <w:rsid w:val="00D8468C"/>
    <w:rsid w:val="00D85A83"/>
    <w:rsid w:val="00D85F3A"/>
    <w:rsid w:val="00D863CC"/>
    <w:rsid w:val="00D904C4"/>
    <w:rsid w:val="00D92051"/>
    <w:rsid w:val="00D933CA"/>
    <w:rsid w:val="00D9359D"/>
    <w:rsid w:val="00D937EB"/>
    <w:rsid w:val="00D94351"/>
    <w:rsid w:val="00D95AD3"/>
    <w:rsid w:val="00D96076"/>
    <w:rsid w:val="00D96D44"/>
    <w:rsid w:val="00D96FC6"/>
    <w:rsid w:val="00D970AF"/>
    <w:rsid w:val="00DA01D6"/>
    <w:rsid w:val="00DA06F4"/>
    <w:rsid w:val="00DA097C"/>
    <w:rsid w:val="00DA108B"/>
    <w:rsid w:val="00DA14FF"/>
    <w:rsid w:val="00DA163B"/>
    <w:rsid w:val="00DA261B"/>
    <w:rsid w:val="00DA27E9"/>
    <w:rsid w:val="00DA2BEB"/>
    <w:rsid w:val="00DA4065"/>
    <w:rsid w:val="00DA419D"/>
    <w:rsid w:val="00DA4FA0"/>
    <w:rsid w:val="00DA5058"/>
    <w:rsid w:val="00DA6052"/>
    <w:rsid w:val="00DA625D"/>
    <w:rsid w:val="00DA6861"/>
    <w:rsid w:val="00DA6DE2"/>
    <w:rsid w:val="00DA7F72"/>
    <w:rsid w:val="00DB2A5F"/>
    <w:rsid w:val="00DB2D4F"/>
    <w:rsid w:val="00DB3252"/>
    <w:rsid w:val="00DB3F2C"/>
    <w:rsid w:val="00DB40E0"/>
    <w:rsid w:val="00DB460D"/>
    <w:rsid w:val="00DB48BE"/>
    <w:rsid w:val="00DB4C1E"/>
    <w:rsid w:val="00DB4E02"/>
    <w:rsid w:val="00DB4EF9"/>
    <w:rsid w:val="00DB5692"/>
    <w:rsid w:val="00DB6827"/>
    <w:rsid w:val="00DC05C1"/>
    <w:rsid w:val="00DC0F30"/>
    <w:rsid w:val="00DC20B0"/>
    <w:rsid w:val="00DC3A3F"/>
    <w:rsid w:val="00DC44C2"/>
    <w:rsid w:val="00DC44D7"/>
    <w:rsid w:val="00DC4876"/>
    <w:rsid w:val="00DC62F2"/>
    <w:rsid w:val="00DC7F6E"/>
    <w:rsid w:val="00DD0314"/>
    <w:rsid w:val="00DD0CC0"/>
    <w:rsid w:val="00DD13C5"/>
    <w:rsid w:val="00DD258A"/>
    <w:rsid w:val="00DD2E1D"/>
    <w:rsid w:val="00DD3679"/>
    <w:rsid w:val="00DD5330"/>
    <w:rsid w:val="00DD5854"/>
    <w:rsid w:val="00DD5AB9"/>
    <w:rsid w:val="00DD5E52"/>
    <w:rsid w:val="00DD713C"/>
    <w:rsid w:val="00DD791F"/>
    <w:rsid w:val="00DE0016"/>
    <w:rsid w:val="00DE0136"/>
    <w:rsid w:val="00DE082E"/>
    <w:rsid w:val="00DE09C2"/>
    <w:rsid w:val="00DE0F34"/>
    <w:rsid w:val="00DE1AE0"/>
    <w:rsid w:val="00DE2842"/>
    <w:rsid w:val="00DE2B34"/>
    <w:rsid w:val="00DE2D77"/>
    <w:rsid w:val="00DE449C"/>
    <w:rsid w:val="00DE45B6"/>
    <w:rsid w:val="00DE4AF2"/>
    <w:rsid w:val="00DE5473"/>
    <w:rsid w:val="00DE55B5"/>
    <w:rsid w:val="00DE6045"/>
    <w:rsid w:val="00DE7631"/>
    <w:rsid w:val="00DE7A4F"/>
    <w:rsid w:val="00DF00D7"/>
    <w:rsid w:val="00DF01C0"/>
    <w:rsid w:val="00DF07CC"/>
    <w:rsid w:val="00DF09B5"/>
    <w:rsid w:val="00DF0D01"/>
    <w:rsid w:val="00DF13C4"/>
    <w:rsid w:val="00DF2D15"/>
    <w:rsid w:val="00DF38D3"/>
    <w:rsid w:val="00DF397B"/>
    <w:rsid w:val="00DF43FA"/>
    <w:rsid w:val="00DF46A1"/>
    <w:rsid w:val="00DF493F"/>
    <w:rsid w:val="00DF49A6"/>
    <w:rsid w:val="00DF522F"/>
    <w:rsid w:val="00DF5D08"/>
    <w:rsid w:val="00DF5F5C"/>
    <w:rsid w:val="00DF6039"/>
    <w:rsid w:val="00DF63EE"/>
    <w:rsid w:val="00DF760B"/>
    <w:rsid w:val="00DF762E"/>
    <w:rsid w:val="00E00742"/>
    <w:rsid w:val="00E00C5A"/>
    <w:rsid w:val="00E00EAC"/>
    <w:rsid w:val="00E01014"/>
    <w:rsid w:val="00E01079"/>
    <w:rsid w:val="00E01ACB"/>
    <w:rsid w:val="00E027BF"/>
    <w:rsid w:val="00E02B7F"/>
    <w:rsid w:val="00E02C59"/>
    <w:rsid w:val="00E034C0"/>
    <w:rsid w:val="00E037D7"/>
    <w:rsid w:val="00E03EE0"/>
    <w:rsid w:val="00E04594"/>
    <w:rsid w:val="00E055B2"/>
    <w:rsid w:val="00E05E50"/>
    <w:rsid w:val="00E06417"/>
    <w:rsid w:val="00E073AF"/>
    <w:rsid w:val="00E0799E"/>
    <w:rsid w:val="00E1076A"/>
    <w:rsid w:val="00E1459A"/>
    <w:rsid w:val="00E14E9A"/>
    <w:rsid w:val="00E15124"/>
    <w:rsid w:val="00E151FC"/>
    <w:rsid w:val="00E15444"/>
    <w:rsid w:val="00E1583D"/>
    <w:rsid w:val="00E15A80"/>
    <w:rsid w:val="00E15C21"/>
    <w:rsid w:val="00E16DDE"/>
    <w:rsid w:val="00E17A80"/>
    <w:rsid w:val="00E2006E"/>
    <w:rsid w:val="00E200C1"/>
    <w:rsid w:val="00E20761"/>
    <w:rsid w:val="00E20E77"/>
    <w:rsid w:val="00E22401"/>
    <w:rsid w:val="00E225DC"/>
    <w:rsid w:val="00E231B1"/>
    <w:rsid w:val="00E24001"/>
    <w:rsid w:val="00E24A18"/>
    <w:rsid w:val="00E25E27"/>
    <w:rsid w:val="00E2658B"/>
    <w:rsid w:val="00E26C7B"/>
    <w:rsid w:val="00E27122"/>
    <w:rsid w:val="00E276F5"/>
    <w:rsid w:val="00E2779F"/>
    <w:rsid w:val="00E30073"/>
    <w:rsid w:val="00E307A7"/>
    <w:rsid w:val="00E30910"/>
    <w:rsid w:val="00E30B32"/>
    <w:rsid w:val="00E31164"/>
    <w:rsid w:val="00E31197"/>
    <w:rsid w:val="00E3154E"/>
    <w:rsid w:val="00E31AF7"/>
    <w:rsid w:val="00E32A23"/>
    <w:rsid w:val="00E33617"/>
    <w:rsid w:val="00E33B84"/>
    <w:rsid w:val="00E342D3"/>
    <w:rsid w:val="00E34D9D"/>
    <w:rsid w:val="00E357DA"/>
    <w:rsid w:val="00E35A70"/>
    <w:rsid w:val="00E367F5"/>
    <w:rsid w:val="00E3762C"/>
    <w:rsid w:val="00E4033F"/>
    <w:rsid w:val="00E4053E"/>
    <w:rsid w:val="00E4084F"/>
    <w:rsid w:val="00E41079"/>
    <w:rsid w:val="00E42379"/>
    <w:rsid w:val="00E42ACD"/>
    <w:rsid w:val="00E42D13"/>
    <w:rsid w:val="00E43549"/>
    <w:rsid w:val="00E43CDC"/>
    <w:rsid w:val="00E43E07"/>
    <w:rsid w:val="00E4454A"/>
    <w:rsid w:val="00E447A6"/>
    <w:rsid w:val="00E44BE4"/>
    <w:rsid w:val="00E452D1"/>
    <w:rsid w:val="00E461E3"/>
    <w:rsid w:val="00E50B7C"/>
    <w:rsid w:val="00E518DE"/>
    <w:rsid w:val="00E5242F"/>
    <w:rsid w:val="00E52CBF"/>
    <w:rsid w:val="00E54F2C"/>
    <w:rsid w:val="00E55384"/>
    <w:rsid w:val="00E55733"/>
    <w:rsid w:val="00E57A88"/>
    <w:rsid w:val="00E57D05"/>
    <w:rsid w:val="00E6012F"/>
    <w:rsid w:val="00E60403"/>
    <w:rsid w:val="00E60760"/>
    <w:rsid w:val="00E60F29"/>
    <w:rsid w:val="00E610F4"/>
    <w:rsid w:val="00E6167D"/>
    <w:rsid w:val="00E6194D"/>
    <w:rsid w:val="00E62E28"/>
    <w:rsid w:val="00E63EA7"/>
    <w:rsid w:val="00E6444E"/>
    <w:rsid w:val="00E64743"/>
    <w:rsid w:val="00E648D8"/>
    <w:rsid w:val="00E648EB"/>
    <w:rsid w:val="00E64A9A"/>
    <w:rsid w:val="00E6519B"/>
    <w:rsid w:val="00E655A9"/>
    <w:rsid w:val="00E66E82"/>
    <w:rsid w:val="00E7049D"/>
    <w:rsid w:val="00E7139B"/>
    <w:rsid w:val="00E72699"/>
    <w:rsid w:val="00E7275C"/>
    <w:rsid w:val="00E72D44"/>
    <w:rsid w:val="00E7499C"/>
    <w:rsid w:val="00E752CC"/>
    <w:rsid w:val="00E75A9A"/>
    <w:rsid w:val="00E80A70"/>
    <w:rsid w:val="00E80FE0"/>
    <w:rsid w:val="00E82A62"/>
    <w:rsid w:val="00E83743"/>
    <w:rsid w:val="00E83833"/>
    <w:rsid w:val="00E83DD8"/>
    <w:rsid w:val="00E847DB"/>
    <w:rsid w:val="00E84C34"/>
    <w:rsid w:val="00E84D2F"/>
    <w:rsid w:val="00E85025"/>
    <w:rsid w:val="00E85EF8"/>
    <w:rsid w:val="00E861C7"/>
    <w:rsid w:val="00E86203"/>
    <w:rsid w:val="00E86534"/>
    <w:rsid w:val="00E8781E"/>
    <w:rsid w:val="00E9011B"/>
    <w:rsid w:val="00E91C72"/>
    <w:rsid w:val="00E9286C"/>
    <w:rsid w:val="00E92DC5"/>
    <w:rsid w:val="00E93D0D"/>
    <w:rsid w:val="00E93E56"/>
    <w:rsid w:val="00E9419F"/>
    <w:rsid w:val="00E94222"/>
    <w:rsid w:val="00E95F5C"/>
    <w:rsid w:val="00E97441"/>
    <w:rsid w:val="00EA1367"/>
    <w:rsid w:val="00EA1C8E"/>
    <w:rsid w:val="00EA2816"/>
    <w:rsid w:val="00EA393D"/>
    <w:rsid w:val="00EA3ED1"/>
    <w:rsid w:val="00EA46C5"/>
    <w:rsid w:val="00EA4AEA"/>
    <w:rsid w:val="00EA4CF0"/>
    <w:rsid w:val="00EA4E2F"/>
    <w:rsid w:val="00EA56C2"/>
    <w:rsid w:val="00EA56F1"/>
    <w:rsid w:val="00EA5969"/>
    <w:rsid w:val="00EA5A38"/>
    <w:rsid w:val="00EA5A94"/>
    <w:rsid w:val="00EA5FD6"/>
    <w:rsid w:val="00EA62B7"/>
    <w:rsid w:val="00EA7D8A"/>
    <w:rsid w:val="00EA7F98"/>
    <w:rsid w:val="00EB027C"/>
    <w:rsid w:val="00EB0436"/>
    <w:rsid w:val="00EB0FB8"/>
    <w:rsid w:val="00EB1E20"/>
    <w:rsid w:val="00EB2C4D"/>
    <w:rsid w:val="00EB4141"/>
    <w:rsid w:val="00EB53C6"/>
    <w:rsid w:val="00EB6159"/>
    <w:rsid w:val="00EB7D49"/>
    <w:rsid w:val="00EC07A1"/>
    <w:rsid w:val="00EC0A93"/>
    <w:rsid w:val="00EC1104"/>
    <w:rsid w:val="00EC1F03"/>
    <w:rsid w:val="00EC2079"/>
    <w:rsid w:val="00EC25B1"/>
    <w:rsid w:val="00EC26B6"/>
    <w:rsid w:val="00EC3A8A"/>
    <w:rsid w:val="00EC4051"/>
    <w:rsid w:val="00EC4B1B"/>
    <w:rsid w:val="00EC4E4F"/>
    <w:rsid w:val="00EC64A8"/>
    <w:rsid w:val="00EC6546"/>
    <w:rsid w:val="00EC6724"/>
    <w:rsid w:val="00EC7240"/>
    <w:rsid w:val="00EC735E"/>
    <w:rsid w:val="00EC7445"/>
    <w:rsid w:val="00EC7574"/>
    <w:rsid w:val="00ED1031"/>
    <w:rsid w:val="00ED1330"/>
    <w:rsid w:val="00ED1A4F"/>
    <w:rsid w:val="00ED1B21"/>
    <w:rsid w:val="00ED1F5F"/>
    <w:rsid w:val="00ED2CB0"/>
    <w:rsid w:val="00ED31B5"/>
    <w:rsid w:val="00ED3384"/>
    <w:rsid w:val="00ED47E5"/>
    <w:rsid w:val="00ED4925"/>
    <w:rsid w:val="00ED5D9D"/>
    <w:rsid w:val="00ED7C2F"/>
    <w:rsid w:val="00EE02D8"/>
    <w:rsid w:val="00EE0434"/>
    <w:rsid w:val="00EE0FD2"/>
    <w:rsid w:val="00EE11F4"/>
    <w:rsid w:val="00EE141D"/>
    <w:rsid w:val="00EE1EF8"/>
    <w:rsid w:val="00EE35C0"/>
    <w:rsid w:val="00EE35FB"/>
    <w:rsid w:val="00EE4EB2"/>
    <w:rsid w:val="00EE599B"/>
    <w:rsid w:val="00EE5C40"/>
    <w:rsid w:val="00EE6AB1"/>
    <w:rsid w:val="00EE71B1"/>
    <w:rsid w:val="00EE7A99"/>
    <w:rsid w:val="00EE7CA6"/>
    <w:rsid w:val="00EE7EE1"/>
    <w:rsid w:val="00EF1A33"/>
    <w:rsid w:val="00EF1D2A"/>
    <w:rsid w:val="00EF2555"/>
    <w:rsid w:val="00EF3020"/>
    <w:rsid w:val="00EF4C5C"/>
    <w:rsid w:val="00EF6376"/>
    <w:rsid w:val="00EF6985"/>
    <w:rsid w:val="00EF6B01"/>
    <w:rsid w:val="00EF6B19"/>
    <w:rsid w:val="00EF7915"/>
    <w:rsid w:val="00F00080"/>
    <w:rsid w:val="00F006E3"/>
    <w:rsid w:val="00F01A95"/>
    <w:rsid w:val="00F01ABB"/>
    <w:rsid w:val="00F02509"/>
    <w:rsid w:val="00F03FD1"/>
    <w:rsid w:val="00F04157"/>
    <w:rsid w:val="00F07350"/>
    <w:rsid w:val="00F07A2C"/>
    <w:rsid w:val="00F101FA"/>
    <w:rsid w:val="00F11084"/>
    <w:rsid w:val="00F12765"/>
    <w:rsid w:val="00F13014"/>
    <w:rsid w:val="00F1635F"/>
    <w:rsid w:val="00F175F7"/>
    <w:rsid w:val="00F17CB3"/>
    <w:rsid w:val="00F2173A"/>
    <w:rsid w:val="00F2217B"/>
    <w:rsid w:val="00F22671"/>
    <w:rsid w:val="00F24A6E"/>
    <w:rsid w:val="00F24B90"/>
    <w:rsid w:val="00F24C7A"/>
    <w:rsid w:val="00F24E47"/>
    <w:rsid w:val="00F2562C"/>
    <w:rsid w:val="00F26F5F"/>
    <w:rsid w:val="00F27A16"/>
    <w:rsid w:val="00F27AB5"/>
    <w:rsid w:val="00F30558"/>
    <w:rsid w:val="00F31F48"/>
    <w:rsid w:val="00F32957"/>
    <w:rsid w:val="00F33A8F"/>
    <w:rsid w:val="00F33C5C"/>
    <w:rsid w:val="00F34983"/>
    <w:rsid w:val="00F355D6"/>
    <w:rsid w:val="00F35731"/>
    <w:rsid w:val="00F357A8"/>
    <w:rsid w:val="00F35E0B"/>
    <w:rsid w:val="00F3725B"/>
    <w:rsid w:val="00F406FC"/>
    <w:rsid w:val="00F40DFE"/>
    <w:rsid w:val="00F40F86"/>
    <w:rsid w:val="00F4125A"/>
    <w:rsid w:val="00F41773"/>
    <w:rsid w:val="00F41A9A"/>
    <w:rsid w:val="00F41DC0"/>
    <w:rsid w:val="00F42C85"/>
    <w:rsid w:val="00F4405C"/>
    <w:rsid w:val="00F4549D"/>
    <w:rsid w:val="00F462CB"/>
    <w:rsid w:val="00F46740"/>
    <w:rsid w:val="00F4688B"/>
    <w:rsid w:val="00F46B50"/>
    <w:rsid w:val="00F47274"/>
    <w:rsid w:val="00F47C41"/>
    <w:rsid w:val="00F50031"/>
    <w:rsid w:val="00F50062"/>
    <w:rsid w:val="00F502A3"/>
    <w:rsid w:val="00F5048D"/>
    <w:rsid w:val="00F524DB"/>
    <w:rsid w:val="00F5293A"/>
    <w:rsid w:val="00F5347B"/>
    <w:rsid w:val="00F5499E"/>
    <w:rsid w:val="00F549B6"/>
    <w:rsid w:val="00F55DDE"/>
    <w:rsid w:val="00F5653E"/>
    <w:rsid w:val="00F5679B"/>
    <w:rsid w:val="00F573E3"/>
    <w:rsid w:val="00F57E40"/>
    <w:rsid w:val="00F6029E"/>
    <w:rsid w:val="00F607CE"/>
    <w:rsid w:val="00F608EC"/>
    <w:rsid w:val="00F60C55"/>
    <w:rsid w:val="00F619AB"/>
    <w:rsid w:val="00F61A2A"/>
    <w:rsid w:val="00F64EC2"/>
    <w:rsid w:val="00F6561F"/>
    <w:rsid w:val="00F664BE"/>
    <w:rsid w:val="00F66B8B"/>
    <w:rsid w:val="00F66D8E"/>
    <w:rsid w:val="00F66F4A"/>
    <w:rsid w:val="00F67986"/>
    <w:rsid w:val="00F7004F"/>
    <w:rsid w:val="00F70949"/>
    <w:rsid w:val="00F7177D"/>
    <w:rsid w:val="00F72972"/>
    <w:rsid w:val="00F732EE"/>
    <w:rsid w:val="00F73D1D"/>
    <w:rsid w:val="00F7500B"/>
    <w:rsid w:val="00F75B05"/>
    <w:rsid w:val="00F75EE7"/>
    <w:rsid w:val="00F77B9E"/>
    <w:rsid w:val="00F81050"/>
    <w:rsid w:val="00F81089"/>
    <w:rsid w:val="00F82D48"/>
    <w:rsid w:val="00F837DF"/>
    <w:rsid w:val="00F83DAC"/>
    <w:rsid w:val="00F843DB"/>
    <w:rsid w:val="00F84D7C"/>
    <w:rsid w:val="00F85746"/>
    <w:rsid w:val="00F85CB8"/>
    <w:rsid w:val="00F8643B"/>
    <w:rsid w:val="00F9072D"/>
    <w:rsid w:val="00F90C27"/>
    <w:rsid w:val="00F91D8C"/>
    <w:rsid w:val="00F921CE"/>
    <w:rsid w:val="00F925BF"/>
    <w:rsid w:val="00F92DC7"/>
    <w:rsid w:val="00F9328D"/>
    <w:rsid w:val="00F9338E"/>
    <w:rsid w:val="00F93F3E"/>
    <w:rsid w:val="00F93F7A"/>
    <w:rsid w:val="00F941F4"/>
    <w:rsid w:val="00F944A6"/>
    <w:rsid w:val="00F947A5"/>
    <w:rsid w:val="00F9484C"/>
    <w:rsid w:val="00F949CF"/>
    <w:rsid w:val="00F94E17"/>
    <w:rsid w:val="00F95693"/>
    <w:rsid w:val="00F96390"/>
    <w:rsid w:val="00F96C48"/>
    <w:rsid w:val="00FA0600"/>
    <w:rsid w:val="00FA0823"/>
    <w:rsid w:val="00FA11DF"/>
    <w:rsid w:val="00FA1324"/>
    <w:rsid w:val="00FA1816"/>
    <w:rsid w:val="00FA1A1F"/>
    <w:rsid w:val="00FA2264"/>
    <w:rsid w:val="00FA3BD8"/>
    <w:rsid w:val="00FA4466"/>
    <w:rsid w:val="00FA4527"/>
    <w:rsid w:val="00FA6B5F"/>
    <w:rsid w:val="00FA6FCA"/>
    <w:rsid w:val="00FA78B9"/>
    <w:rsid w:val="00FB0DBD"/>
    <w:rsid w:val="00FB18EB"/>
    <w:rsid w:val="00FB1E11"/>
    <w:rsid w:val="00FB2115"/>
    <w:rsid w:val="00FB2E13"/>
    <w:rsid w:val="00FB336C"/>
    <w:rsid w:val="00FB3B48"/>
    <w:rsid w:val="00FB4039"/>
    <w:rsid w:val="00FB5A83"/>
    <w:rsid w:val="00FB62BB"/>
    <w:rsid w:val="00FC02F7"/>
    <w:rsid w:val="00FC1726"/>
    <w:rsid w:val="00FC1B6D"/>
    <w:rsid w:val="00FC1C41"/>
    <w:rsid w:val="00FC1F8B"/>
    <w:rsid w:val="00FC26D8"/>
    <w:rsid w:val="00FC2D29"/>
    <w:rsid w:val="00FC2D5C"/>
    <w:rsid w:val="00FC335F"/>
    <w:rsid w:val="00FC34F3"/>
    <w:rsid w:val="00FC3A96"/>
    <w:rsid w:val="00FC424E"/>
    <w:rsid w:val="00FC74DB"/>
    <w:rsid w:val="00FD0480"/>
    <w:rsid w:val="00FD079A"/>
    <w:rsid w:val="00FD09E9"/>
    <w:rsid w:val="00FD0F00"/>
    <w:rsid w:val="00FD16C8"/>
    <w:rsid w:val="00FD243E"/>
    <w:rsid w:val="00FD375A"/>
    <w:rsid w:val="00FD4402"/>
    <w:rsid w:val="00FD45E1"/>
    <w:rsid w:val="00FD510D"/>
    <w:rsid w:val="00FD63AC"/>
    <w:rsid w:val="00FD67A5"/>
    <w:rsid w:val="00FD6BAC"/>
    <w:rsid w:val="00FD78D3"/>
    <w:rsid w:val="00FD7938"/>
    <w:rsid w:val="00FD7BE3"/>
    <w:rsid w:val="00FD7FA3"/>
    <w:rsid w:val="00FE00F2"/>
    <w:rsid w:val="00FE05F2"/>
    <w:rsid w:val="00FE1472"/>
    <w:rsid w:val="00FE16C7"/>
    <w:rsid w:val="00FE185D"/>
    <w:rsid w:val="00FE1B80"/>
    <w:rsid w:val="00FE1BFC"/>
    <w:rsid w:val="00FE3F7A"/>
    <w:rsid w:val="00FE43D1"/>
    <w:rsid w:val="00FE5AFC"/>
    <w:rsid w:val="00FE6F34"/>
    <w:rsid w:val="00FE71FE"/>
    <w:rsid w:val="00FE76A9"/>
    <w:rsid w:val="00FE797C"/>
    <w:rsid w:val="00FF05D0"/>
    <w:rsid w:val="00FF0D1E"/>
    <w:rsid w:val="00FF0D64"/>
    <w:rsid w:val="00FF0E9B"/>
    <w:rsid w:val="00FF15E9"/>
    <w:rsid w:val="00FF2092"/>
    <w:rsid w:val="00FF275C"/>
    <w:rsid w:val="00FF280E"/>
    <w:rsid w:val="00FF2FE0"/>
    <w:rsid w:val="00FF33F5"/>
    <w:rsid w:val="00FF37E1"/>
    <w:rsid w:val="00FF3A77"/>
    <w:rsid w:val="00FF44DC"/>
    <w:rsid w:val="00FF4C1B"/>
    <w:rsid w:val="00FF5223"/>
    <w:rsid w:val="00FF535A"/>
    <w:rsid w:val="00FF58C8"/>
    <w:rsid w:val="00FF5954"/>
    <w:rsid w:val="00FF5EBC"/>
    <w:rsid w:val="00FF653E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9C1405"/>
  <w15:docId w15:val="{7D443FE7-5F88-4A55-B9CB-8F9AB342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C8E"/>
    <w:pPr>
      <w:widowControl w:val="0"/>
      <w:spacing w:line="0" w:lineRule="atLeast"/>
      <w:jc w:val="both"/>
    </w:pPr>
    <w:rPr>
      <w:rFonts w:ascii="Century" w:eastAsia="ＭＳ ゴシック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2C8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3341"/>
    <w:pPr>
      <w:keepNext/>
      <w:ind w:left="142"/>
      <w:outlineLvl w:val="1"/>
    </w:pPr>
    <w:rPr>
      <w:rFonts w:ascii="Meiryo UI" w:eastAsia="Meiryo UI" w:hAnsi="Meiryo UI" w:cs="Meiryo UI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7B3341"/>
    <w:pPr>
      <w:keepNext/>
      <w:ind w:leftChars="71" w:left="140"/>
      <w:outlineLvl w:val="2"/>
    </w:pPr>
    <w:rPr>
      <w:rFonts w:ascii="Meiryo UI" w:eastAsia="Meiryo UI" w:hAnsi="Meiryo UI" w:cs="Meiryo U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2C8E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rsid w:val="007E2C8E"/>
    <w:rPr>
      <w:color w:val="0000FF"/>
      <w:u w:val="single"/>
    </w:rPr>
  </w:style>
  <w:style w:type="paragraph" w:styleId="a4">
    <w:name w:val="footer"/>
    <w:basedOn w:val="a"/>
    <w:link w:val="a5"/>
    <w:rsid w:val="007E2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E2C8E"/>
    <w:rPr>
      <w:rFonts w:ascii="Century" w:eastAsia="ＭＳ ゴシック" w:hAnsi="Century" w:cs="Times New Roman"/>
      <w:sz w:val="20"/>
      <w:szCs w:val="20"/>
    </w:rPr>
  </w:style>
  <w:style w:type="character" w:styleId="a6">
    <w:name w:val="page number"/>
    <w:basedOn w:val="a0"/>
    <w:rsid w:val="007E2C8E"/>
  </w:style>
  <w:style w:type="character" w:styleId="a7">
    <w:name w:val="annotation reference"/>
    <w:basedOn w:val="a0"/>
    <w:rsid w:val="007E2C8E"/>
    <w:rPr>
      <w:sz w:val="18"/>
      <w:szCs w:val="18"/>
    </w:rPr>
  </w:style>
  <w:style w:type="paragraph" w:styleId="a8">
    <w:name w:val="annotation text"/>
    <w:basedOn w:val="a"/>
    <w:link w:val="a9"/>
    <w:rsid w:val="007E2C8E"/>
    <w:pPr>
      <w:jc w:val="left"/>
    </w:pPr>
  </w:style>
  <w:style w:type="character" w:customStyle="1" w:styleId="a9">
    <w:name w:val="コメント文字列 (文字)"/>
    <w:basedOn w:val="a0"/>
    <w:link w:val="a8"/>
    <w:rsid w:val="007E2C8E"/>
    <w:rPr>
      <w:rFonts w:ascii="Century" w:eastAsia="ＭＳ ゴシック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2C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B3341"/>
    <w:rPr>
      <w:rFonts w:ascii="Meiryo UI" w:eastAsia="Meiryo UI" w:hAnsi="Meiryo UI" w:cs="Meiryo UI"/>
      <w:szCs w:val="21"/>
    </w:rPr>
  </w:style>
  <w:style w:type="character" w:customStyle="1" w:styleId="30">
    <w:name w:val="見出し 3 (文字)"/>
    <w:basedOn w:val="a0"/>
    <w:link w:val="3"/>
    <w:uiPriority w:val="9"/>
    <w:rsid w:val="007B3341"/>
    <w:rPr>
      <w:rFonts w:ascii="Meiryo UI" w:eastAsia="Meiryo UI" w:hAnsi="Meiryo UI" w:cs="Meiryo UI"/>
      <w:szCs w:val="21"/>
    </w:rPr>
  </w:style>
  <w:style w:type="paragraph" w:styleId="ac">
    <w:name w:val="List Paragraph"/>
    <w:basedOn w:val="a"/>
    <w:uiPriority w:val="34"/>
    <w:qFormat/>
    <w:rsid w:val="007E2C8E"/>
    <w:pPr>
      <w:ind w:leftChars="400" w:left="840"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4D368E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4D368E"/>
    <w:rPr>
      <w:rFonts w:ascii="Century" w:eastAsia="ＭＳ ゴシック" w:hAnsi="Century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52E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52E94"/>
    <w:rPr>
      <w:rFonts w:ascii="Century" w:eastAsia="ＭＳ ゴシック" w:hAnsi="Century" w:cs="Times New Roman"/>
      <w:sz w:val="20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4773E8"/>
  </w:style>
  <w:style w:type="character" w:customStyle="1" w:styleId="af2">
    <w:name w:val="日付 (文字)"/>
    <w:basedOn w:val="a0"/>
    <w:link w:val="af1"/>
    <w:uiPriority w:val="99"/>
    <w:semiHidden/>
    <w:rsid w:val="004773E8"/>
    <w:rPr>
      <w:rFonts w:ascii="Century" w:eastAsia="ＭＳ 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治験事務局</dc:creator>
  <cp:lastModifiedBy>AMU</cp:lastModifiedBy>
  <cp:revision>7</cp:revision>
  <cp:lastPrinted>2020-11-26T05:42:00Z</cp:lastPrinted>
  <dcterms:created xsi:type="dcterms:W3CDTF">2020-01-20T09:07:00Z</dcterms:created>
  <dcterms:modified xsi:type="dcterms:W3CDTF">2020-11-26T05:45:00Z</dcterms:modified>
</cp:coreProperties>
</file>