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E" w:rsidRPr="001E5F87" w:rsidRDefault="007E2C8E" w:rsidP="00D45C95">
      <w:pPr>
        <w:spacing w:line="280" w:lineRule="exact"/>
        <w:ind w:left="566" w:firstLine="218"/>
        <w:jc w:val="right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2019年1月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kern w:val="0"/>
          <w:sz w:val="21"/>
          <w:szCs w:val="21"/>
        </w:rPr>
      </w:pPr>
      <w:r w:rsidRPr="001E5F87">
        <w:rPr>
          <w:rFonts w:ascii="Meiryo UI" w:eastAsia="Meiryo UI" w:hAnsi="Meiryo UI" w:cs="Meiryo UI" w:hint="eastAsia"/>
          <w:kern w:val="0"/>
          <w:sz w:val="21"/>
          <w:szCs w:val="21"/>
        </w:rPr>
        <w:t>治験依頼者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kern w:val="0"/>
          <w:sz w:val="21"/>
          <w:szCs w:val="21"/>
        </w:rPr>
        <w:t>製造販売後臨床試験依頼者</w:t>
      </w:r>
      <w:r w:rsidRPr="001E5F87">
        <w:rPr>
          <w:rFonts w:ascii="Meiryo UI" w:eastAsia="Meiryo UI" w:hAnsi="Meiryo UI" w:cs="Meiryo UI" w:hint="eastAsia"/>
          <w:sz w:val="21"/>
          <w:szCs w:val="21"/>
        </w:rPr>
        <w:t xml:space="preserve">　各位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製造販売後調査依頼者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</w:p>
    <w:p w:rsidR="007E2C8E" w:rsidRPr="001E5F87" w:rsidRDefault="007E2C8E" w:rsidP="00D45C95">
      <w:pPr>
        <w:spacing w:line="280" w:lineRule="exact"/>
        <w:ind w:firstLine="1"/>
        <w:jc w:val="center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次年度への継続または終了手続きについて</w:t>
      </w:r>
    </w:p>
    <w:p w:rsidR="007E2C8E" w:rsidRPr="001E5F87" w:rsidRDefault="007E2C8E" w:rsidP="00D45C95">
      <w:pPr>
        <w:spacing w:line="280" w:lineRule="exact"/>
        <w:ind w:left="566" w:firstLine="238"/>
        <w:rPr>
          <w:rFonts w:ascii="Meiryo UI" w:eastAsia="Meiryo UI" w:hAnsi="Meiryo UI" w:cs="Meiryo UI"/>
          <w:sz w:val="21"/>
          <w:szCs w:val="21"/>
        </w:rPr>
      </w:pPr>
    </w:p>
    <w:p w:rsidR="007E2C8E" w:rsidRPr="001E5F87" w:rsidRDefault="007E2C8E" w:rsidP="00D45C95">
      <w:pPr>
        <w:spacing w:line="280" w:lineRule="exact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実施中の治験、製造販売後臨床試験及び製造販売後調査につきまして、年1回の継続審査をさせていただいております。</w:t>
      </w:r>
      <w:r w:rsidR="00A84884" w:rsidRPr="001E5F87">
        <w:rPr>
          <w:rFonts w:ascii="Meiryo UI" w:eastAsia="Meiryo UI" w:hAnsi="Meiryo UI" w:cs="Meiryo UI" w:hint="eastAsia"/>
          <w:bCs/>
          <w:sz w:val="21"/>
          <w:szCs w:val="21"/>
        </w:rPr>
        <w:t>つきましては、下記の通りお手続き下さいますようお願いいたします。</w:t>
      </w:r>
    </w:p>
    <w:p w:rsidR="003A3296" w:rsidRPr="001E5F87" w:rsidRDefault="00D933CA" w:rsidP="0033229C">
      <w:pPr>
        <w:spacing w:line="280" w:lineRule="exact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/>
          <w:bCs/>
          <w:sz w:val="21"/>
          <w:szCs w:val="21"/>
        </w:rPr>
        <w:t>なお、書類の作成にあたっては、治験等責任医師に確認のうえ作成し、特に分担医師の異動による変更</w:t>
      </w:r>
      <w:r w:rsidR="0033229C" w:rsidRPr="001E5F87">
        <w:rPr>
          <w:rFonts w:ascii="Meiryo UI" w:eastAsia="Meiryo UI" w:hAnsi="Meiryo UI" w:cs="Meiryo UI" w:hint="eastAsia"/>
          <w:bCs/>
          <w:sz w:val="21"/>
          <w:szCs w:val="21"/>
        </w:rPr>
        <w:t>に不備が</w:t>
      </w:r>
      <w:r w:rsidRPr="001E5F87">
        <w:rPr>
          <w:rFonts w:ascii="Meiryo UI" w:eastAsia="Meiryo UI" w:hAnsi="Meiryo UI" w:cs="Meiryo UI"/>
          <w:bCs/>
          <w:sz w:val="21"/>
          <w:szCs w:val="21"/>
        </w:rPr>
        <w:t>ないか注意してください。</w:t>
      </w:r>
    </w:p>
    <w:p w:rsidR="0033229C" w:rsidRPr="001E5F87" w:rsidRDefault="0033229C" w:rsidP="0033229C">
      <w:pPr>
        <w:spacing w:line="280" w:lineRule="exact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また、</w:t>
      </w:r>
      <w:r w:rsidR="0058648E" w:rsidRPr="001E5F87">
        <w:rPr>
          <w:rFonts w:ascii="Meiryo UI" w:eastAsia="Meiryo UI" w:hAnsi="Meiryo UI" w:cs="Meiryo UI" w:hint="eastAsia"/>
          <w:bCs/>
          <w:sz w:val="21"/>
          <w:szCs w:val="21"/>
        </w:rPr>
        <w:t>様式は任意で構いませんので、</w:t>
      </w: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本院からの郵送物の宛先を、お知らせいただけますようお願いいたします。</w:t>
      </w:r>
    </w:p>
    <w:p w:rsidR="00A84884" w:rsidRPr="001E5F87" w:rsidRDefault="00A84884" w:rsidP="00D45C95">
      <w:pPr>
        <w:spacing w:line="280" w:lineRule="exact"/>
        <w:ind w:firstLineChars="100" w:firstLine="208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円滑な事務手続きのため、ご協力よろしくお願いいたします。</w:t>
      </w:r>
    </w:p>
    <w:p w:rsidR="00A84884" w:rsidRPr="001E5F87" w:rsidRDefault="00A84884" w:rsidP="00D45C95">
      <w:pPr>
        <w:spacing w:line="280" w:lineRule="exact"/>
        <w:rPr>
          <w:rFonts w:ascii="Meiryo UI" w:eastAsia="Meiryo UI" w:hAnsi="Meiryo UI" w:cs="Meiryo UI"/>
          <w:bCs/>
          <w:sz w:val="21"/>
          <w:szCs w:val="21"/>
        </w:rPr>
      </w:pPr>
    </w:p>
    <w:p w:rsidR="007E2C8E" w:rsidRPr="001E5F87" w:rsidRDefault="007E2C8E" w:rsidP="00D45C95">
      <w:pPr>
        <w:spacing w:line="280" w:lineRule="exact"/>
        <w:ind w:leftChars="100" w:left="198"/>
        <w:jc w:val="center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記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</w:p>
    <w:p w:rsidR="00D933CA" w:rsidRPr="001E5F87" w:rsidRDefault="004D368E" w:rsidP="00D45C95">
      <w:pPr>
        <w:spacing w:line="280" w:lineRule="exact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提出期限</w:t>
      </w:r>
      <w:r w:rsidR="00D933CA" w:rsidRPr="001E5F87">
        <w:rPr>
          <w:rFonts w:ascii="Meiryo UI" w:eastAsia="Meiryo UI" w:hAnsi="Meiryo UI" w:cs="Meiryo UI" w:hint="eastAsia"/>
          <w:bCs/>
          <w:sz w:val="21"/>
          <w:szCs w:val="21"/>
        </w:rPr>
        <w:tab/>
      </w:r>
      <w:r w:rsidR="00D933CA" w:rsidRPr="001E5F87">
        <w:rPr>
          <w:rFonts w:ascii="Meiryo UI" w:eastAsia="Meiryo UI" w:hAnsi="Meiryo UI" w:cs="Meiryo UI" w:hint="eastAsia"/>
          <w:bCs/>
          <w:sz w:val="21"/>
          <w:szCs w:val="21"/>
        </w:rPr>
        <w:tab/>
      </w:r>
      <w:r w:rsidR="00436FB4"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2019</w:t>
      </w:r>
      <w:r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年</w:t>
      </w:r>
      <w:r w:rsidR="00436FB4"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2</w:t>
      </w:r>
      <w:r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月</w:t>
      </w:r>
      <w:r w:rsidR="00436FB4"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28</w:t>
      </w:r>
      <w:r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日（</w:t>
      </w:r>
      <w:r w:rsidR="00436FB4"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木</w:t>
      </w:r>
      <w:r w:rsidRPr="001E5F87">
        <w:rPr>
          <w:rFonts w:ascii="Meiryo UI" w:eastAsia="Meiryo UI" w:hAnsi="Meiryo UI" w:cs="Meiryo UI" w:hint="eastAsia"/>
          <w:bCs/>
          <w:sz w:val="21"/>
          <w:szCs w:val="21"/>
          <w:highlight w:val="yellow"/>
          <w:u w:val="double"/>
        </w:rPr>
        <w:t>）</w:t>
      </w:r>
    </w:p>
    <w:p w:rsidR="00D933CA" w:rsidRPr="001E5F87" w:rsidRDefault="004D368E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提出方法</w:t>
      </w:r>
      <w:r w:rsidRPr="001E5F87">
        <w:rPr>
          <w:rFonts w:ascii="Meiryo UI" w:eastAsia="Meiryo UI" w:hAnsi="Meiryo UI" w:cs="Meiryo UI" w:hint="eastAsia"/>
          <w:sz w:val="21"/>
          <w:szCs w:val="21"/>
        </w:rPr>
        <w:tab/>
      </w:r>
      <w:r w:rsidRPr="001E5F87">
        <w:rPr>
          <w:rFonts w:ascii="Meiryo UI" w:eastAsia="Meiryo UI" w:hAnsi="Meiryo UI" w:cs="Meiryo UI" w:hint="eastAsia"/>
          <w:sz w:val="21"/>
          <w:szCs w:val="21"/>
        </w:rPr>
        <w:tab/>
        <w:t>電子資料提供マニュアル</w:t>
      </w:r>
      <w:r w:rsidR="001E5F87">
        <w:rPr>
          <w:rFonts w:ascii="Meiryo UI" w:eastAsia="Meiryo UI" w:hAnsi="Meiryo UI" w:cs="Meiryo UI" w:hint="eastAsia"/>
          <w:sz w:val="21"/>
          <w:szCs w:val="21"/>
        </w:rPr>
        <w:t>によってご提出ください。</w:t>
      </w:r>
    </w:p>
    <w:p w:rsidR="007F7047" w:rsidRPr="001E5F87" w:rsidRDefault="007F7047" w:rsidP="00D45C95">
      <w:pPr>
        <w:spacing w:line="280" w:lineRule="exact"/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ab/>
      </w:r>
      <w:r w:rsidRPr="001E5F87">
        <w:rPr>
          <w:rFonts w:ascii="Meiryo UI" w:eastAsia="Meiryo UI" w:hAnsi="Meiryo UI" w:cs="Meiryo UI" w:hint="eastAsia"/>
          <w:sz w:val="21"/>
          <w:szCs w:val="21"/>
        </w:rPr>
        <w:tab/>
        <w:t>なお、メール件名に【継続】</w:t>
      </w:r>
      <w:r w:rsidR="001E5F87" w:rsidRPr="001E5F87">
        <w:rPr>
          <w:rFonts w:ascii="Meiryo UI" w:eastAsia="Meiryo UI" w:hAnsi="Meiryo UI" w:cs="Meiryo UI" w:hint="eastAsia"/>
          <w:sz w:val="21"/>
          <w:szCs w:val="21"/>
        </w:rPr>
        <w:t>【継続</w:t>
      </w:r>
      <w:r w:rsidR="001E5F87">
        <w:rPr>
          <w:rFonts w:ascii="Meiryo UI" w:eastAsia="Meiryo UI" w:hAnsi="Meiryo UI" w:cs="Meiryo UI" w:hint="eastAsia"/>
          <w:sz w:val="21"/>
          <w:szCs w:val="21"/>
        </w:rPr>
        <w:t>・変更あり</w:t>
      </w:r>
      <w:r w:rsidR="001E5F87" w:rsidRPr="001E5F87">
        <w:rPr>
          <w:rFonts w:ascii="Meiryo UI" w:eastAsia="Meiryo UI" w:hAnsi="Meiryo UI" w:cs="Meiryo UI" w:hint="eastAsia"/>
          <w:sz w:val="21"/>
          <w:szCs w:val="21"/>
        </w:rPr>
        <w:t>】</w:t>
      </w:r>
      <w:r w:rsidRPr="001E5F87">
        <w:rPr>
          <w:rFonts w:ascii="Meiryo UI" w:eastAsia="Meiryo UI" w:hAnsi="Meiryo UI" w:cs="Meiryo UI" w:hint="eastAsia"/>
          <w:sz w:val="21"/>
          <w:szCs w:val="21"/>
        </w:rPr>
        <w:t>【終了】の別を明記してください。</w:t>
      </w:r>
    </w:p>
    <w:p w:rsidR="007E2C8E" w:rsidRPr="001E5F87" w:rsidRDefault="007E2C8E" w:rsidP="00D45C95">
      <w:pPr>
        <w:spacing w:line="280" w:lineRule="exact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書式ダウンロード</w:t>
      </w:r>
      <w:r w:rsidR="00D933CA" w:rsidRPr="001E5F87">
        <w:rPr>
          <w:rFonts w:ascii="Meiryo UI" w:eastAsia="Meiryo UI" w:hAnsi="Meiryo UI" w:cs="Meiryo UI" w:hint="eastAsia"/>
          <w:bCs/>
          <w:sz w:val="21"/>
          <w:szCs w:val="21"/>
        </w:rPr>
        <w:tab/>
      </w: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臨床研究支援センターホームページ</w:t>
      </w:r>
    </w:p>
    <w:p w:rsidR="007E2C8E" w:rsidRPr="001E5F87" w:rsidRDefault="007E2C8E" w:rsidP="00D45C95">
      <w:pPr>
        <w:spacing w:line="280" w:lineRule="exact"/>
        <w:ind w:firstLine="84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（URL：</w:t>
      </w:r>
      <w:hyperlink r:id="rId8" w:history="1">
        <w:r w:rsidRPr="001E5F87">
          <w:rPr>
            <w:rStyle w:val="a3"/>
            <w:rFonts w:ascii="Meiryo UI" w:eastAsia="Meiryo UI" w:hAnsi="Meiryo UI" w:cs="Meiryo UI"/>
            <w:bCs/>
            <w:sz w:val="21"/>
            <w:szCs w:val="21"/>
          </w:rPr>
          <w:t>http://www.asahikawa-med.ac.jp/hospital/chiken/index.php/company</w:t>
        </w:r>
      </w:hyperlink>
      <w:r w:rsidRPr="001E5F87">
        <w:rPr>
          <w:rFonts w:ascii="Meiryo UI" w:eastAsia="Meiryo UI" w:hAnsi="Meiryo UI" w:cs="Meiryo UI"/>
          <w:bCs/>
          <w:sz w:val="21"/>
          <w:szCs w:val="21"/>
        </w:rPr>
        <w:t>）</w:t>
      </w:r>
    </w:p>
    <w:p w:rsidR="004D368E" w:rsidRPr="001E5F87" w:rsidRDefault="004D368E" w:rsidP="00D45C95">
      <w:pPr>
        <w:spacing w:line="280" w:lineRule="exact"/>
        <w:rPr>
          <w:rFonts w:ascii="Meiryo UI" w:eastAsia="Meiryo UI" w:hAnsi="Meiryo UI" w:cs="Meiryo UI"/>
          <w:bCs/>
          <w:sz w:val="21"/>
          <w:szCs w:val="21"/>
        </w:rPr>
      </w:pPr>
    </w:p>
    <w:p w:rsidR="00A3309A" w:rsidRPr="001E5F87" w:rsidRDefault="00A3309A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/>
          <w:sz w:val="21"/>
          <w:szCs w:val="21"/>
        </w:rPr>
        <w:t>治験・製造販売後臨床試験</w:t>
      </w:r>
    </w:p>
    <w:p w:rsidR="007B3341" w:rsidRPr="001E5F87" w:rsidRDefault="007B3341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提出書類</w:t>
      </w:r>
    </w:p>
    <w:p w:rsidR="00A3309A" w:rsidRPr="001E5F87" w:rsidRDefault="007B3341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【</w:t>
      </w:r>
      <w:r w:rsidR="00A3309A" w:rsidRPr="001E5F87">
        <w:rPr>
          <w:rFonts w:ascii="Meiryo UI" w:eastAsia="Meiryo UI" w:hAnsi="Meiryo UI" w:cs="Meiryo UI" w:hint="eastAsia"/>
          <w:sz w:val="21"/>
          <w:szCs w:val="21"/>
        </w:rPr>
        <w:t>継続する場合</w:t>
      </w:r>
      <w:r w:rsidRPr="001E5F87">
        <w:rPr>
          <w:rFonts w:ascii="Meiryo UI" w:eastAsia="Meiryo UI" w:hAnsi="Meiryo UI" w:cs="Meiryo UI" w:hint="eastAsia"/>
          <w:sz w:val="21"/>
          <w:szCs w:val="21"/>
        </w:rPr>
        <w:t>】</w:t>
      </w:r>
    </w:p>
    <w:p w:rsidR="008D6739" w:rsidRPr="001E5F87" w:rsidRDefault="008D6739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書式11_治験実施状況報告書</w:t>
      </w:r>
    </w:p>
    <w:p w:rsidR="008D6739" w:rsidRPr="001E5F87" w:rsidRDefault="008D6739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旭医様式06_被験者来院回数算定書</w:t>
      </w: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ab/>
      </w: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ab/>
        <w:t>（前納制の契約のみ）</w:t>
      </w:r>
    </w:p>
    <w:p w:rsidR="00A3309A" w:rsidRPr="001E5F87" w:rsidRDefault="00A3309A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bookmarkStart w:id="0" w:name="_GoBack"/>
      <w:bookmarkEnd w:id="0"/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書式</w:t>
      </w:r>
      <w:r w:rsidR="00F35E0B" w:rsidRPr="001E5F87">
        <w:rPr>
          <w:rFonts w:ascii="Meiryo UI" w:eastAsia="Meiryo UI" w:hAnsi="Meiryo UI" w:cs="Meiryo UI" w:hint="eastAsia"/>
          <w:bCs/>
          <w:sz w:val="21"/>
          <w:szCs w:val="21"/>
        </w:rPr>
        <w:t>10_治験に関する変更申請書</w:t>
      </w:r>
      <w:r w:rsidR="007F7047" w:rsidRPr="001E5F87">
        <w:rPr>
          <w:rFonts w:ascii="Meiryo UI" w:eastAsia="Meiryo UI" w:hAnsi="Meiryo UI" w:cs="Meiryo UI" w:hint="eastAsia"/>
          <w:bCs/>
          <w:sz w:val="21"/>
          <w:szCs w:val="21"/>
        </w:rPr>
        <w:tab/>
      </w:r>
      <w:r w:rsidR="007F7047" w:rsidRPr="001E5F87">
        <w:rPr>
          <w:rFonts w:ascii="Meiryo UI" w:eastAsia="Meiryo UI" w:hAnsi="Meiryo UI" w:cs="Meiryo UI" w:hint="eastAsia"/>
          <w:bCs/>
          <w:sz w:val="21"/>
          <w:szCs w:val="21"/>
        </w:rPr>
        <w:tab/>
        <w:t>（変更がある場合のみ）</w:t>
      </w:r>
    </w:p>
    <w:p w:rsidR="00A3309A" w:rsidRPr="001E5F87" w:rsidRDefault="007B3341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【</w:t>
      </w:r>
      <w:r w:rsidR="00A3309A" w:rsidRPr="001E5F87">
        <w:rPr>
          <w:rFonts w:ascii="Meiryo UI" w:eastAsia="Meiryo UI" w:hAnsi="Meiryo UI" w:cs="Meiryo UI" w:hint="eastAsia"/>
          <w:sz w:val="21"/>
          <w:szCs w:val="21"/>
        </w:rPr>
        <w:t>終了する場合</w:t>
      </w:r>
      <w:r w:rsidRPr="001E5F87">
        <w:rPr>
          <w:rFonts w:ascii="Meiryo UI" w:eastAsia="Meiryo UI" w:hAnsi="Meiryo UI" w:cs="Meiryo UI" w:hint="eastAsia"/>
          <w:sz w:val="21"/>
          <w:szCs w:val="21"/>
        </w:rPr>
        <w:t>】</w:t>
      </w:r>
    </w:p>
    <w:p w:rsidR="00A3309A" w:rsidRPr="001E5F87" w:rsidRDefault="00F35E0B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書式17_治験終了（中止・中断）報告書</w:t>
      </w:r>
    </w:p>
    <w:p w:rsidR="008D6739" w:rsidRPr="001E5F87" w:rsidRDefault="008D6739" w:rsidP="00D45C95">
      <w:pPr>
        <w:pStyle w:val="ac"/>
        <w:spacing w:line="280" w:lineRule="exact"/>
        <w:ind w:leftChars="0" w:left="846"/>
        <w:rPr>
          <w:rFonts w:ascii="Meiryo UI" w:eastAsia="Meiryo UI" w:hAnsi="Meiryo UI" w:cs="Meiryo UI"/>
          <w:bCs/>
          <w:sz w:val="21"/>
          <w:szCs w:val="21"/>
        </w:rPr>
      </w:pPr>
    </w:p>
    <w:p w:rsidR="004D368E" w:rsidRPr="001E5F87" w:rsidRDefault="004D368E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/>
          <w:sz w:val="21"/>
          <w:szCs w:val="21"/>
        </w:rPr>
        <w:t>製造販売後調査</w:t>
      </w:r>
    </w:p>
    <w:p w:rsidR="007E2C8E" w:rsidRPr="001E5F87" w:rsidRDefault="007E2C8E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提出書類</w:t>
      </w:r>
    </w:p>
    <w:p w:rsidR="007B3341" w:rsidRPr="001E5F87" w:rsidRDefault="007B3341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【継続する場合】</w:t>
      </w:r>
    </w:p>
    <w:p w:rsidR="007E2C8E" w:rsidRPr="001E5F87" w:rsidRDefault="007E2C8E" w:rsidP="00D45C95">
      <w:pPr>
        <w:pStyle w:val="ac"/>
        <w:numPr>
          <w:ilvl w:val="0"/>
          <w:numId w:val="9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必ず提出する書類</w:t>
      </w:r>
    </w:p>
    <w:p w:rsidR="004D368E" w:rsidRPr="001E5F87" w:rsidRDefault="004D368E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(調)書式11_製造販売後調査等実施状況報告書</w:t>
      </w:r>
    </w:p>
    <w:p w:rsidR="004D368E" w:rsidRPr="001E5F87" w:rsidRDefault="004D368E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(調)書式11別紙_製造販売後調査等調査表回収状況確認表</w:t>
      </w:r>
    </w:p>
    <w:p w:rsidR="004D368E" w:rsidRPr="001E5F87" w:rsidRDefault="004D368E" w:rsidP="00D45C95">
      <w:pPr>
        <w:pStyle w:val="ac"/>
        <w:numPr>
          <w:ilvl w:val="0"/>
          <w:numId w:val="9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変更、経費の追加がある場合</w:t>
      </w:r>
    </w:p>
    <w:p w:rsidR="004D368E" w:rsidRPr="001E5F87" w:rsidRDefault="004D368E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(調)書式10_製造販売後調査等変更申請書</w:t>
      </w:r>
    </w:p>
    <w:p w:rsidR="007E2C8E" w:rsidRPr="001E5F87" w:rsidRDefault="007E2C8E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(調)様式09_製造販売後調査等経費算出内訳書</w:t>
      </w:r>
    </w:p>
    <w:p w:rsidR="000C0815" w:rsidRPr="001E5F87" w:rsidRDefault="000C0815" w:rsidP="000C081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 w:hint="eastAsia"/>
          <w:bCs/>
          <w:sz w:val="21"/>
          <w:szCs w:val="21"/>
        </w:rPr>
        <w:t>旭医様式18_変更契約書</w:t>
      </w:r>
    </w:p>
    <w:p w:rsidR="007E2C8E" w:rsidRPr="001E5F87" w:rsidRDefault="007B3341" w:rsidP="001E5F87">
      <w:pPr>
        <w:rPr>
          <w:rFonts w:ascii="Meiryo UI" w:eastAsia="Meiryo UI" w:hAnsi="Meiryo UI" w:cs="Meiryo UI"/>
          <w:sz w:val="21"/>
          <w:szCs w:val="21"/>
        </w:rPr>
      </w:pPr>
      <w:r w:rsidRPr="001E5F87">
        <w:rPr>
          <w:rFonts w:ascii="Meiryo UI" w:eastAsia="Meiryo UI" w:hAnsi="Meiryo UI" w:cs="Meiryo UI" w:hint="eastAsia"/>
          <w:sz w:val="21"/>
          <w:szCs w:val="21"/>
        </w:rPr>
        <w:t>【</w:t>
      </w:r>
      <w:r w:rsidR="007E2C8E" w:rsidRPr="001E5F87">
        <w:rPr>
          <w:rFonts w:ascii="Meiryo UI" w:eastAsia="Meiryo UI" w:hAnsi="Meiryo UI" w:cs="Meiryo UI" w:hint="eastAsia"/>
          <w:sz w:val="21"/>
          <w:szCs w:val="21"/>
        </w:rPr>
        <w:t>終了する場合</w:t>
      </w:r>
      <w:r w:rsidRPr="001E5F87">
        <w:rPr>
          <w:rFonts w:ascii="Meiryo UI" w:eastAsia="Meiryo UI" w:hAnsi="Meiryo UI" w:cs="Meiryo UI" w:hint="eastAsia"/>
          <w:sz w:val="21"/>
          <w:szCs w:val="21"/>
        </w:rPr>
        <w:t>】</w:t>
      </w:r>
    </w:p>
    <w:p w:rsidR="00F56182" w:rsidRPr="001E5F87" w:rsidRDefault="00CE05EF" w:rsidP="00D45C95">
      <w:pPr>
        <w:pStyle w:val="ac"/>
        <w:numPr>
          <w:ilvl w:val="0"/>
          <w:numId w:val="5"/>
        </w:numPr>
        <w:spacing w:line="280" w:lineRule="exact"/>
        <w:ind w:leftChars="0"/>
        <w:rPr>
          <w:rFonts w:ascii="Meiryo UI" w:eastAsia="Meiryo UI" w:hAnsi="Meiryo UI" w:cs="Meiryo UI"/>
          <w:bCs/>
          <w:sz w:val="21"/>
          <w:szCs w:val="21"/>
        </w:rPr>
      </w:pPr>
      <w:r w:rsidRPr="001E5F87">
        <w:rPr>
          <w:rFonts w:ascii="Meiryo UI" w:eastAsia="Meiryo UI" w:hAnsi="Meiryo UI" w:cs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2216" wp14:editId="4A036FCC">
                <wp:simplePos x="0" y="0"/>
                <wp:positionH relativeFrom="column">
                  <wp:posOffset>3251835</wp:posOffset>
                </wp:positionH>
                <wp:positionV relativeFrom="paragraph">
                  <wp:posOffset>477520</wp:posOffset>
                </wp:positionV>
                <wp:extent cx="2876550" cy="1076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8E" w:rsidRDefault="007E2C8E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C7D30">
                              <w:rPr>
                                <w:rFonts w:ascii="Meiryo UI" w:eastAsia="Meiryo UI" w:hAnsi="Meiryo UI" w:cs="Meiryo UI" w:hint="eastAsia"/>
                              </w:rPr>
                              <w:t>＜担当＞</w:t>
                            </w:r>
                          </w:p>
                          <w:p w:rsidR="00CE05EF" w:rsidRPr="00CC7D30" w:rsidRDefault="00CE05EF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C7D30">
                              <w:rPr>
                                <w:rFonts w:ascii="Meiryo UI" w:eastAsia="Meiryo UI" w:hAnsi="Meiryo UI" w:cs="Meiryo UI" w:hint="eastAsia"/>
                              </w:rPr>
                              <w:t>研究支援課研究企画係</w:t>
                            </w:r>
                          </w:p>
                          <w:p w:rsidR="00CE05EF" w:rsidRDefault="00CE05EF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ご相談は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  <w:t>市川　さら</w:t>
                            </w:r>
                          </w:p>
                          <w:p w:rsidR="007E2C8E" w:rsidRPr="00CC7D30" w:rsidRDefault="00CE05EF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ご提出は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 w:rsidR="00CC7D30" w:rsidRPr="00CC7D30">
                              <w:rPr>
                                <w:rFonts w:ascii="Meiryo UI" w:eastAsia="Meiryo UI" w:hAnsi="Meiryo UI" w:cs="Meiryo UI" w:hint="eastAsia"/>
                              </w:rPr>
                              <w:t>池田　揺子</w:t>
                            </w:r>
                          </w:p>
                          <w:p w:rsidR="007E2C8E" w:rsidRPr="00CC7D30" w:rsidRDefault="007E2C8E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C7D30">
                              <w:rPr>
                                <w:rFonts w:ascii="Meiryo UI" w:eastAsia="Meiryo UI" w:hAnsi="Meiryo UI" w:cs="Meiryo UI" w:hint="eastAsia"/>
                              </w:rPr>
                              <w:t>Tel   ：0166-68-2262（係直通）</w:t>
                            </w:r>
                          </w:p>
                          <w:p w:rsidR="007E2C8E" w:rsidRPr="00CC7D30" w:rsidRDefault="007E2C8E" w:rsidP="001E5F87">
                            <w:pPr>
                              <w:spacing w:line="240" w:lineRule="exact"/>
                              <w:ind w:leftChars="50" w:left="99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C7D30">
                              <w:rPr>
                                <w:rFonts w:ascii="Meiryo UI" w:eastAsia="Meiryo UI" w:hAnsi="Meiryo UI" w:cs="Meiryo UI" w:hint="eastAsia"/>
                                <w:kern w:val="0"/>
                              </w:rPr>
                              <w:t>E-mail</w:t>
                            </w:r>
                            <w:r w:rsidRPr="00CC7D30">
                              <w:rPr>
                                <w:rFonts w:ascii="Meiryo UI" w:eastAsia="Meiryo UI" w:hAnsi="Meiryo UI" w:cs="Meiryo UI" w:hint="eastAsia"/>
                                <w:spacing w:val="4"/>
                              </w:rPr>
                              <w:t>：rs-kp.g</w:t>
                            </w:r>
                            <w:r w:rsidRPr="00CC7D30">
                              <w:rPr>
                                <w:rFonts w:ascii="Meiryo UI" w:eastAsia="Meiryo UI" w:hAnsi="Meiryo UI" w:cs="Meiryo UI"/>
                              </w:rPr>
                              <w:t>@asahikawa-med.ac.jp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05pt;margin-top:37.6pt;width:22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">
                <v:textbox inset="5.85pt,.7pt,5.85pt,.7pt">
                  <w:txbxContent>
                    <w:p w:rsidR="007E2C8E" w:rsidRDefault="007E2C8E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 w:rsidRPr="00CC7D30">
                        <w:rPr>
                          <w:rFonts w:ascii="Meiryo UI" w:eastAsia="Meiryo UI" w:hAnsi="Meiryo UI" w:cs="Meiryo UI" w:hint="eastAsia"/>
                        </w:rPr>
                        <w:t>＜担当＞</w:t>
                      </w:r>
                    </w:p>
                    <w:p w:rsidR="00CE05EF" w:rsidRPr="00CC7D30" w:rsidRDefault="00CE05EF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 w:rsidRPr="00CC7D30">
                        <w:rPr>
                          <w:rFonts w:ascii="Meiryo UI" w:eastAsia="Meiryo UI" w:hAnsi="Meiryo UI" w:cs="Meiryo UI" w:hint="eastAsia"/>
                        </w:rPr>
                        <w:t>研究支援課研究企画係</w:t>
                      </w:r>
                    </w:p>
                    <w:p w:rsidR="00CE05EF" w:rsidRDefault="00CE05EF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ご相談は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  <w:t>市川　さら</w:t>
                      </w:r>
                    </w:p>
                    <w:p w:rsidR="007E2C8E" w:rsidRPr="00CC7D30" w:rsidRDefault="00CE05EF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ご提出は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 w:rsidR="00CC7D30" w:rsidRPr="00CC7D30">
                        <w:rPr>
                          <w:rFonts w:ascii="Meiryo UI" w:eastAsia="Meiryo UI" w:hAnsi="Meiryo UI" w:cs="Meiryo UI" w:hint="eastAsia"/>
                        </w:rPr>
                        <w:t>池田　揺子</w:t>
                      </w:r>
                    </w:p>
                    <w:p w:rsidR="007E2C8E" w:rsidRPr="00CC7D30" w:rsidRDefault="007E2C8E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 w:rsidRPr="00CC7D30">
                        <w:rPr>
                          <w:rFonts w:ascii="Meiryo UI" w:eastAsia="Meiryo UI" w:hAnsi="Meiryo UI" w:cs="Meiryo UI" w:hint="eastAsia"/>
                        </w:rPr>
                        <w:t>Tel   ：0166-68-2262（係直通）</w:t>
                      </w:r>
                    </w:p>
                    <w:p w:rsidR="007E2C8E" w:rsidRPr="00CC7D30" w:rsidRDefault="007E2C8E" w:rsidP="001E5F87">
                      <w:pPr>
                        <w:spacing w:line="240" w:lineRule="exact"/>
                        <w:ind w:leftChars="50" w:left="99"/>
                        <w:rPr>
                          <w:rFonts w:ascii="Meiryo UI" w:eastAsia="Meiryo UI" w:hAnsi="Meiryo UI" w:cs="Meiryo UI"/>
                        </w:rPr>
                      </w:pPr>
                      <w:r w:rsidRPr="00CC7D30">
                        <w:rPr>
                          <w:rFonts w:ascii="Meiryo UI" w:eastAsia="Meiryo UI" w:hAnsi="Meiryo UI" w:cs="Meiryo UI" w:hint="eastAsia"/>
                          <w:kern w:val="0"/>
                        </w:rPr>
                        <w:t>E-mail</w:t>
                      </w:r>
                      <w:r w:rsidRPr="00CC7D30">
                        <w:rPr>
                          <w:rFonts w:ascii="Meiryo UI" w:eastAsia="Meiryo UI" w:hAnsi="Meiryo UI" w:cs="Meiryo UI" w:hint="eastAsia"/>
                          <w:spacing w:val="4"/>
                        </w:rPr>
                        <w:t>：rs-kp.g</w:t>
                      </w:r>
                      <w:r w:rsidRPr="00CC7D30">
                        <w:rPr>
                          <w:rFonts w:ascii="Meiryo UI" w:eastAsia="Meiryo UI" w:hAnsi="Meiryo UI" w:cs="Meiryo UI"/>
                        </w:rPr>
                        <w:t>@asahikawa-med.ac.jp</w:t>
                      </w:r>
                    </w:p>
                  </w:txbxContent>
                </v:textbox>
              </v:shape>
            </w:pict>
          </mc:Fallback>
        </mc:AlternateContent>
      </w:r>
      <w:r w:rsidR="004D368E" w:rsidRPr="001E5F87">
        <w:rPr>
          <w:rFonts w:ascii="Meiryo UI" w:eastAsia="Meiryo UI" w:hAnsi="Meiryo UI" w:cs="Meiryo UI" w:hint="eastAsia"/>
          <w:bCs/>
          <w:sz w:val="21"/>
          <w:szCs w:val="21"/>
        </w:rPr>
        <w:t>(調)書式17_製造販売後調査等終了（中止・中断）報告書</w:t>
      </w:r>
    </w:p>
    <w:sectPr w:rsidR="00F56182" w:rsidRPr="001E5F87" w:rsidSect="00D45C95">
      <w:footerReference w:type="default" r:id="rId9"/>
      <w:pgSz w:w="11907" w:h="16840" w:code="9"/>
      <w:pgMar w:top="1440" w:right="1080" w:bottom="1440" w:left="1080" w:header="567" w:footer="567" w:gutter="0"/>
      <w:pgNumType w:fmt="numberInDash"/>
      <w:cols w:space="425"/>
      <w:docGrid w:type="linesAndChars" w:linePitch="32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93" w:rsidRDefault="00EC0A93">
      <w:pPr>
        <w:spacing w:line="240" w:lineRule="auto"/>
      </w:pPr>
      <w:r>
        <w:separator/>
      </w:r>
    </w:p>
  </w:endnote>
  <w:endnote w:type="continuationSeparator" w:id="0">
    <w:p w:rsidR="00EC0A93" w:rsidRDefault="00EC0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E9" w:rsidRPr="000C3B1E" w:rsidRDefault="000C0815" w:rsidP="001E0CA0">
    <w:pPr>
      <w:pStyle w:val="a4"/>
      <w:ind w:left="572" w:firstLine="240"/>
      <w:jc w:val="center"/>
      <w:rPr>
        <w:rFonts w:ascii="ＭＳ ゴシック" w:hAnsi="ＭＳ ゴシック"/>
        <w:sz w:val="24"/>
        <w:szCs w:val="24"/>
      </w:rPr>
    </w:pPr>
    <w:r w:rsidRPr="000C3B1E">
      <w:rPr>
        <w:rStyle w:val="a6"/>
        <w:rFonts w:ascii="ＭＳ ゴシック" w:hAnsi="ＭＳ ゴシック"/>
        <w:sz w:val="24"/>
        <w:szCs w:val="24"/>
      </w:rPr>
      <w:fldChar w:fldCharType="begin"/>
    </w:r>
    <w:r w:rsidRPr="000C3B1E">
      <w:rPr>
        <w:rStyle w:val="a6"/>
        <w:rFonts w:ascii="ＭＳ ゴシック" w:hAnsi="ＭＳ ゴシック"/>
        <w:sz w:val="24"/>
        <w:szCs w:val="24"/>
      </w:rPr>
      <w:instrText xml:space="preserve"> PAGE </w:instrText>
    </w:r>
    <w:r w:rsidRPr="000C3B1E">
      <w:rPr>
        <w:rStyle w:val="a6"/>
        <w:rFonts w:ascii="ＭＳ ゴシック" w:hAnsi="ＭＳ ゴシック"/>
        <w:sz w:val="24"/>
        <w:szCs w:val="24"/>
      </w:rPr>
      <w:fldChar w:fldCharType="separate"/>
    </w:r>
    <w:r w:rsidR="00563F59">
      <w:rPr>
        <w:rStyle w:val="a6"/>
        <w:rFonts w:ascii="ＭＳ ゴシック" w:hAnsi="ＭＳ ゴシック"/>
        <w:noProof/>
        <w:sz w:val="24"/>
        <w:szCs w:val="24"/>
      </w:rPr>
      <w:t>- 1 -</w:t>
    </w:r>
    <w:r w:rsidRPr="000C3B1E">
      <w:rPr>
        <w:rStyle w:val="a6"/>
        <w:rFonts w:ascii="ＭＳ ゴシック" w:hAnsi="ＭＳ ゴシック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93" w:rsidRDefault="00EC0A93">
      <w:pPr>
        <w:spacing w:line="240" w:lineRule="auto"/>
      </w:pPr>
      <w:r>
        <w:separator/>
      </w:r>
    </w:p>
  </w:footnote>
  <w:footnote w:type="continuationSeparator" w:id="0">
    <w:p w:rsidR="00EC0A93" w:rsidRDefault="00EC0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C9D"/>
    <w:multiLevelType w:val="hybridMultilevel"/>
    <w:tmpl w:val="3620CA16"/>
    <w:lvl w:ilvl="0" w:tplc="2CF63FC8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129626F8"/>
    <w:multiLevelType w:val="hybridMultilevel"/>
    <w:tmpl w:val="D5546F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290B72"/>
    <w:multiLevelType w:val="hybridMultilevel"/>
    <w:tmpl w:val="8AC41CFC"/>
    <w:lvl w:ilvl="0" w:tplc="01465D7E">
      <w:start w:val="1"/>
      <w:numFmt w:val="decimal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>
    <w:nsid w:val="290E3894"/>
    <w:multiLevelType w:val="hybridMultilevel"/>
    <w:tmpl w:val="8AC41CFC"/>
    <w:lvl w:ilvl="0" w:tplc="01465D7E">
      <w:start w:val="1"/>
      <w:numFmt w:val="decimal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4DFF63B3"/>
    <w:multiLevelType w:val="hybridMultilevel"/>
    <w:tmpl w:val="1FE86E28"/>
    <w:lvl w:ilvl="0" w:tplc="7B84F044">
      <w:start w:val="1"/>
      <w:numFmt w:val="bullet"/>
      <w:lvlText w:val="・"/>
      <w:lvlJc w:val="left"/>
      <w:pPr>
        <w:ind w:left="1266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0B423AF"/>
    <w:multiLevelType w:val="hybridMultilevel"/>
    <w:tmpl w:val="732A6D66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6B2C5130"/>
    <w:multiLevelType w:val="hybridMultilevel"/>
    <w:tmpl w:val="D5546F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F120D7"/>
    <w:multiLevelType w:val="hybridMultilevel"/>
    <w:tmpl w:val="43543840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>
    <w:nsid w:val="7E9A2938"/>
    <w:multiLevelType w:val="hybridMultilevel"/>
    <w:tmpl w:val="F31C2FAA"/>
    <w:lvl w:ilvl="0" w:tplc="7B84F044">
      <w:start w:val="1"/>
      <w:numFmt w:val="bullet"/>
      <w:lvlText w:val="・"/>
      <w:lvlJc w:val="left"/>
      <w:pPr>
        <w:ind w:left="846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E"/>
    <w:rsid w:val="000004B4"/>
    <w:rsid w:val="00000B58"/>
    <w:rsid w:val="000012A9"/>
    <w:rsid w:val="0000165E"/>
    <w:rsid w:val="000021C1"/>
    <w:rsid w:val="000023C9"/>
    <w:rsid w:val="00002F09"/>
    <w:rsid w:val="000031B0"/>
    <w:rsid w:val="00004BA0"/>
    <w:rsid w:val="000056E4"/>
    <w:rsid w:val="00005E8C"/>
    <w:rsid w:val="000060D9"/>
    <w:rsid w:val="00006FA5"/>
    <w:rsid w:val="00007252"/>
    <w:rsid w:val="00010380"/>
    <w:rsid w:val="000103A0"/>
    <w:rsid w:val="000107A4"/>
    <w:rsid w:val="00011C8D"/>
    <w:rsid w:val="0001207C"/>
    <w:rsid w:val="00013FEF"/>
    <w:rsid w:val="0001493E"/>
    <w:rsid w:val="00014965"/>
    <w:rsid w:val="0001593F"/>
    <w:rsid w:val="000162A3"/>
    <w:rsid w:val="00016D11"/>
    <w:rsid w:val="00017560"/>
    <w:rsid w:val="000176BF"/>
    <w:rsid w:val="00017780"/>
    <w:rsid w:val="00017E94"/>
    <w:rsid w:val="00017FE2"/>
    <w:rsid w:val="00020F07"/>
    <w:rsid w:val="000210F9"/>
    <w:rsid w:val="0002111F"/>
    <w:rsid w:val="00021713"/>
    <w:rsid w:val="00021856"/>
    <w:rsid w:val="00022EE1"/>
    <w:rsid w:val="00022F21"/>
    <w:rsid w:val="00022F78"/>
    <w:rsid w:val="000230B6"/>
    <w:rsid w:val="000236B2"/>
    <w:rsid w:val="00024136"/>
    <w:rsid w:val="0002435F"/>
    <w:rsid w:val="0002513C"/>
    <w:rsid w:val="00025A04"/>
    <w:rsid w:val="000263FC"/>
    <w:rsid w:val="00026C40"/>
    <w:rsid w:val="000275F5"/>
    <w:rsid w:val="0002780A"/>
    <w:rsid w:val="00030CB9"/>
    <w:rsid w:val="0003193E"/>
    <w:rsid w:val="0003233D"/>
    <w:rsid w:val="00032465"/>
    <w:rsid w:val="0003246B"/>
    <w:rsid w:val="000324F4"/>
    <w:rsid w:val="00032942"/>
    <w:rsid w:val="000329AF"/>
    <w:rsid w:val="00032B08"/>
    <w:rsid w:val="00033854"/>
    <w:rsid w:val="00033D25"/>
    <w:rsid w:val="00033F9A"/>
    <w:rsid w:val="0003446D"/>
    <w:rsid w:val="000352C8"/>
    <w:rsid w:val="00035552"/>
    <w:rsid w:val="00036216"/>
    <w:rsid w:val="00036ECB"/>
    <w:rsid w:val="000410D9"/>
    <w:rsid w:val="00041D4C"/>
    <w:rsid w:val="00041E4E"/>
    <w:rsid w:val="00042045"/>
    <w:rsid w:val="00042066"/>
    <w:rsid w:val="0004242A"/>
    <w:rsid w:val="00042CC3"/>
    <w:rsid w:val="00042D8D"/>
    <w:rsid w:val="000434F9"/>
    <w:rsid w:val="00043D6F"/>
    <w:rsid w:val="00043E8F"/>
    <w:rsid w:val="000442BD"/>
    <w:rsid w:val="00045682"/>
    <w:rsid w:val="00045F00"/>
    <w:rsid w:val="00046F95"/>
    <w:rsid w:val="00046FE7"/>
    <w:rsid w:val="00047CFE"/>
    <w:rsid w:val="00050F22"/>
    <w:rsid w:val="00051EAB"/>
    <w:rsid w:val="0005235A"/>
    <w:rsid w:val="00052E05"/>
    <w:rsid w:val="000536E4"/>
    <w:rsid w:val="0005382E"/>
    <w:rsid w:val="00053D24"/>
    <w:rsid w:val="00053F79"/>
    <w:rsid w:val="000545CB"/>
    <w:rsid w:val="00054E27"/>
    <w:rsid w:val="000554DF"/>
    <w:rsid w:val="00055547"/>
    <w:rsid w:val="00055E4E"/>
    <w:rsid w:val="000576B1"/>
    <w:rsid w:val="00057CD0"/>
    <w:rsid w:val="0006035B"/>
    <w:rsid w:val="000613CB"/>
    <w:rsid w:val="00062C16"/>
    <w:rsid w:val="000631D4"/>
    <w:rsid w:val="000637D4"/>
    <w:rsid w:val="00064089"/>
    <w:rsid w:val="00064398"/>
    <w:rsid w:val="00064C58"/>
    <w:rsid w:val="00064CB1"/>
    <w:rsid w:val="00065B40"/>
    <w:rsid w:val="00065E14"/>
    <w:rsid w:val="00066071"/>
    <w:rsid w:val="0006667A"/>
    <w:rsid w:val="0006726E"/>
    <w:rsid w:val="000674A2"/>
    <w:rsid w:val="00067A08"/>
    <w:rsid w:val="00070351"/>
    <w:rsid w:val="00071DDE"/>
    <w:rsid w:val="00073645"/>
    <w:rsid w:val="000741EC"/>
    <w:rsid w:val="000749DD"/>
    <w:rsid w:val="00074EA1"/>
    <w:rsid w:val="000756A3"/>
    <w:rsid w:val="000760D3"/>
    <w:rsid w:val="000766E1"/>
    <w:rsid w:val="00076C6B"/>
    <w:rsid w:val="00077475"/>
    <w:rsid w:val="000801BF"/>
    <w:rsid w:val="0008026C"/>
    <w:rsid w:val="00080389"/>
    <w:rsid w:val="000812FD"/>
    <w:rsid w:val="00081808"/>
    <w:rsid w:val="00081DE5"/>
    <w:rsid w:val="000822C9"/>
    <w:rsid w:val="00082A23"/>
    <w:rsid w:val="00082C9D"/>
    <w:rsid w:val="00082F56"/>
    <w:rsid w:val="000837FD"/>
    <w:rsid w:val="000842F7"/>
    <w:rsid w:val="00085166"/>
    <w:rsid w:val="000853DA"/>
    <w:rsid w:val="00085BE2"/>
    <w:rsid w:val="00086950"/>
    <w:rsid w:val="00086B8A"/>
    <w:rsid w:val="00087764"/>
    <w:rsid w:val="00087EFC"/>
    <w:rsid w:val="00090D0A"/>
    <w:rsid w:val="00091133"/>
    <w:rsid w:val="00093119"/>
    <w:rsid w:val="00093486"/>
    <w:rsid w:val="000941BF"/>
    <w:rsid w:val="00094895"/>
    <w:rsid w:val="00095918"/>
    <w:rsid w:val="00096361"/>
    <w:rsid w:val="000965C9"/>
    <w:rsid w:val="000966DB"/>
    <w:rsid w:val="00096B35"/>
    <w:rsid w:val="000A0450"/>
    <w:rsid w:val="000A0AD6"/>
    <w:rsid w:val="000A1256"/>
    <w:rsid w:val="000A211D"/>
    <w:rsid w:val="000A219A"/>
    <w:rsid w:val="000A27EE"/>
    <w:rsid w:val="000A28BA"/>
    <w:rsid w:val="000A28E6"/>
    <w:rsid w:val="000A2FD1"/>
    <w:rsid w:val="000A41A2"/>
    <w:rsid w:val="000A472F"/>
    <w:rsid w:val="000A47BB"/>
    <w:rsid w:val="000A4C8C"/>
    <w:rsid w:val="000A4D3B"/>
    <w:rsid w:val="000A4FE1"/>
    <w:rsid w:val="000A5652"/>
    <w:rsid w:val="000A5A1D"/>
    <w:rsid w:val="000A5D72"/>
    <w:rsid w:val="000A5E01"/>
    <w:rsid w:val="000A677C"/>
    <w:rsid w:val="000A6CE8"/>
    <w:rsid w:val="000A7FE5"/>
    <w:rsid w:val="000B00D4"/>
    <w:rsid w:val="000B0DFB"/>
    <w:rsid w:val="000B1EC2"/>
    <w:rsid w:val="000B2402"/>
    <w:rsid w:val="000B27ED"/>
    <w:rsid w:val="000B2EB2"/>
    <w:rsid w:val="000B2F8A"/>
    <w:rsid w:val="000B3CEB"/>
    <w:rsid w:val="000B3F5B"/>
    <w:rsid w:val="000B4C52"/>
    <w:rsid w:val="000B59BF"/>
    <w:rsid w:val="000B5B93"/>
    <w:rsid w:val="000B6372"/>
    <w:rsid w:val="000B639E"/>
    <w:rsid w:val="000B74F9"/>
    <w:rsid w:val="000C0746"/>
    <w:rsid w:val="000C0815"/>
    <w:rsid w:val="000C3EAF"/>
    <w:rsid w:val="000C6F5D"/>
    <w:rsid w:val="000C7499"/>
    <w:rsid w:val="000C774F"/>
    <w:rsid w:val="000D0B51"/>
    <w:rsid w:val="000D1083"/>
    <w:rsid w:val="000D16B6"/>
    <w:rsid w:val="000D2AC3"/>
    <w:rsid w:val="000D4482"/>
    <w:rsid w:val="000D496B"/>
    <w:rsid w:val="000D4B6B"/>
    <w:rsid w:val="000D6013"/>
    <w:rsid w:val="000D7596"/>
    <w:rsid w:val="000D7730"/>
    <w:rsid w:val="000D78C5"/>
    <w:rsid w:val="000D7B32"/>
    <w:rsid w:val="000E0042"/>
    <w:rsid w:val="000E116D"/>
    <w:rsid w:val="000E150E"/>
    <w:rsid w:val="000E34CC"/>
    <w:rsid w:val="000E371A"/>
    <w:rsid w:val="000E52C6"/>
    <w:rsid w:val="000E63F2"/>
    <w:rsid w:val="000E66AA"/>
    <w:rsid w:val="000E6A79"/>
    <w:rsid w:val="000E7123"/>
    <w:rsid w:val="000E7BE0"/>
    <w:rsid w:val="000E7EE8"/>
    <w:rsid w:val="000F1289"/>
    <w:rsid w:val="000F20A6"/>
    <w:rsid w:val="000F2376"/>
    <w:rsid w:val="000F2507"/>
    <w:rsid w:val="000F254B"/>
    <w:rsid w:val="000F307B"/>
    <w:rsid w:val="000F4816"/>
    <w:rsid w:val="000F5817"/>
    <w:rsid w:val="000F5D4E"/>
    <w:rsid w:val="000F5DAF"/>
    <w:rsid w:val="000F6091"/>
    <w:rsid w:val="000F6414"/>
    <w:rsid w:val="000F6FDF"/>
    <w:rsid w:val="000F7E5C"/>
    <w:rsid w:val="001006F8"/>
    <w:rsid w:val="0010071D"/>
    <w:rsid w:val="00100B65"/>
    <w:rsid w:val="00100D28"/>
    <w:rsid w:val="001014ED"/>
    <w:rsid w:val="00101E8B"/>
    <w:rsid w:val="00101ED5"/>
    <w:rsid w:val="001020A9"/>
    <w:rsid w:val="00102512"/>
    <w:rsid w:val="00103CEA"/>
    <w:rsid w:val="00103D72"/>
    <w:rsid w:val="00104FEC"/>
    <w:rsid w:val="00105081"/>
    <w:rsid w:val="00105399"/>
    <w:rsid w:val="001054F2"/>
    <w:rsid w:val="00105DB4"/>
    <w:rsid w:val="001061FE"/>
    <w:rsid w:val="001065CC"/>
    <w:rsid w:val="001068F2"/>
    <w:rsid w:val="00106B4D"/>
    <w:rsid w:val="0010710C"/>
    <w:rsid w:val="001072D3"/>
    <w:rsid w:val="00107653"/>
    <w:rsid w:val="0010799E"/>
    <w:rsid w:val="00107C12"/>
    <w:rsid w:val="001103C3"/>
    <w:rsid w:val="0011068C"/>
    <w:rsid w:val="001109C8"/>
    <w:rsid w:val="00110FC5"/>
    <w:rsid w:val="0011108E"/>
    <w:rsid w:val="001112B6"/>
    <w:rsid w:val="00111557"/>
    <w:rsid w:val="0011272F"/>
    <w:rsid w:val="001142E6"/>
    <w:rsid w:val="00114908"/>
    <w:rsid w:val="00115DD9"/>
    <w:rsid w:val="00115F59"/>
    <w:rsid w:val="00117088"/>
    <w:rsid w:val="001175EF"/>
    <w:rsid w:val="00120BB1"/>
    <w:rsid w:val="0012102A"/>
    <w:rsid w:val="0012158B"/>
    <w:rsid w:val="00121604"/>
    <w:rsid w:val="00121EB7"/>
    <w:rsid w:val="001222A6"/>
    <w:rsid w:val="00122945"/>
    <w:rsid w:val="00122AC1"/>
    <w:rsid w:val="00123CAE"/>
    <w:rsid w:val="001248AF"/>
    <w:rsid w:val="00124E89"/>
    <w:rsid w:val="00125A6A"/>
    <w:rsid w:val="00125BA9"/>
    <w:rsid w:val="00126984"/>
    <w:rsid w:val="0012705B"/>
    <w:rsid w:val="0012707E"/>
    <w:rsid w:val="001278A1"/>
    <w:rsid w:val="00127EFF"/>
    <w:rsid w:val="00130548"/>
    <w:rsid w:val="00130940"/>
    <w:rsid w:val="0013154B"/>
    <w:rsid w:val="00131EF2"/>
    <w:rsid w:val="0013220D"/>
    <w:rsid w:val="00132283"/>
    <w:rsid w:val="001337ED"/>
    <w:rsid w:val="00133A3E"/>
    <w:rsid w:val="00133B90"/>
    <w:rsid w:val="00133E54"/>
    <w:rsid w:val="001356A0"/>
    <w:rsid w:val="0013592E"/>
    <w:rsid w:val="00136229"/>
    <w:rsid w:val="0013655C"/>
    <w:rsid w:val="0013657E"/>
    <w:rsid w:val="0013733A"/>
    <w:rsid w:val="001373AC"/>
    <w:rsid w:val="001379B3"/>
    <w:rsid w:val="00137C47"/>
    <w:rsid w:val="001403FF"/>
    <w:rsid w:val="001404E7"/>
    <w:rsid w:val="0014162B"/>
    <w:rsid w:val="001418F1"/>
    <w:rsid w:val="00141D4D"/>
    <w:rsid w:val="00141E6F"/>
    <w:rsid w:val="00141FA2"/>
    <w:rsid w:val="00142931"/>
    <w:rsid w:val="00142CB2"/>
    <w:rsid w:val="0014413A"/>
    <w:rsid w:val="00144B00"/>
    <w:rsid w:val="00144D88"/>
    <w:rsid w:val="001456BA"/>
    <w:rsid w:val="00145E82"/>
    <w:rsid w:val="00145FFD"/>
    <w:rsid w:val="00146F90"/>
    <w:rsid w:val="001477BF"/>
    <w:rsid w:val="00147F1C"/>
    <w:rsid w:val="00150656"/>
    <w:rsid w:val="00151066"/>
    <w:rsid w:val="001517A3"/>
    <w:rsid w:val="00151C23"/>
    <w:rsid w:val="00152C1B"/>
    <w:rsid w:val="001537C5"/>
    <w:rsid w:val="00153C8A"/>
    <w:rsid w:val="00154A6C"/>
    <w:rsid w:val="00154AF6"/>
    <w:rsid w:val="00154E08"/>
    <w:rsid w:val="00154E7E"/>
    <w:rsid w:val="001552FE"/>
    <w:rsid w:val="0015642E"/>
    <w:rsid w:val="00156A3B"/>
    <w:rsid w:val="00157EF4"/>
    <w:rsid w:val="00157F07"/>
    <w:rsid w:val="00160801"/>
    <w:rsid w:val="00161287"/>
    <w:rsid w:val="00161ACC"/>
    <w:rsid w:val="00162B6F"/>
    <w:rsid w:val="00163E17"/>
    <w:rsid w:val="00163E1D"/>
    <w:rsid w:val="001640C4"/>
    <w:rsid w:val="00164490"/>
    <w:rsid w:val="0016478D"/>
    <w:rsid w:val="00164B48"/>
    <w:rsid w:val="00164F4B"/>
    <w:rsid w:val="00164F56"/>
    <w:rsid w:val="0016560F"/>
    <w:rsid w:val="00167CF7"/>
    <w:rsid w:val="0017031B"/>
    <w:rsid w:val="00171658"/>
    <w:rsid w:val="001721FC"/>
    <w:rsid w:val="00172F9C"/>
    <w:rsid w:val="00173443"/>
    <w:rsid w:val="0017384F"/>
    <w:rsid w:val="001741A9"/>
    <w:rsid w:val="0017455C"/>
    <w:rsid w:val="0017509D"/>
    <w:rsid w:val="001755DE"/>
    <w:rsid w:val="00175DDA"/>
    <w:rsid w:val="001766FE"/>
    <w:rsid w:val="0017781B"/>
    <w:rsid w:val="00182039"/>
    <w:rsid w:val="001832C9"/>
    <w:rsid w:val="00183CE8"/>
    <w:rsid w:val="00183F00"/>
    <w:rsid w:val="001840C8"/>
    <w:rsid w:val="001848A8"/>
    <w:rsid w:val="00186231"/>
    <w:rsid w:val="001867FD"/>
    <w:rsid w:val="00187008"/>
    <w:rsid w:val="001875AD"/>
    <w:rsid w:val="00187BCC"/>
    <w:rsid w:val="00192860"/>
    <w:rsid w:val="00192944"/>
    <w:rsid w:val="00192BF2"/>
    <w:rsid w:val="001932AF"/>
    <w:rsid w:val="0019567F"/>
    <w:rsid w:val="001956C7"/>
    <w:rsid w:val="00195B47"/>
    <w:rsid w:val="00195C27"/>
    <w:rsid w:val="001963DC"/>
    <w:rsid w:val="00196A4B"/>
    <w:rsid w:val="00196EBF"/>
    <w:rsid w:val="00196F21"/>
    <w:rsid w:val="001977D6"/>
    <w:rsid w:val="001A0864"/>
    <w:rsid w:val="001A2339"/>
    <w:rsid w:val="001A2975"/>
    <w:rsid w:val="001A436D"/>
    <w:rsid w:val="001A5AB6"/>
    <w:rsid w:val="001A5F06"/>
    <w:rsid w:val="001A6746"/>
    <w:rsid w:val="001A6D1B"/>
    <w:rsid w:val="001A731F"/>
    <w:rsid w:val="001A76E8"/>
    <w:rsid w:val="001B0808"/>
    <w:rsid w:val="001B086C"/>
    <w:rsid w:val="001B0C1A"/>
    <w:rsid w:val="001B2678"/>
    <w:rsid w:val="001B27B7"/>
    <w:rsid w:val="001B35F2"/>
    <w:rsid w:val="001B3827"/>
    <w:rsid w:val="001B436C"/>
    <w:rsid w:val="001B4960"/>
    <w:rsid w:val="001B4D07"/>
    <w:rsid w:val="001B5AAA"/>
    <w:rsid w:val="001B6744"/>
    <w:rsid w:val="001B6AF3"/>
    <w:rsid w:val="001B705D"/>
    <w:rsid w:val="001B71DA"/>
    <w:rsid w:val="001B7483"/>
    <w:rsid w:val="001B7A34"/>
    <w:rsid w:val="001B7A7D"/>
    <w:rsid w:val="001B7AEC"/>
    <w:rsid w:val="001B7CCA"/>
    <w:rsid w:val="001B7FF1"/>
    <w:rsid w:val="001C03F9"/>
    <w:rsid w:val="001C0527"/>
    <w:rsid w:val="001C0CFD"/>
    <w:rsid w:val="001C0F4A"/>
    <w:rsid w:val="001C17B4"/>
    <w:rsid w:val="001C1964"/>
    <w:rsid w:val="001C25DA"/>
    <w:rsid w:val="001C2936"/>
    <w:rsid w:val="001C2AA0"/>
    <w:rsid w:val="001C2CF6"/>
    <w:rsid w:val="001C32D0"/>
    <w:rsid w:val="001C39D3"/>
    <w:rsid w:val="001C3A00"/>
    <w:rsid w:val="001C3BCA"/>
    <w:rsid w:val="001C43B5"/>
    <w:rsid w:val="001C4879"/>
    <w:rsid w:val="001C4EC6"/>
    <w:rsid w:val="001C7C64"/>
    <w:rsid w:val="001C7F48"/>
    <w:rsid w:val="001D1533"/>
    <w:rsid w:val="001D27A1"/>
    <w:rsid w:val="001D2B45"/>
    <w:rsid w:val="001D3333"/>
    <w:rsid w:val="001D3E03"/>
    <w:rsid w:val="001D4B9C"/>
    <w:rsid w:val="001D56AD"/>
    <w:rsid w:val="001D5FA0"/>
    <w:rsid w:val="001D6F3E"/>
    <w:rsid w:val="001E20BB"/>
    <w:rsid w:val="001E24EC"/>
    <w:rsid w:val="001E3649"/>
    <w:rsid w:val="001E42BB"/>
    <w:rsid w:val="001E56EC"/>
    <w:rsid w:val="001E5A4A"/>
    <w:rsid w:val="001E5F87"/>
    <w:rsid w:val="001E7489"/>
    <w:rsid w:val="001F0467"/>
    <w:rsid w:val="001F0B0E"/>
    <w:rsid w:val="001F1E31"/>
    <w:rsid w:val="001F2BC0"/>
    <w:rsid w:val="001F3CDD"/>
    <w:rsid w:val="001F4B88"/>
    <w:rsid w:val="001F56EC"/>
    <w:rsid w:val="001F5B5D"/>
    <w:rsid w:val="001F5EEB"/>
    <w:rsid w:val="001F67E0"/>
    <w:rsid w:val="001F717E"/>
    <w:rsid w:val="001F7DB0"/>
    <w:rsid w:val="002002B7"/>
    <w:rsid w:val="0020031F"/>
    <w:rsid w:val="002032D3"/>
    <w:rsid w:val="002047FD"/>
    <w:rsid w:val="00205F59"/>
    <w:rsid w:val="002066AB"/>
    <w:rsid w:val="002066FC"/>
    <w:rsid w:val="002069D6"/>
    <w:rsid w:val="00206F88"/>
    <w:rsid w:val="0020745A"/>
    <w:rsid w:val="002077D5"/>
    <w:rsid w:val="00207A8B"/>
    <w:rsid w:val="00207C29"/>
    <w:rsid w:val="00210466"/>
    <w:rsid w:val="00210580"/>
    <w:rsid w:val="00210DD3"/>
    <w:rsid w:val="00211238"/>
    <w:rsid w:val="00211543"/>
    <w:rsid w:val="0021181E"/>
    <w:rsid w:val="00211CFD"/>
    <w:rsid w:val="00211F9D"/>
    <w:rsid w:val="0021224C"/>
    <w:rsid w:val="00212AB1"/>
    <w:rsid w:val="00212FB9"/>
    <w:rsid w:val="002131FB"/>
    <w:rsid w:val="002143C4"/>
    <w:rsid w:val="00214AE9"/>
    <w:rsid w:val="0021641F"/>
    <w:rsid w:val="00216E7E"/>
    <w:rsid w:val="00216F0F"/>
    <w:rsid w:val="00216FDB"/>
    <w:rsid w:val="00217024"/>
    <w:rsid w:val="00217591"/>
    <w:rsid w:val="0022079B"/>
    <w:rsid w:val="00220F3F"/>
    <w:rsid w:val="00221034"/>
    <w:rsid w:val="00221C34"/>
    <w:rsid w:val="00222BD8"/>
    <w:rsid w:val="002244DF"/>
    <w:rsid w:val="0022516F"/>
    <w:rsid w:val="00225A1D"/>
    <w:rsid w:val="00226658"/>
    <w:rsid w:val="00227BBF"/>
    <w:rsid w:val="00230927"/>
    <w:rsid w:val="00230FD1"/>
    <w:rsid w:val="00231F96"/>
    <w:rsid w:val="002320A1"/>
    <w:rsid w:val="002320F3"/>
    <w:rsid w:val="00233124"/>
    <w:rsid w:val="002334C2"/>
    <w:rsid w:val="00233640"/>
    <w:rsid w:val="00233724"/>
    <w:rsid w:val="00233FF4"/>
    <w:rsid w:val="002347DF"/>
    <w:rsid w:val="00234A97"/>
    <w:rsid w:val="00234BA6"/>
    <w:rsid w:val="00234D26"/>
    <w:rsid w:val="002369B7"/>
    <w:rsid w:val="00237138"/>
    <w:rsid w:val="00237AFB"/>
    <w:rsid w:val="00237EA6"/>
    <w:rsid w:val="0024065E"/>
    <w:rsid w:val="00240B23"/>
    <w:rsid w:val="00240FDF"/>
    <w:rsid w:val="00241B07"/>
    <w:rsid w:val="00242E6A"/>
    <w:rsid w:val="00243E6A"/>
    <w:rsid w:val="0024412B"/>
    <w:rsid w:val="0024429A"/>
    <w:rsid w:val="00244DBC"/>
    <w:rsid w:val="00245143"/>
    <w:rsid w:val="0024518B"/>
    <w:rsid w:val="00245670"/>
    <w:rsid w:val="0024584E"/>
    <w:rsid w:val="00245B8B"/>
    <w:rsid w:val="00246B36"/>
    <w:rsid w:val="00246C62"/>
    <w:rsid w:val="00246D0B"/>
    <w:rsid w:val="00247020"/>
    <w:rsid w:val="00247231"/>
    <w:rsid w:val="00247C5E"/>
    <w:rsid w:val="0025032B"/>
    <w:rsid w:val="0025035E"/>
    <w:rsid w:val="002504CF"/>
    <w:rsid w:val="00250972"/>
    <w:rsid w:val="00250A2D"/>
    <w:rsid w:val="0025273D"/>
    <w:rsid w:val="00252AEC"/>
    <w:rsid w:val="00252BD2"/>
    <w:rsid w:val="00252EB0"/>
    <w:rsid w:val="002530AF"/>
    <w:rsid w:val="0025335B"/>
    <w:rsid w:val="00253720"/>
    <w:rsid w:val="00253B8C"/>
    <w:rsid w:val="00253CF6"/>
    <w:rsid w:val="002540D5"/>
    <w:rsid w:val="00254A3B"/>
    <w:rsid w:val="002558CE"/>
    <w:rsid w:val="002559D2"/>
    <w:rsid w:val="00260D5E"/>
    <w:rsid w:val="00261A8E"/>
    <w:rsid w:val="00261D80"/>
    <w:rsid w:val="00262E01"/>
    <w:rsid w:val="00264AD0"/>
    <w:rsid w:val="00266EAA"/>
    <w:rsid w:val="00267FE2"/>
    <w:rsid w:val="002704D3"/>
    <w:rsid w:val="00270814"/>
    <w:rsid w:val="00271231"/>
    <w:rsid w:val="002712AF"/>
    <w:rsid w:val="002717DB"/>
    <w:rsid w:val="0027235C"/>
    <w:rsid w:val="00272795"/>
    <w:rsid w:val="002733DE"/>
    <w:rsid w:val="002735A0"/>
    <w:rsid w:val="00274285"/>
    <w:rsid w:val="0027531B"/>
    <w:rsid w:val="002764F2"/>
    <w:rsid w:val="0027762B"/>
    <w:rsid w:val="00277B5E"/>
    <w:rsid w:val="0028001C"/>
    <w:rsid w:val="002803C8"/>
    <w:rsid w:val="00280600"/>
    <w:rsid w:val="002808CF"/>
    <w:rsid w:val="00281018"/>
    <w:rsid w:val="00281CBB"/>
    <w:rsid w:val="00282A01"/>
    <w:rsid w:val="002834EB"/>
    <w:rsid w:val="00283829"/>
    <w:rsid w:val="00284300"/>
    <w:rsid w:val="002857EE"/>
    <w:rsid w:val="00285AFD"/>
    <w:rsid w:val="00285D24"/>
    <w:rsid w:val="00286028"/>
    <w:rsid w:val="0028613B"/>
    <w:rsid w:val="00286DA5"/>
    <w:rsid w:val="00287925"/>
    <w:rsid w:val="00287A10"/>
    <w:rsid w:val="00290314"/>
    <w:rsid w:val="00293226"/>
    <w:rsid w:val="002932BA"/>
    <w:rsid w:val="0029497E"/>
    <w:rsid w:val="00294B58"/>
    <w:rsid w:val="00294B99"/>
    <w:rsid w:val="002954AF"/>
    <w:rsid w:val="00295DC7"/>
    <w:rsid w:val="00296104"/>
    <w:rsid w:val="002A0141"/>
    <w:rsid w:val="002A4746"/>
    <w:rsid w:val="002A5554"/>
    <w:rsid w:val="002A572C"/>
    <w:rsid w:val="002A5851"/>
    <w:rsid w:val="002A5A7C"/>
    <w:rsid w:val="002A5C3D"/>
    <w:rsid w:val="002A6202"/>
    <w:rsid w:val="002A6761"/>
    <w:rsid w:val="002A761B"/>
    <w:rsid w:val="002A7890"/>
    <w:rsid w:val="002B0558"/>
    <w:rsid w:val="002B06CB"/>
    <w:rsid w:val="002B07B1"/>
    <w:rsid w:val="002B0A50"/>
    <w:rsid w:val="002B23D8"/>
    <w:rsid w:val="002B2DC3"/>
    <w:rsid w:val="002B3C81"/>
    <w:rsid w:val="002B3DB8"/>
    <w:rsid w:val="002B406F"/>
    <w:rsid w:val="002B4178"/>
    <w:rsid w:val="002B46E8"/>
    <w:rsid w:val="002B4F29"/>
    <w:rsid w:val="002B5768"/>
    <w:rsid w:val="002C03A0"/>
    <w:rsid w:val="002C06C0"/>
    <w:rsid w:val="002C1435"/>
    <w:rsid w:val="002C1B1E"/>
    <w:rsid w:val="002C1FED"/>
    <w:rsid w:val="002C305D"/>
    <w:rsid w:val="002C3BB1"/>
    <w:rsid w:val="002C3D76"/>
    <w:rsid w:val="002C510B"/>
    <w:rsid w:val="002C51D0"/>
    <w:rsid w:val="002C59E6"/>
    <w:rsid w:val="002C5B9A"/>
    <w:rsid w:val="002C65D1"/>
    <w:rsid w:val="002C67EF"/>
    <w:rsid w:val="002C736F"/>
    <w:rsid w:val="002C75E0"/>
    <w:rsid w:val="002C771E"/>
    <w:rsid w:val="002D0181"/>
    <w:rsid w:val="002D0FC7"/>
    <w:rsid w:val="002D1124"/>
    <w:rsid w:val="002D26DF"/>
    <w:rsid w:val="002D2FA8"/>
    <w:rsid w:val="002D315C"/>
    <w:rsid w:val="002D3CEA"/>
    <w:rsid w:val="002D5612"/>
    <w:rsid w:val="002D781F"/>
    <w:rsid w:val="002E290B"/>
    <w:rsid w:val="002E2BD0"/>
    <w:rsid w:val="002E43D6"/>
    <w:rsid w:val="002E43F7"/>
    <w:rsid w:val="002E6093"/>
    <w:rsid w:val="002E6C83"/>
    <w:rsid w:val="002F0E12"/>
    <w:rsid w:val="002F11E6"/>
    <w:rsid w:val="002F23DD"/>
    <w:rsid w:val="002F2462"/>
    <w:rsid w:val="002F2A9A"/>
    <w:rsid w:val="002F3AE4"/>
    <w:rsid w:val="002F562D"/>
    <w:rsid w:val="002F609E"/>
    <w:rsid w:val="002F6679"/>
    <w:rsid w:val="002F7B5B"/>
    <w:rsid w:val="0030025B"/>
    <w:rsid w:val="00302E14"/>
    <w:rsid w:val="00303D72"/>
    <w:rsid w:val="0030545A"/>
    <w:rsid w:val="0030674A"/>
    <w:rsid w:val="00306798"/>
    <w:rsid w:val="00307B48"/>
    <w:rsid w:val="003106A5"/>
    <w:rsid w:val="00311A9C"/>
    <w:rsid w:val="00312594"/>
    <w:rsid w:val="00312A86"/>
    <w:rsid w:val="00312B97"/>
    <w:rsid w:val="00312C00"/>
    <w:rsid w:val="0031363A"/>
    <w:rsid w:val="0031367C"/>
    <w:rsid w:val="00313907"/>
    <w:rsid w:val="00313924"/>
    <w:rsid w:val="00313B3B"/>
    <w:rsid w:val="00313E77"/>
    <w:rsid w:val="00314359"/>
    <w:rsid w:val="00314FD8"/>
    <w:rsid w:val="003150D9"/>
    <w:rsid w:val="003151D3"/>
    <w:rsid w:val="00315266"/>
    <w:rsid w:val="00315642"/>
    <w:rsid w:val="00315E1B"/>
    <w:rsid w:val="003162C8"/>
    <w:rsid w:val="00316C34"/>
    <w:rsid w:val="003205B4"/>
    <w:rsid w:val="00321E3A"/>
    <w:rsid w:val="003226CE"/>
    <w:rsid w:val="00322E79"/>
    <w:rsid w:val="0032316A"/>
    <w:rsid w:val="0032333E"/>
    <w:rsid w:val="00323D1F"/>
    <w:rsid w:val="00323E6B"/>
    <w:rsid w:val="00324DE5"/>
    <w:rsid w:val="00325776"/>
    <w:rsid w:val="00326D62"/>
    <w:rsid w:val="00326FD9"/>
    <w:rsid w:val="0032788E"/>
    <w:rsid w:val="00327967"/>
    <w:rsid w:val="00327E45"/>
    <w:rsid w:val="00330F49"/>
    <w:rsid w:val="00331396"/>
    <w:rsid w:val="0033181C"/>
    <w:rsid w:val="0033220B"/>
    <w:rsid w:val="0033229C"/>
    <w:rsid w:val="003328F7"/>
    <w:rsid w:val="00332D94"/>
    <w:rsid w:val="00332FDB"/>
    <w:rsid w:val="00333524"/>
    <w:rsid w:val="00333C09"/>
    <w:rsid w:val="0033443F"/>
    <w:rsid w:val="00334646"/>
    <w:rsid w:val="00334746"/>
    <w:rsid w:val="00335D5B"/>
    <w:rsid w:val="00337AF6"/>
    <w:rsid w:val="00340140"/>
    <w:rsid w:val="00340C08"/>
    <w:rsid w:val="00341A2D"/>
    <w:rsid w:val="00341D48"/>
    <w:rsid w:val="00341E13"/>
    <w:rsid w:val="003424FF"/>
    <w:rsid w:val="0034329C"/>
    <w:rsid w:val="0034363B"/>
    <w:rsid w:val="00343840"/>
    <w:rsid w:val="00344CDE"/>
    <w:rsid w:val="00344ECD"/>
    <w:rsid w:val="003454A0"/>
    <w:rsid w:val="003457C4"/>
    <w:rsid w:val="00346EF1"/>
    <w:rsid w:val="003503FE"/>
    <w:rsid w:val="00350E1A"/>
    <w:rsid w:val="00350FE3"/>
    <w:rsid w:val="00351177"/>
    <w:rsid w:val="00351826"/>
    <w:rsid w:val="003521DA"/>
    <w:rsid w:val="003536E8"/>
    <w:rsid w:val="00353767"/>
    <w:rsid w:val="003539DE"/>
    <w:rsid w:val="00353FC5"/>
    <w:rsid w:val="00354F20"/>
    <w:rsid w:val="00355FF7"/>
    <w:rsid w:val="003561DD"/>
    <w:rsid w:val="003567C3"/>
    <w:rsid w:val="00356D76"/>
    <w:rsid w:val="003574B1"/>
    <w:rsid w:val="00360B36"/>
    <w:rsid w:val="0036147E"/>
    <w:rsid w:val="00361C2A"/>
    <w:rsid w:val="00361FBE"/>
    <w:rsid w:val="00362D34"/>
    <w:rsid w:val="00362DA5"/>
    <w:rsid w:val="00362F65"/>
    <w:rsid w:val="00363B3F"/>
    <w:rsid w:val="00363E45"/>
    <w:rsid w:val="00364400"/>
    <w:rsid w:val="003656D8"/>
    <w:rsid w:val="00367A49"/>
    <w:rsid w:val="0037012E"/>
    <w:rsid w:val="003708DC"/>
    <w:rsid w:val="00371347"/>
    <w:rsid w:val="0037174E"/>
    <w:rsid w:val="00371762"/>
    <w:rsid w:val="00371AB5"/>
    <w:rsid w:val="00371CBB"/>
    <w:rsid w:val="00372338"/>
    <w:rsid w:val="0037307C"/>
    <w:rsid w:val="0037329D"/>
    <w:rsid w:val="00373AAA"/>
    <w:rsid w:val="00374314"/>
    <w:rsid w:val="0037442B"/>
    <w:rsid w:val="0037476B"/>
    <w:rsid w:val="003751F6"/>
    <w:rsid w:val="00375651"/>
    <w:rsid w:val="0037570C"/>
    <w:rsid w:val="003772A7"/>
    <w:rsid w:val="00377730"/>
    <w:rsid w:val="00377A11"/>
    <w:rsid w:val="00377DA8"/>
    <w:rsid w:val="00380621"/>
    <w:rsid w:val="003806F0"/>
    <w:rsid w:val="00380865"/>
    <w:rsid w:val="00380C93"/>
    <w:rsid w:val="0038118C"/>
    <w:rsid w:val="003819EA"/>
    <w:rsid w:val="0038247E"/>
    <w:rsid w:val="00382A10"/>
    <w:rsid w:val="00383101"/>
    <w:rsid w:val="00384763"/>
    <w:rsid w:val="00384ACB"/>
    <w:rsid w:val="00384C46"/>
    <w:rsid w:val="00385337"/>
    <w:rsid w:val="00385CF5"/>
    <w:rsid w:val="00385F22"/>
    <w:rsid w:val="003879FC"/>
    <w:rsid w:val="003900AC"/>
    <w:rsid w:val="0039147B"/>
    <w:rsid w:val="003916DF"/>
    <w:rsid w:val="00391869"/>
    <w:rsid w:val="00391A4C"/>
    <w:rsid w:val="00391B6A"/>
    <w:rsid w:val="00391E8D"/>
    <w:rsid w:val="0039276B"/>
    <w:rsid w:val="00392B81"/>
    <w:rsid w:val="003935B0"/>
    <w:rsid w:val="003937C7"/>
    <w:rsid w:val="00393C2D"/>
    <w:rsid w:val="00397747"/>
    <w:rsid w:val="003A20E3"/>
    <w:rsid w:val="003A23D6"/>
    <w:rsid w:val="003A3296"/>
    <w:rsid w:val="003A3BE2"/>
    <w:rsid w:val="003A3D7D"/>
    <w:rsid w:val="003A3F2A"/>
    <w:rsid w:val="003A3FF4"/>
    <w:rsid w:val="003A4D64"/>
    <w:rsid w:val="003A5CB9"/>
    <w:rsid w:val="003A7193"/>
    <w:rsid w:val="003A7A8B"/>
    <w:rsid w:val="003B00AD"/>
    <w:rsid w:val="003B06D8"/>
    <w:rsid w:val="003B0904"/>
    <w:rsid w:val="003B29F9"/>
    <w:rsid w:val="003B364C"/>
    <w:rsid w:val="003B4B58"/>
    <w:rsid w:val="003B4E44"/>
    <w:rsid w:val="003B50E6"/>
    <w:rsid w:val="003B54B0"/>
    <w:rsid w:val="003B6362"/>
    <w:rsid w:val="003B65F9"/>
    <w:rsid w:val="003B75E3"/>
    <w:rsid w:val="003C0201"/>
    <w:rsid w:val="003C028C"/>
    <w:rsid w:val="003C049F"/>
    <w:rsid w:val="003C17C9"/>
    <w:rsid w:val="003C2856"/>
    <w:rsid w:val="003C319E"/>
    <w:rsid w:val="003C3504"/>
    <w:rsid w:val="003C5E65"/>
    <w:rsid w:val="003C6848"/>
    <w:rsid w:val="003C74CE"/>
    <w:rsid w:val="003D0574"/>
    <w:rsid w:val="003D0755"/>
    <w:rsid w:val="003D08AD"/>
    <w:rsid w:val="003D13AC"/>
    <w:rsid w:val="003D2666"/>
    <w:rsid w:val="003D2A2A"/>
    <w:rsid w:val="003D30C8"/>
    <w:rsid w:val="003D3238"/>
    <w:rsid w:val="003D47AC"/>
    <w:rsid w:val="003D482C"/>
    <w:rsid w:val="003D6380"/>
    <w:rsid w:val="003D667F"/>
    <w:rsid w:val="003D69C3"/>
    <w:rsid w:val="003D6A9A"/>
    <w:rsid w:val="003D6EB4"/>
    <w:rsid w:val="003D7F0E"/>
    <w:rsid w:val="003E0D65"/>
    <w:rsid w:val="003E0DBC"/>
    <w:rsid w:val="003E137B"/>
    <w:rsid w:val="003E2C95"/>
    <w:rsid w:val="003E3354"/>
    <w:rsid w:val="003E41C4"/>
    <w:rsid w:val="003E577F"/>
    <w:rsid w:val="003E623E"/>
    <w:rsid w:val="003E67BA"/>
    <w:rsid w:val="003E6878"/>
    <w:rsid w:val="003E751C"/>
    <w:rsid w:val="003F0E33"/>
    <w:rsid w:val="003F1A5B"/>
    <w:rsid w:val="003F1B6A"/>
    <w:rsid w:val="003F31F6"/>
    <w:rsid w:val="003F32A6"/>
    <w:rsid w:val="003F3F97"/>
    <w:rsid w:val="003F440B"/>
    <w:rsid w:val="003F47E5"/>
    <w:rsid w:val="003F568A"/>
    <w:rsid w:val="003F5B42"/>
    <w:rsid w:val="003F6172"/>
    <w:rsid w:val="003F6B9B"/>
    <w:rsid w:val="003F712E"/>
    <w:rsid w:val="004007E9"/>
    <w:rsid w:val="004009D6"/>
    <w:rsid w:val="004009DA"/>
    <w:rsid w:val="00401699"/>
    <w:rsid w:val="00401E4B"/>
    <w:rsid w:val="0040285B"/>
    <w:rsid w:val="00402D20"/>
    <w:rsid w:val="00402D30"/>
    <w:rsid w:val="0040340E"/>
    <w:rsid w:val="004052E8"/>
    <w:rsid w:val="00405EEA"/>
    <w:rsid w:val="00406753"/>
    <w:rsid w:val="004103D0"/>
    <w:rsid w:val="00411CCB"/>
    <w:rsid w:val="00411CFE"/>
    <w:rsid w:val="00411F3F"/>
    <w:rsid w:val="004127E4"/>
    <w:rsid w:val="00412B78"/>
    <w:rsid w:val="004130CC"/>
    <w:rsid w:val="0041519F"/>
    <w:rsid w:val="0041555A"/>
    <w:rsid w:val="004155B5"/>
    <w:rsid w:val="004162C5"/>
    <w:rsid w:val="00417091"/>
    <w:rsid w:val="004170D4"/>
    <w:rsid w:val="004175AD"/>
    <w:rsid w:val="0042011B"/>
    <w:rsid w:val="0042026F"/>
    <w:rsid w:val="00420602"/>
    <w:rsid w:val="004208B0"/>
    <w:rsid w:val="00421DDE"/>
    <w:rsid w:val="0042236A"/>
    <w:rsid w:val="00423F0A"/>
    <w:rsid w:val="00424860"/>
    <w:rsid w:val="004254A0"/>
    <w:rsid w:val="004267FD"/>
    <w:rsid w:val="00426E62"/>
    <w:rsid w:val="004276A1"/>
    <w:rsid w:val="00430C63"/>
    <w:rsid w:val="00432EAC"/>
    <w:rsid w:val="0043305D"/>
    <w:rsid w:val="00434354"/>
    <w:rsid w:val="00434955"/>
    <w:rsid w:val="00434CDF"/>
    <w:rsid w:val="00435496"/>
    <w:rsid w:val="00435825"/>
    <w:rsid w:val="00436CF5"/>
    <w:rsid w:val="00436FB4"/>
    <w:rsid w:val="004377E5"/>
    <w:rsid w:val="004409AF"/>
    <w:rsid w:val="0044107D"/>
    <w:rsid w:val="004418C7"/>
    <w:rsid w:val="00442673"/>
    <w:rsid w:val="00443433"/>
    <w:rsid w:val="0044466E"/>
    <w:rsid w:val="00444934"/>
    <w:rsid w:val="004463D8"/>
    <w:rsid w:val="0044663A"/>
    <w:rsid w:val="00447062"/>
    <w:rsid w:val="0044785E"/>
    <w:rsid w:val="00447FED"/>
    <w:rsid w:val="004505C7"/>
    <w:rsid w:val="00450A66"/>
    <w:rsid w:val="004513B8"/>
    <w:rsid w:val="00451826"/>
    <w:rsid w:val="0045197B"/>
    <w:rsid w:val="004522F2"/>
    <w:rsid w:val="004530FA"/>
    <w:rsid w:val="00453C82"/>
    <w:rsid w:val="0045523E"/>
    <w:rsid w:val="0045559B"/>
    <w:rsid w:val="0045566A"/>
    <w:rsid w:val="00455B5A"/>
    <w:rsid w:val="0045623B"/>
    <w:rsid w:val="0045634E"/>
    <w:rsid w:val="00457505"/>
    <w:rsid w:val="004606C7"/>
    <w:rsid w:val="00460913"/>
    <w:rsid w:val="00461495"/>
    <w:rsid w:val="00461508"/>
    <w:rsid w:val="00461B9C"/>
    <w:rsid w:val="00461FF1"/>
    <w:rsid w:val="00463495"/>
    <w:rsid w:val="00463AAD"/>
    <w:rsid w:val="0046421A"/>
    <w:rsid w:val="004669A0"/>
    <w:rsid w:val="00466EA4"/>
    <w:rsid w:val="00466FC5"/>
    <w:rsid w:val="00467A4F"/>
    <w:rsid w:val="00467D12"/>
    <w:rsid w:val="00467F29"/>
    <w:rsid w:val="00470C00"/>
    <w:rsid w:val="004710D4"/>
    <w:rsid w:val="00471999"/>
    <w:rsid w:val="00471FDC"/>
    <w:rsid w:val="004721F2"/>
    <w:rsid w:val="0047242B"/>
    <w:rsid w:val="00472C41"/>
    <w:rsid w:val="00473289"/>
    <w:rsid w:val="00473D47"/>
    <w:rsid w:val="00473DC2"/>
    <w:rsid w:val="00474191"/>
    <w:rsid w:val="004744DD"/>
    <w:rsid w:val="004747FF"/>
    <w:rsid w:val="004749F0"/>
    <w:rsid w:val="004754D8"/>
    <w:rsid w:val="00475AFC"/>
    <w:rsid w:val="00475B49"/>
    <w:rsid w:val="00475C2A"/>
    <w:rsid w:val="00477639"/>
    <w:rsid w:val="00477B13"/>
    <w:rsid w:val="00477B80"/>
    <w:rsid w:val="00480160"/>
    <w:rsid w:val="00480653"/>
    <w:rsid w:val="0048294C"/>
    <w:rsid w:val="00483705"/>
    <w:rsid w:val="00484B41"/>
    <w:rsid w:val="00485506"/>
    <w:rsid w:val="0048556A"/>
    <w:rsid w:val="004857EE"/>
    <w:rsid w:val="00486A91"/>
    <w:rsid w:val="0048766F"/>
    <w:rsid w:val="00490B2D"/>
    <w:rsid w:val="00491FE1"/>
    <w:rsid w:val="00492463"/>
    <w:rsid w:val="00492E5F"/>
    <w:rsid w:val="00493EE5"/>
    <w:rsid w:val="004940AA"/>
    <w:rsid w:val="00494112"/>
    <w:rsid w:val="004942DA"/>
    <w:rsid w:val="00494949"/>
    <w:rsid w:val="00494C17"/>
    <w:rsid w:val="00495135"/>
    <w:rsid w:val="004951AC"/>
    <w:rsid w:val="004951D4"/>
    <w:rsid w:val="004A051E"/>
    <w:rsid w:val="004A09B2"/>
    <w:rsid w:val="004A1493"/>
    <w:rsid w:val="004A1681"/>
    <w:rsid w:val="004A17D8"/>
    <w:rsid w:val="004A26DF"/>
    <w:rsid w:val="004A27BA"/>
    <w:rsid w:val="004A34AC"/>
    <w:rsid w:val="004A3E26"/>
    <w:rsid w:val="004A413C"/>
    <w:rsid w:val="004A4203"/>
    <w:rsid w:val="004A4695"/>
    <w:rsid w:val="004A46F4"/>
    <w:rsid w:val="004A49CA"/>
    <w:rsid w:val="004A5AAF"/>
    <w:rsid w:val="004A6B47"/>
    <w:rsid w:val="004A7346"/>
    <w:rsid w:val="004A7A23"/>
    <w:rsid w:val="004A7CEA"/>
    <w:rsid w:val="004B1703"/>
    <w:rsid w:val="004B4C48"/>
    <w:rsid w:val="004B53D3"/>
    <w:rsid w:val="004B576A"/>
    <w:rsid w:val="004B7FF8"/>
    <w:rsid w:val="004C0A40"/>
    <w:rsid w:val="004C18E2"/>
    <w:rsid w:val="004C2311"/>
    <w:rsid w:val="004C23FC"/>
    <w:rsid w:val="004C3183"/>
    <w:rsid w:val="004C31F1"/>
    <w:rsid w:val="004C44E7"/>
    <w:rsid w:val="004C481B"/>
    <w:rsid w:val="004C4C5F"/>
    <w:rsid w:val="004C514C"/>
    <w:rsid w:val="004C539C"/>
    <w:rsid w:val="004C56BA"/>
    <w:rsid w:val="004C56C3"/>
    <w:rsid w:val="004C5795"/>
    <w:rsid w:val="004C7086"/>
    <w:rsid w:val="004C790B"/>
    <w:rsid w:val="004C7AD9"/>
    <w:rsid w:val="004D091D"/>
    <w:rsid w:val="004D0A42"/>
    <w:rsid w:val="004D0B3D"/>
    <w:rsid w:val="004D212E"/>
    <w:rsid w:val="004D2A9B"/>
    <w:rsid w:val="004D2C29"/>
    <w:rsid w:val="004D368E"/>
    <w:rsid w:val="004D3902"/>
    <w:rsid w:val="004D4191"/>
    <w:rsid w:val="004D4341"/>
    <w:rsid w:val="004D58FD"/>
    <w:rsid w:val="004D67CB"/>
    <w:rsid w:val="004D6E79"/>
    <w:rsid w:val="004D70CD"/>
    <w:rsid w:val="004D73A8"/>
    <w:rsid w:val="004D77D5"/>
    <w:rsid w:val="004D7A85"/>
    <w:rsid w:val="004E0725"/>
    <w:rsid w:val="004E0744"/>
    <w:rsid w:val="004E0875"/>
    <w:rsid w:val="004E0A5B"/>
    <w:rsid w:val="004E11BC"/>
    <w:rsid w:val="004E1B18"/>
    <w:rsid w:val="004E2AB2"/>
    <w:rsid w:val="004E324A"/>
    <w:rsid w:val="004E3525"/>
    <w:rsid w:val="004E3E25"/>
    <w:rsid w:val="004E3ED7"/>
    <w:rsid w:val="004E4003"/>
    <w:rsid w:val="004E440F"/>
    <w:rsid w:val="004E4869"/>
    <w:rsid w:val="004E4F67"/>
    <w:rsid w:val="004E5429"/>
    <w:rsid w:val="004E6ADF"/>
    <w:rsid w:val="004E7795"/>
    <w:rsid w:val="004F0C91"/>
    <w:rsid w:val="004F1A59"/>
    <w:rsid w:val="004F1C0A"/>
    <w:rsid w:val="004F28FC"/>
    <w:rsid w:val="004F29AA"/>
    <w:rsid w:val="004F30BB"/>
    <w:rsid w:val="004F3545"/>
    <w:rsid w:val="004F68AA"/>
    <w:rsid w:val="004F71E3"/>
    <w:rsid w:val="004F7713"/>
    <w:rsid w:val="004F7A2B"/>
    <w:rsid w:val="004F7B59"/>
    <w:rsid w:val="004F7CA2"/>
    <w:rsid w:val="00500475"/>
    <w:rsid w:val="00500711"/>
    <w:rsid w:val="00501168"/>
    <w:rsid w:val="00503A52"/>
    <w:rsid w:val="00504242"/>
    <w:rsid w:val="00504401"/>
    <w:rsid w:val="00504E8E"/>
    <w:rsid w:val="005064E1"/>
    <w:rsid w:val="005064F6"/>
    <w:rsid w:val="00506A20"/>
    <w:rsid w:val="00506FE8"/>
    <w:rsid w:val="00510525"/>
    <w:rsid w:val="00510597"/>
    <w:rsid w:val="005107CA"/>
    <w:rsid w:val="00511C6B"/>
    <w:rsid w:val="005124C1"/>
    <w:rsid w:val="00513305"/>
    <w:rsid w:val="00513F61"/>
    <w:rsid w:val="005140B7"/>
    <w:rsid w:val="0051425D"/>
    <w:rsid w:val="005146B4"/>
    <w:rsid w:val="00514AD5"/>
    <w:rsid w:val="00514D05"/>
    <w:rsid w:val="005152B0"/>
    <w:rsid w:val="00515CD8"/>
    <w:rsid w:val="0051609C"/>
    <w:rsid w:val="0051653C"/>
    <w:rsid w:val="00516CBA"/>
    <w:rsid w:val="00516CD5"/>
    <w:rsid w:val="005172B8"/>
    <w:rsid w:val="0051756A"/>
    <w:rsid w:val="0051787C"/>
    <w:rsid w:val="005179A3"/>
    <w:rsid w:val="00520224"/>
    <w:rsid w:val="00520FE1"/>
    <w:rsid w:val="00522793"/>
    <w:rsid w:val="00522B25"/>
    <w:rsid w:val="00522CAA"/>
    <w:rsid w:val="00524ACA"/>
    <w:rsid w:val="00526436"/>
    <w:rsid w:val="00526B8A"/>
    <w:rsid w:val="005273DF"/>
    <w:rsid w:val="00527652"/>
    <w:rsid w:val="00530219"/>
    <w:rsid w:val="005314CC"/>
    <w:rsid w:val="00531919"/>
    <w:rsid w:val="0053221E"/>
    <w:rsid w:val="00532410"/>
    <w:rsid w:val="00532563"/>
    <w:rsid w:val="005325DC"/>
    <w:rsid w:val="00532B4A"/>
    <w:rsid w:val="00533143"/>
    <w:rsid w:val="005337FE"/>
    <w:rsid w:val="00533990"/>
    <w:rsid w:val="005344E7"/>
    <w:rsid w:val="00535122"/>
    <w:rsid w:val="005351E3"/>
    <w:rsid w:val="00535424"/>
    <w:rsid w:val="00535E2A"/>
    <w:rsid w:val="00536099"/>
    <w:rsid w:val="005367F8"/>
    <w:rsid w:val="005377F6"/>
    <w:rsid w:val="00537DAF"/>
    <w:rsid w:val="0054042D"/>
    <w:rsid w:val="00540A6A"/>
    <w:rsid w:val="00541458"/>
    <w:rsid w:val="00541F18"/>
    <w:rsid w:val="0054293F"/>
    <w:rsid w:val="00544474"/>
    <w:rsid w:val="00544A8D"/>
    <w:rsid w:val="00545E65"/>
    <w:rsid w:val="00547477"/>
    <w:rsid w:val="005478EF"/>
    <w:rsid w:val="00547AF4"/>
    <w:rsid w:val="00550BDD"/>
    <w:rsid w:val="005513CE"/>
    <w:rsid w:val="005518D4"/>
    <w:rsid w:val="00551AB0"/>
    <w:rsid w:val="00552AB1"/>
    <w:rsid w:val="00553A30"/>
    <w:rsid w:val="00553A7E"/>
    <w:rsid w:val="0055418B"/>
    <w:rsid w:val="00554461"/>
    <w:rsid w:val="005552B5"/>
    <w:rsid w:val="00555FCE"/>
    <w:rsid w:val="005564F8"/>
    <w:rsid w:val="005565FF"/>
    <w:rsid w:val="005568A4"/>
    <w:rsid w:val="00556D32"/>
    <w:rsid w:val="0055731E"/>
    <w:rsid w:val="00557659"/>
    <w:rsid w:val="005600E1"/>
    <w:rsid w:val="0056056E"/>
    <w:rsid w:val="005609C5"/>
    <w:rsid w:val="00560A17"/>
    <w:rsid w:val="005616D9"/>
    <w:rsid w:val="0056181A"/>
    <w:rsid w:val="005633CA"/>
    <w:rsid w:val="005635E0"/>
    <w:rsid w:val="00563A8A"/>
    <w:rsid w:val="00563DF3"/>
    <w:rsid w:val="00563F59"/>
    <w:rsid w:val="00566345"/>
    <w:rsid w:val="00567CF3"/>
    <w:rsid w:val="00567D35"/>
    <w:rsid w:val="0057000A"/>
    <w:rsid w:val="0057028F"/>
    <w:rsid w:val="005705CB"/>
    <w:rsid w:val="00571F46"/>
    <w:rsid w:val="00572313"/>
    <w:rsid w:val="00573251"/>
    <w:rsid w:val="00574859"/>
    <w:rsid w:val="0057576B"/>
    <w:rsid w:val="00576091"/>
    <w:rsid w:val="0057609B"/>
    <w:rsid w:val="00577FA8"/>
    <w:rsid w:val="005805C4"/>
    <w:rsid w:val="005812BD"/>
    <w:rsid w:val="0058222B"/>
    <w:rsid w:val="0058299C"/>
    <w:rsid w:val="00582AF9"/>
    <w:rsid w:val="00583383"/>
    <w:rsid w:val="00583548"/>
    <w:rsid w:val="00583FAB"/>
    <w:rsid w:val="00584BFE"/>
    <w:rsid w:val="00584E83"/>
    <w:rsid w:val="0058587D"/>
    <w:rsid w:val="00585F77"/>
    <w:rsid w:val="0058648E"/>
    <w:rsid w:val="0058651F"/>
    <w:rsid w:val="00586678"/>
    <w:rsid w:val="00586D49"/>
    <w:rsid w:val="0058701D"/>
    <w:rsid w:val="00587447"/>
    <w:rsid w:val="005908A7"/>
    <w:rsid w:val="0059187D"/>
    <w:rsid w:val="00591B6B"/>
    <w:rsid w:val="00593695"/>
    <w:rsid w:val="00593A0B"/>
    <w:rsid w:val="00593D7D"/>
    <w:rsid w:val="005947D7"/>
    <w:rsid w:val="0059489E"/>
    <w:rsid w:val="00595856"/>
    <w:rsid w:val="0059696C"/>
    <w:rsid w:val="00596F28"/>
    <w:rsid w:val="00596F49"/>
    <w:rsid w:val="005A0DE0"/>
    <w:rsid w:val="005A1822"/>
    <w:rsid w:val="005A1AF4"/>
    <w:rsid w:val="005A1DBA"/>
    <w:rsid w:val="005A344A"/>
    <w:rsid w:val="005A406A"/>
    <w:rsid w:val="005A44A7"/>
    <w:rsid w:val="005A45D3"/>
    <w:rsid w:val="005A47E7"/>
    <w:rsid w:val="005A56E2"/>
    <w:rsid w:val="005A6035"/>
    <w:rsid w:val="005A6245"/>
    <w:rsid w:val="005A6679"/>
    <w:rsid w:val="005A6B8D"/>
    <w:rsid w:val="005A76AE"/>
    <w:rsid w:val="005A7B4A"/>
    <w:rsid w:val="005A7E0A"/>
    <w:rsid w:val="005B0342"/>
    <w:rsid w:val="005B0645"/>
    <w:rsid w:val="005B1055"/>
    <w:rsid w:val="005B114C"/>
    <w:rsid w:val="005B1658"/>
    <w:rsid w:val="005B1E5C"/>
    <w:rsid w:val="005B4740"/>
    <w:rsid w:val="005B50FE"/>
    <w:rsid w:val="005B523F"/>
    <w:rsid w:val="005B5DA0"/>
    <w:rsid w:val="005B6186"/>
    <w:rsid w:val="005B63E5"/>
    <w:rsid w:val="005C08BC"/>
    <w:rsid w:val="005C0B81"/>
    <w:rsid w:val="005C10F1"/>
    <w:rsid w:val="005C3863"/>
    <w:rsid w:val="005C41B6"/>
    <w:rsid w:val="005C4F6F"/>
    <w:rsid w:val="005C67F8"/>
    <w:rsid w:val="005D1F3C"/>
    <w:rsid w:val="005D1FFA"/>
    <w:rsid w:val="005D2915"/>
    <w:rsid w:val="005D5CB9"/>
    <w:rsid w:val="005D61AD"/>
    <w:rsid w:val="005D633E"/>
    <w:rsid w:val="005D68C3"/>
    <w:rsid w:val="005D6994"/>
    <w:rsid w:val="005D69CE"/>
    <w:rsid w:val="005D7787"/>
    <w:rsid w:val="005E0209"/>
    <w:rsid w:val="005E0710"/>
    <w:rsid w:val="005E1046"/>
    <w:rsid w:val="005E13A5"/>
    <w:rsid w:val="005E290F"/>
    <w:rsid w:val="005E2AE0"/>
    <w:rsid w:val="005E2B26"/>
    <w:rsid w:val="005E2E88"/>
    <w:rsid w:val="005E3633"/>
    <w:rsid w:val="005E3C78"/>
    <w:rsid w:val="005E44F2"/>
    <w:rsid w:val="005E4E11"/>
    <w:rsid w:val="005E6DCC"/>
    <w:rsid w:val="005E73CF"/>
    <w:rsid w:val="005E74D0"/>
    <w:rsid w:val="005F2CEE"/>
    <w:rsid w:val="005F4137"/>
    <w:rsid w:val="005F446D"/>
    <w:rsid w:val="005F44A1"/>
    <w:rsid w:val="005F56B0"/>
    <w:rsid w:val="005F5A8C"/>
    <w:rsid w:val="005F5D77"/>
    <w:rsid w:val="005F66DC"/>
    <w:rsid w:val="005F7D4B"/>
    <w:rsid w:val="005F7FDB"/>
    <w:rsid w:val="00600248"/>
    <w:rsid w:val="00600B88"/>
    <w:rsid w:val="00600DD5"/>
    <w:rsid w:val="00600EF4"/>
    <w:rsid w:val="00601D23"/>
    <w:rsid w:val="00601E2A"/>
    <w:rsid w:val="00602C8A"/>
    <w:rsid w:val="00602E02"/>
    <w:rsid w:val="006034E7"/>
    <w:rsid w:val="006046DA"/>
    <w:rsid w:val="00605250"/>
    <w:rsid w:val="00606837"/>
    <w:rsid w:val="00606A5D"/>
    <w:rsid w:val="00606B6B"/>
    <w:rsid w:val="00610144"/>
    <w:rsid w:val="00610412"/>
    <w:rsid w:val="00610485"/>
    <w:rsid w:val="00610D5E"/>
    <w:rsid w:val="00610FAA"/>
    <w:rsid w:val="006114C1"/>
    <w:rsid w:val="0061265B"/>
    <w:rsid w:val="0061354C"/>
    <w:rsid w:val="00613BC1"/>
    <w:rsid w:val="00613E6E"/>
    <w:rsid w:val="00614A87"/>
    <w:rsid w:val="00614D67"/>
    <w:rsid w:val="0061600E"/>
    <w:rsid w:val="00616F35"/>
    <w:rsid w:val="0061789D"/>
    <w:rsid w:val="006178A4"/>
    <w:rsid w:val="00621EA0"/>
    <w:rsid w:val="006227AF"/>
    <w:rsid w:val="006232AD"/>
    <w:rsid w:val="00623829"/>
    <w:rsid w:val="00625A3E"/>
    <w:rsid w:val="006262FA"/>
    <w:rsid w:val="006267A1"/>
    <w:rsid w:val="00626920"/>
    <w:rsid w:val="00626C19"/>
    <w:rsid w:val="00626E1F"/>
    <w:rsid w:val="00627064"/>
    <w:rsid w:val="00627F61"/>
    <w:rsid w:val="006300D0"/>
    <w:rsid w:val="00630504"/>
    <w:rsid w:val="006307AF"/>
    <w:rsid w:val="0063154C"/>
    <w:rsid w:val="00632209"/>
    <w:rsid w:val="00632947"/>
    <w:rsid w:val="00632DFA"/>
    <w:rsid w:val="00633343"/>
    <w:rsid w:val="0063483D"/>
    <w:rsid w:val="00634B7B"/>
    <w:rsid w:val="00635AD0"/>
    <w:rsid w:val="00637920"/>
    <w:rsid w:val="00640132"/>
    <w:rsid w:val="00641A06"/>
    <w:rsid w:val="006430F3"/>
    <w:rsid w:val="006435C4"/>
    <w:rsid w:val="006439E9"/>
    <w:rsid w:val="006446B9"/>
    <w:rsid w:val="00644C6F"/>
    <w:rsid w:val="006474C3"/>
    <w:rsid w:val="00647E94"/>
    <w:rsid w:val="00647FC6"/>
    <w:rsid w:val="006509CD"/>
    <w:rsid w:val="00651212"/>
    <w:rsid w:val="00651EE3"/>
    <w:rsid w:val="006535F7"/>
    <w:rsid w:val="006542FF"/>
    <w:rsid w:val="00654C25"/>
    <w:rsid w:val="00654D4C"/>
    <w:rsid w:val="006566EC"/>
    <w:rsid w:val="0065681A"/>
    <w:rsid w:val="006570BD"/>
    <w:rsid w:val="00657D4A"/>
    <w:rsid w:val="00657F3F"/>
    <w:rsid w:val="006609DA"/>
    <w:rsid w:val="00660FE3"/>
    <w:rsid w:val="006610CE"/>
    <w:rsid w:val="00661402"/>
    <w:rsid w:val="0066172B"/>
    <w:rsid w:val="006625B1"/>
    <w:rsid w:val="00662E31"/>
    <w:rsid w:val="00663423"/>
    <w:rsid w:val="00663873"/>
    <w:rsid w:val="0066389A"/>
    <w:rsid w:val="00663EEC"/>
    <w:rsid w:val="0066466D"/>
    <w:rsid w:val="00664884"/>
    <w:rsid w:val="0066524F"/>
    <w:rsid w:val="00665518"/>
    <w:rsid w:val="00665730"/>
    <w:rsid w:val="0066763A"/>
    <w:rsid w:val="006700BC"/>
    <w:rsid w:val="00671243"/>
    <w:rsid w:val="006712C7"/>
    <w:rsid w:val="00671AB6"/>
    <w:rsid w:val="00671BED"/>
    <w:rsid w:val="006724DE"/>
    <w:rsid w:val="00672D38"/>
    <w:rsid w:val="006733D9"/>
    <w:rsid w:val="00673633"/>
    <w:rsid w:val="006744B8"/>
    <w:rsid w:val="00674B66"/>
    <w:rsid w:val="006755D4"/>
    <w:rsid w:val="00676B50"/>
    <w:rsid w:val="00677BFE"/>
    <w:rsid w:val="00680B77"/>
    <w:rsid w:val="00680FD1"/>
    <w:rsid w:val="00681069"/>
    <w:rsid w:val="00681403"/>
    <w:rsid w:val="00681DAF"/>
    <w:rsid w:val="0068246A"/>
    <w:rsid w:val="00682C5F"/>
    <w:rsid w:val="0068353C"/>
    <w:rsid w:val="00684113"/>
    <w:rsid w:val="00685068"/>
    <w:rsid w:val="00685584"/>
    <w:rsid w:val="006856C6"/>
    <w:rsid w:val="00686393"/>
    <w:rsid w:val="00686948"/>
    <w:rsid w:val="00686ABC"/>
    <w:rsid w:val="00687357"/>
    <w:rsid w:val="00687634"/>
    <w:rsid w:val="00687B93"/>
    <w:rsid w:val="00690D68"/>
    <w:rsid w:val="00691390"/>
    <w:rsid w:val="0069171A"/>
    <w:rsid w:val="00691AD3"/>
    <w:rsid w:val="00692071"/>
    <w:rsid w:val="006921AE"/>
    <w:rsid w:val="00692537"/>
    <w:rsid w:val="00692BA2"/>
    <w:rsid w:val="00693166"/>
    <w:rsid w:val="00693DE8"/>
    <w:rsid w:val="006941B2"/>
    <w:rsid w:val="00694ED2"/>
    <w:rsid w:val="00695BD3"/>
    <w:rsid w:val="00696BB5"/>
    <w:rsid w:val="00696F15"/>
    <w:rsid w:val="00697C37"/>
    <w:rsid w:val="006A0455"/>
    <w:rsid w:val="006A14BE"/>
    <w:rsid w:val="006A1696"/>
    <w:rsid w:val="006A187C"/>
    <w:rsid w:val="006A1997"/>
    <w:rsid w:val="006A1EE1"/>
    <w:rsid w:val="006A20C6"/>
    <w:rsid w:val="006A2529"/>
    <w:rsid w:val="006A2B5D"/>
    <w:rsid w:val="006A2DF3"/>
    <w:rsid w:val="006A4453"/>
    <w:rsid w:val="006A48D2"/>
    <w:rsid w:val="006A4BAF"/>
    <w:rsid w:val="006A4DDD"/>
    <w:rsid w:val="006A5556"/>
    <w:rsid w:val="006A57F9"/>
    <w:rsid w:val="006A6852"/>
    <w:rsid w:val="006A6FFA"/>
    <w:rsid w:val="006A74A7"/>
    <w:rsid w:val="006A7847"/>
    <w:rsid w:val="006A788A"/>
    <w:rsid w:val="006B0279"/>
    <w:rsid w:val="006B0673"/>
    <w:rsid w:val="006B0E42"/>
    <w:rsid w:val="006B1502"/>
    <w:rsid w:val="006B1CB3"/>
    <w:rsid w:val="006B1F59"/>
    <w:rsid w:val="006B1FC5"/>
    <w:rsid w:val="006B41FD"/>
    <w:rsid w:val="006B4CE8"/>
    <w:rsid w:val="006B5634"/>
    <w:rsid w:val="006B56E7"/>
    <w:rsid w:val="006B5770"/>
    <w:rsid w:val="006B5CE1"/>
    <w:rsid w:val="006B5D7E"/>
    <w:rsid w:val="006B60D5"/>
    <w:rsid w:val="006B63E7"/>
    <w:rsid w:val="006B6A79"/>
    <w:rsid w:val="006B7620"/>
    <w:rsid w:val="006C103F"/>
    <w:rsid w:val="006C21CC"/>
    <w:rsid w:val="006C2857"/>
    <w:rsid w:val="006C4443"/>
    <w:rsid w:val="006C549F"/>
    <w:rsid w:val="006C58E6"/>
    <w:rsid w:val="006C5901"/>
    <w:rsid w:val="006C6131"/>
    <w:rsid w:val="006C7529"/>
    <w:rsid w:val="006C7B03"/>
    <w:rsid w:val="006C7E3B"/>
    <w:rsid w:val="006D0034"/>
    <w:rsid w:val="006D041F"/>
    <w:rsid w:val="006D16AA"/>
    <w:rsid w:val="006D3905"/>
    <w:rsid w:val="006D3F1A"/>
    <w:rsid w:val="006D45EA"/>
    <w:rsid w:val="006D57CC"/>
    <w:rsid w:val="006D5CFD"/>
    <w:rsid w:val="006D5F60"/>
    <w:rsid w:val="006D6305"/>
    <w:rsid w:val="006D6349"/>
    <w:rsid w:val="006D7C73"/>
    <w:rsid w:val="006D7D75"/>
    <w:rsid w:val="006E0DC5"/>
    <w:rsid w:val="006E2416"/>
    <w:rsid w:val="006E28B1"/>
    <w:rsid w:val="006E2ED0"/>
    <w:rsid w:val="006E3393"/>
    <w:rsid w:val="006E3A59"/>
    <w:rsid w:val="006E4730"/>
    <w:rsid w:val="006E5B26"/>
    <w:rsid w:val="006E5BB4"/>
    <w:rsid w:val="006E6FA4"/>
    <w:rsid w:val="006F2B0A"/>
    <w:rsid w:val="006F319A"/>
    <w:rsid w:val="006F34CA"/>
    <w:rsid w:val="006F4A14"/>
    <w:rsid w:val="006F5D85"/>
    <w:rsid w:val="006F616D"/>
    <w:rsid w:val="006F6253"/>
    <w:rsid w:val="006F684D"/>
    <w:rsid w:val="006F7DF0"/>
    <w:rsid w:val="00701017"/>
    <w:rsid w:val="00701C1B"/>
    <w:rsid w:val="00701FF0"/>
    <w:rsid w:val="00702BCA"/>
    <w:rsid w:val="00703920"/>
    <w:rsid w:val="00706300"/>
    <w:rsid w:val="00706C60"/>
    <w:rsid w:val="00706FF9"/>
    <w:rsid w:val="007079DA"/>
    <w:rsid w:val="007113DD"/>
    <w:rsid w:val="007114AF"/>
    <w:rsid w:val="0071186B"/>
    <w:rsid w:val="00713406"/>
    <w:rsid w:val="00713D63"/>
    <w:rsid w:val="007144BC"/>
    <w:rsid w:val="00714817"/>
    <w:rsid w:val="0071482E"/>
    <w:rsid w:val="00714B1C"/>
    <w:rsid w:val="00715593"/>
    <w:rsid w:val="0071646E"/>
    <w:rsid w:val="007165E9"/>
    <w:rsid w:val="00720220"/>
    <w:rsid w:val="00720396"/>
    <w:rsid w:val="00722DE3"/>
    <w:rsid w:val="00723EAF"/>
    <w:rsid w:val="00723F58"/>
    <w:rsid w:val="00724377"/>
    <w:rsid w:val="007244CE"/>
    <w:rsid w:val="00724B60"/>
    <w:rsid w:val="00724BF9"/>
    <w:rsid w:val="00724D7D"/>
    <w:rsid w:val="00725960"/>
    <w:rsid w:val="00725B56"/>
    <w:rsid w:val="00726607"/>
    <w:rsid w:val="00726B4A"/>
    <w:rsid w:val="00727F03"/>
    <w:rsid w:val="00730525"/>
    <w:rsid w:val="00730E8E"/>
    <w:rsid w:val="007312F8"/>
    <w:rsid w:val="00731958"/>
    <w:rsid w:val="00733670"/>
    <w:rsid w:val="00734813"/>
    <w:rsid w:val="00735690"/>
    <w:rsid w:val="00736447"/>
    <w:rsid w:val="0073775B"/>
    <w:rsid w:val="00737C3C"/>
    <w:rsid w:val="00737D01"/>
    <w:rsid w:val="007405AE"/>
    <w:rsid w:val="0074150F"/>
    <w:rsid w:val="007423E7"/>
    <w:rsid w:val="00742655"/>
    <w:rsid w:val="0074291A"/>
    <w:rsid w:val="00742A9F"/>
    <w:rsid w:val="00742DAE"/>
    <w:rsid w:val="007434FC"/>
    <w:rsid w:val="007437D0"/>
    <w:rsid w:val="007439CA"/>
    <w:rsid w:val="00743E8D"/>
    <w:rsid w:val="00744C50"/>
    <w:rsid w:val="00744D60"/>
    <w:rsid w:val="007451B2"/>
    <w:rsid w:val="0074585B"/>
    <w:rsid w:val="007458FD"/>
    <w:rsid w:val="00746596"/>
    <w:rsid w:val="00746EEE"/>
    <w:rsid w:val="007472CC"/>
    <w:rsid w:val="007474C6"/>
    <w:rsid w:val="00750707"/>
    <w:rsid w:val="00750961"/>
    <w:rsid w:val="007510F3"/>
    <w:rsid w:val="0075215E"/>
    <w:rsid w:val="007522E3"/>
    <w:rsid w:val="007524E9"/>
    <w:rsid w:val="00752582"/>
    <w:rsid w:val="0075269B"/>
    <w:rsid w:val="00753323"/>
    <w:rsid w:val="00753AEF"/>
    <w:rsid w:val="007546FC"/>
    <w:rsid w:val="007552B9"/>
    <w:rsid w:val="00755700"/>
    <w:rsid w:val="00755D8C"/>
    <w:rsid w:val="007567F1"/>
    <w:rsid w:val="00756C75"/>
    <w:rsid w:val="0076200B"/>
    <w:rsid w:val="0076299D"/>
    <w:rsid w:val="00763211"/>
    <w:rsid w:val="00764B34"/>
    <w:rsid w:val="00766217"/>
    <w:rsid w:val="00767618"/>
    <w:rsid w:val="00767706"/>
    <w:rsid w:val="00767C79"/>
    <w:rsid w:val="00767D19"/>
    <w:rsid w:val="00770E7C"/>
    <w:rsid w:val="00772CFE"/>
    <w:rsid w:val="00773A58"/>
    <w:rsid w:val="00774841"/>
    <w:rsid w:val="0077497F"/>
    <w:rsid w:val="00774AA3"/>
    <w:rsid w:val="00775552"/>
    <w:rsid w:val="00775BF5"/>
    <w:rsid w:val="0077602F"/>
    <w:rsid w:val="007764B1"/>
    <w:rsid w:val="00776E61"/>
    <w:rsid w:val="00780949"/>
    <w:rsid w:val="00781B1A"/>
    <w:rsid w:val="00781C79"/>
    <w:rsid w:val="00781DCC"/>
    <w:rsid w:val="0078295C"/>
    <w:rsid w:val="00782D97"/>
    <w:rsid w:val="00782E98"/>
    <w:rsid w:val="007835F8"/>
    <w:rsid w:val="00783A1B"/>
    <w:rsid w:val="00784DAB"/>
    <w:rsid w:val="007853FA"/>
    <w:rsid w:val="00785E7B"/>
    <w:rsid w:val="007861A7"/>
    <w:rsid w:val="0078793C"/>
    <w:rsid w:val="00787ECE"/>
    <w:rsid w:val="00790B86"/>
    <w:rsid w:val="00790CF2"/>
    <w:rsid w:val="00790E5A"/>
    <w:rsid w:val="00791DFF"/>
    <w:rsid w:val="00792055"/>
    <w:rsid w:val="00792A8E"/>
    <w:rsid w:val="00794414"/>
    <w:rsid w:val="007947CF"/>
    <w:rsid w:val="00794B61"/>
    <w:rsid w:val="007950AA"/>
    <w:rsid w:val="007952C2"/>
    <w:rsid w:val="00795405"/>
    <w:rsid w:val="00795AE9"/>
    <w:rsid w:val="00795D7C"/>
    <w:rsid w:val="00795E07"/>
    <w:rsid w:val="00796B13"/>
    <w:rsid w:val="007A0567"/>
    <w:rsid w:val="007A08D8"/>
    <w:rsid w:val="007A1158"/>
    <w:rsid w:val="007A1917"/>
    <w:rsid w:val="007A25C3"/>
    <w:rsid w:val="007A2BCD"/>
    <w:rsid w:val="007A2E14"/>
    <w:rsid w:val="007A307C"/>
    <w:rsid w:val="007A32D0"/>
    <w:rsid w:val="007A4506"/>
    <w:rsid w:val="007A4E3B"/>
    <w:rsid w:val="007A5AF3"/>
    <w:rsid w:val="007A5C3D"/>
    <w:rsid w:val="007A5C66"/>
    <w:rsid w:val="007A6337"/>
    <w:rsid w:val="007A6503"/>
    <w:rsid w:val="007A6C23"/>
    <w:rsid w:val="007A6C46"/>
    <w:rsid w:val="007B0E27"/>
    <w:rsid w:val="007B0EBD"/>
    <w:rsid w:val="007B13AC"/>
    <w:rsid w:val="007B3341"/>
    <w:rsid w:val="007B36F1"/>
    <w:rsid w:val="007B3DD8"/>
    <w:rsid w:val="007B4002"/>
    <w:rsid w:val="007B4C8A"/>
    <w:rsid w:val="007B532B"/>
    <w:rsid w:val="007B5574"/>
    <w:rsid w:val="007B56BE"/>
    <w:rsid w:val="007B7921"/>
    <w:rsid w:val="007C05F7"/>
    <w:rsid w:val="007C1738"/>
    <w:rsid w:val="007C1766"/>
    <w:rsid w:val="007C2459"/>
    <w:rsid w:val="007C3660"/>
    <w:rsid w:val="007C5290"/>
    <w:rsid w:val="007C5433"/>
    <w:rsid w:val="007C54D1"/>
    <w:rsid w:val="007C5908"/>
    <w:rsid w:val="007C5DB1"/>
    <w:rsid w:val="007C60B1"/>
    <w:rsid w:val="007C6744"/>
    <w:rsid w:val="007C6C38"/>
    <w:rsid w:val="007C7438"/>
    <w:rsid w:val="007C7B62"/>
    <w:rsid w:val="007D0275"/>
    <w:rsid w:val="007D090F"/>
    <w:rsid w:val="007D0DDD"/>
    <w:rsid w:val="007D1BF0"/>
    <w:rsid w:val="007D27E4"/>
    <w:rsid w:val="007D2AF5"/>
    <w:rsid w:val="007D3E13"/>
    <w:rsid w:val="007D49BC"/>
    <w:rsid w:val="007D4FF8"/>
    <w:rsid w:val="007D55A7"/>
    <w:rsid w:val="007D645F"/>
    <w:rsid w:val="007D6F90"/>
    <w:rsid w:val="007E0920"/>
    <w:rsid w:val="007E1807"/>
    <w:rsid w:val="007E1E5E"/>
    <w:rsid w:val="007E28CF"/>
    <w:rsid w:val="007E2C8E"/>
    <w:rsid w:val="007E3202"/>
    <w:rsid w:val="007E389D"/>
    <w:rsid w:val="007E4EF3"/>
    <w:rsid w:val="007E59C0"/>
    <w:rsid w:val="007E5BCE"/>
    <w:rsid w:val="007E6986"/>
    <w:rsid w:val="007E6B71"/>
    <w:rsid w:val="007E6D52"/>
    <w:rsid w:val="007E7460"/>
    <w:rsid w:val="007E7A48"/>
    <w:rsid w:val="007F015C"/>
    <w:rsid w:val="007F0792"/>
    <w:rsid w:val="007F0A6B"/>
    <w:rsid w:val="007F1BE4"/>
    <w:rsid w:val="007F1C14"/>
    <w:rsid w:val="007F1C20"/>
    <w:rsid w:val="007F28C2"/>
    <w:rsid w:val="007F2C5A"/>
    <w:rsid w:val="007F2D72"/>
    <w:rsid w:val="007F2F08"/>
    <w:rsid w:val="007F30F4"/>
    <w:rsid w:val="007F3AD8"/>
    <w:rsid w:val="007F529E"/>
    <w:rsid w:val="007F5505"/>
    <w:rsid w:val="007F5C2D"/>
    <w:rsid w:val="007F660E"/>
    <w:rsid w:val="007F7047"/>
    <w:rsid w:val="007F7C80"/>
    <w:rsid w:val="00800224"/>
    <w:rsid w:val="008005DB"/>
    <w:rsid w:val="00802948"/>
    <w:rsid w:val="008048D7"/>
    <w:rsid w:val="008055F3"/>
    <w:rsid w:val="00806606"/>
    <w:rsid w:val="008070F1"/>
    <w:rsid w:val="008071F9"/>
    <w:rsid w:val="008074EB"/>
    <w:rsid w:val="0080761A"/>
    <w:rsid w:val="008107E4"/>
    <w:rsid w:val="00810847"/>
    <w:rsid w:val="00811A4D"/>
    <w:rsid w:val="00812533"/>
    <w:rsid w:val="0081314C"/>
    <w:rsid w:val="00814EF6"/>
    <w:rsid w:val="0081525E"/>
    <w:rsid w:val="00815DF9"/>
    <w:rsid w:val="008165D7"/>
    <w:rsid w:val="00816D68"/>
    <w:rsid w:val="008173B1"/>
    <w:rsid w:val="00817ED2"/>
    <w:rsid w:val="00820C3D"/>
    <w:rsid w:val="00821160"/>
    <w:rsid w:val="008213AB"/>
    <w:rsid w:val="00821B33"/>
    <w:rsid w:val="008220FA"/>
    <w:rsid w:val="00822B1A"/>
    <w:rsid w:val="00822BBE"/>
    <w:rsid w:val="00822EA9"/>
    <w:rsid w:val="00822F9F"/>
    <w:rsid w:val="00824427"/>
    <w:rsid w:val="008249D3"/>
    <w:rsid w:val="0082519E"/>
    <w:rsid w:val="00825454"/>
    <w:rsid w:val="00825815"/>
    <w:rsid w:val="00826A20"/>
    <w:rsid w:val="00826CEE"/>
    <w:rsid w:val="0082737D"/>
    <w:rsid w:val="00827FF8"/>
    <w:rsid w:val="008301AE"/>
    <w:rsid w:val="00830475"/>
    <w:rsid w:val="008334CA"/>
    <w:rsid w:val="0083368C"/>
    <w:rsid w:val="00833B7C"/>
    <w:rsid w:val="00833DE6"/>
    <w:rsid w:val="00833FA5"/>
    <w:rsid w:val="008345B8"/>
    <w:rsid w:val="00834638"/>
    <w:rsid w:val="00834879"/>
    <w:rsid w:val="00834963"/>
    <w:rsid w:val="00834A92"/>
    <w:rsid w:val="00834AA9"/>
    <w:rsid w:val="00835219"/>
    <w:rsid w:val="00835757"/>
    <w:rsid w:val="00835A6F"/>
    <w:rsid w:val="008379C7"/>
    <w:rsid w:val="008404D4"/>
    <w:rsid w:val="008408B9"/>
    <w:rsid w:val="008411A9"/>
    <w:rsid w:val="008421F6"/>
    <w:rsid w:val="0084369D"/>
    <w:rsid w:val="00843752"/>
    <w:rsid w:val="00844ABE"/>
    <w:rsid w:val="00845947"/>
    <w:rsid w:val="008459CE"/>
    <w:rsid w:val="00846F0F"/>
    <w:rsid w:val="0084729E"/>
    <w:rsid w:val="008500AD"/>
    <w:rsid w:val="00850211"/>
    <w:rsid w:val="0085068F"/>
    <w:rsid w:val="00850C10"/>
    <w:rsid w:val="00850F42"/>
    <w:rsid w:val="00852066"/>
    <w:rsid w:val="00852D03"/>
    <w:rsid w:val="00852E94"/>
    <w:rsid w:val="00852F18"/>
    <w:rsid w:val="00853139"/>
    <w:rsid w:val="00853354"/>
    <w:rsid w:val="00853A66"/>
    <w:rsid w:val="0085449E"/>
    <w:rsid w:val="008545B9"/>
    <w:rsid w:val="00854937"/>
    <w:rsid w:val="00854AF3"/>
    <w:rsid w:val="008550FB"/>
    <w:rsid w:val="00855895"/>
    <w:rsid w:val="00857AD2"/>
    <w:rsid w:val="00860917"/>
    <w:rsid w:val="0086139F"/>
    <w:rsid w:val="00862B25"/>
    <w:rsid w:val="0086353B"/>
    <w:rsid w:val="00864500"/>
    <w:rsid w:val="0086464D"/>
    <w:rsid w:val="0086614A"/>
    <w:rsid w:val="00866578"/>
    <w:rsid w:val="00867EE3"/>
    <w:rsid w:val="008708B5"/>
    <w:rsid w:val="00870A1D"/>
    <w:rsid w:val="008716B0"/>
    <w:rsid w:val="008718EE"/>
    <w:rsid w:val="00871BF9"/>
    <w:rsid w:val="00871E19"/>
    <w:rsid w:val="00873365"/>
    <w:rsid w:val="00880B29"/>
    <w:rsid w:val="00880CDF"/>
    <w:rsid w:val="00880D28"/>
    <w:rsid w:val="0088147C"/>
    <w:rsid w:val="008818DD"/>
    <w:rsid w:val="00881BFC"/>
    <w:rsid w:val="008846CF"/>
    <w:rsid w:val="00885BCD"/>
    <w:rsid w:val="00886A48"/>
    <w:rsid w:val="00887073"/>
    <w:rsid w:val="00890695"/>
    <w:rsid w:val="00891298"/>
    <w:rsid w:val="00891CD3"/>
    <w:rsid w:val="00891CDD"/>
    <w:rsid w:val="00892799"/>
    <w:rsid w:val="0089317D"/>
    <w:rsid w:val="00893965"/>
    <w:rsid w:val="00893AEE"/>
    <w:rsid w:val="00893FD3"/>
    <w:rsid w:val="008940EA"/>
    <w:rsid w:val="00894F90"/>
    <w:rsid w:val="00895876"/>
    <w:rsid w:val="00895AD6"/>
    <w:rsid w:val="00896485"/>
    <w:rsid w:val="008969D0"/>
    <w:rsid w:val="00897071"/>
    <w:rsid w:val="00897352"/>
    <w:rsid w:val="008974E0"/>
    <w:rsid w:val="00897576"/>
    <w:rsid w:val="00897980"/>
    <w:rsid w:val="008A179A"/>
    <w:rsid w:val="008A19F6"/>
    <w:rsid w:val="008A1C18"/>
    <w:rsid w:val="008A1C35"/>
    <w:rsid w:val="008A26D9"/>
    <w:rsid w:val="008A2921"/>
    <w:rsid w:val="008A2B90"/>
    <w:rsid w:val="008A3359"/>
    <w:rsid w:val="008A3C40"/>
    <w:rsid w:val="008A3EC2"/>
    <w:rsid w:val="008A4EF8"/>
    <w:rsid w:val="008A5AC2"/>
    <w:rsid w:val="008A60E5"/>
    <w:rsid w:val="008A689E"/>
    <w:rsid w:val="008A7454"/>
    <w:rsid w:val="008A7A05"/>
    <w:rsid w:val="008B0F82"/>
    <w:rsid w:val="008B2015"/>
    <w:rsid w:val="008B2280"/>
    <w:rsid w:val="008B3D5A"/>
    <w:rsid w:val="008B5C4E"/>
    <w:rsid w:val="008B6590"/>
    <w:rsid w:val="008B6625"/>
    <w:rsid w:val="008C0E16"/>
    <w:rsid w:val="008C0F2F"/>
    <w:rsid w:val="008C107D"/>
    <w:rsid w:val="008C12A2"/>
    <w:rsid w:val="008C1418"/>
    <w:rsid w:val="008C1F4B"/>
    <w:rsid w:val="008C34C6"/>
    <w:rsid w:val="008C4A26"/>
    <w:rsid w:val="008C4D91"/>
    <w:rsid w:val="008C5489"/>
    <w:rsid w:val="008C6424"/>
    <w:rsid w:val="008C659D"/>
    <w:rsid w:val="008C6D4B"/>
    <w:rsid w:val="008C6E92"/>
    <w:rsid w:val="008D0198"/>
    <w:rsid w:val="008D02B2"/>
    <w:rsid w:val="008D0571"/>
    <w:rsid w:val="008D06A6"/>
    <w:rsid w:val="008D0AD0"/>
    <w:rsid w:val="008D1044"/>
    <w:rsid w:val="008D12E3"/>
    <w:rsid w:val="008D15F6"/>
    <w:rsid w:val="008D30AF"/>
    <w:rsid w:val="008D3ADD"/>
    <w:rsid w:val="008D3B2C"/>
    <w:rsid w:val="008D41DB"/>
    <w:rsid w:val="008D42BE"/>
    <w:rsid w:val="008D4B9D"/>
    <w:rsid w:val="008D54F3"/>
    <w:rsid w:val="008D5516"/>
    <w:rsid w:val="008D5B50"/>
    <w:rsid w:val="008D6102"/>
    <w:rsid w:val="008D65C1"/>
    <w:rsid w:val="008D6739"/>
    <w:rsid w:val="008D7651"/>
    <w:rsid w:val="008D7AFD"/>
    <w:rsid w:val="008E10D0"/>
    <w:rsid w:val="008E18F4"/>
    <w:rsid w:val="008E22D8"/>
    <w:rsid w:val="008E2371"/>
    <w:rsid w:val="008E30A5"/>
    <w:rsid w:val="008E35A9"/>
    <w:rsid w:val="008E3CDB"/>
    <w:rsid w:val="008E4290"/>
    <w:rsid w:val="008E46A0"/>
    <w:rsid w:val="008E4E1A"/>
    <w:rsid w:val="008E5200"/>
    <w:rsid w:val="008E6E48"/>
    <w:rsid w:val="008E7CD6"/>
    <w:rsid w:val="008F0A4D"/>
    <w:rsid w:val="008F0DA7"/>
    <w:rsid w:val="008F0E7E"/>
    <w:rsid w:val="008F142F"/>
    <w:rsid w:val="008F2D15"/>
    <w:rsid w:val="008F31EE"/>
    <w:rsid w:val="008F4F8E"/>
    <w:rsid w:val="008F5BE4"/>
    <w:rsid w:val="008F5C09"/>
    <w:rsid w:val="008F5CB8"/>
    <w:rsid w:val="008F5DF5"/>
    <w:rsid w:val="008F6CFD"/>
    <w:rsid w:val="008F73B9"/>
    <w:rsid w:val="008F7DAE"/>
    <w:rsid w:val="008F7DC2"/>
    <w:rsid w:val="00901D59"/>
    <w:rsid w:val="009024A2"/>
    <w:rsid w:val="00902666"/>
    <w:rsid w:val="00902DB1"/>
    <w:rsid w:val="00903047"/>
    <w:rsid w:val="0090433C"/>
    <w:rsid w:val="0090463C"/>
    <w:rsid w:val="00904971"/>
    <w:rsid w:val="0090538E"/>
    <w:rsid w:val="00905399"/>
    <w:rsid w:val="00905537"/>
    <w:rsid w:val="0090673D"/>
    <w:rsid w:val="0090773E"/>
    <w:rsid w:val="00907B80"/>
    <w:rsid w:val="00907DF0"/>
    <w:rsid w:val="00910086"/>
    <w:rsid w:val="00910684"/>
    <w:rsid w:val="00912C7A"/>
    <w:rsid w:val="00912D7D"/>
    <w:rsid w:val="00912EEB"/>
    <w:rsid w:val="00912F39"/>
    <w:rsid w:val="00913562"/>
    <w:rsid w:val="00914B97"/>
    <w:rsid w:val="00914BAF"/>
    <w:rsid w:val="00914E12"/>
    <w:rsid w:val="009151AC"/>
    <w:rsid w:val="0091546B"/>
    <w:rsid w:val="00915F6F"/>
    <w:rsid w:val="0091666F"/>
    <w:rsid w:val="0091695F"/>
    <w:rsid w:val="0092054E"/>
    <w:rsid w:val="00920EBB"/>
    <w:rsid w:val="00921665"/>
    <w:rsid w:val="009217CD"/>
    <w:rsid w:val="00922CBA"/>
    <w:rsid w:val="009235B8"/>
    <w:rsid w:val="00923A7A"/>
    <w:rsid w:val="00923B85"/>
    <w:rsid w:val="00923DC5"/>
    <w:rsid w:val="009252DE"/>
    <w:rsid w:val="00925D1D"/>
    <w:rsid w:val="00925DA8"/>
    <w:rsid w:val="009261E0"/>
    <w:rsid w:val="00926D59"/>
    <w:rsid w:val="009270E0"/>
    <w:rsid w:val="00927163"/>
    <w:rsid w:val="00927656"/>
    <w:rsid w:val="0092788B"/>
    <w:rsid w:val="00927C1B"/>
    <w:rsid w:val="00927CCC"/>
    <w:rsid w:val="00927DB2"/>
    <w:rsid w:val="00930418"/>
    <w:rsid w:val="00930DBC"/>
    <w:rsid w:val="00931136"/>
    <w:rsid w:val="00931DF9"/>
    <w:rsid w:val="0093245E"/>
    <w:rsid w:val="00932B78"/>
    <w:rsid w:val="009334A5"/>
    <w:rsid w:val="00933AE9"/>
    <w:rsid w:val="0093425D"/>
    <w:rsid w:val="00934A1C"/>
    <w:rsid w:val="00935889"/>
    <w:rsid w:val="0093604D"/>
    <w:rsid w:val="009365A8"/>
    <w:rsid w:val="00936789"/>
    <w:rsid w:val="00936DBE"/>
    <w:rsid w:val="00936FC1"/>
    <w:rsid w:val="0093719F"/>
    <w:rsid w:val="009373AE"/>
    <w:rsid w:val="00940BFE"/>
    <w:rsid w:val="00940CFE"/>
    <w:rsid w:val="00941BA5"/>
    <w:rsid w:val="00942E66"/>
    <w:rsid w:val="00944611"/>
    <w:rsid w:val="009450EA"/>
    <w:rsid w:val="0094676B"/>
    <w:rsid w:val="00946891"/>
    <w:rsid w:val="009468F5"/>
    <w:rsid w:val="009470F4"/>
    <w:rsid w:val="00947B21"/>
    <w:rsid w:val="00947BD8"/>
    <w:rsid w:val="00947C9A"/>
    <w:rsid w:val="00950F51"/>
    <w:rsid w:val="009511BF"/>
    <w:rsid w:val="00952BA9"/>
    <w:rsid w:val="00952CDF"/>
    <w:rsid w:val="009531D8"/>
    <w:rsid w:val="009533EB"/>
    <w:rsid w:val="009534DC"/>
    <w:rsid w:val="009547EE"/>
    <w:rsid w:val="00954BD4"/>
    <w:rsid w:val="00955983"/>
    <w:rsid w:val="00955AB8"/>
    <w:rsid w:val="00956963"/>
    <w:rsid w:val="00956BAF"/>
    <w:rsid w:val="0095720D"/>
    <w:rsid w:val="009573FC"/>
    <w:rsid w:val="00960430"/>
    <w:rsid w:val="00960890"/>
    <w:rsid w:val="00960B3A"/>
    <w:rsid w:val="00963DD1"/>
    <w:rsid w:val="00963FC4"/>
    <w:rsid w:val="009640F0"/>
    <w:rsid w:val="00964499"/>
    <w:rsid w:val="0096517C"/>
    <w:rsid w:val="00965624"/>
    <w:rsid w:val="009657E4"/>
    <w:rsid w:val="00965EA4"/>
    <w:rsid w:val="00966108"/>
    <w:rsid w:val="009668EE"/>
    <w:rsid w:val="009672ED"/>
    <w:rsid w:val="00967522"/>
    <w:rsid w:val="00967C5E"/>
    <w:rsid w:val="00967CB2"/>
    <w:rsid w:val="00967CD5"/>
    <w:rsid w:val="00970CE2"/>
    <w:rsid w:val="009716B3"/>
    <w:rsid w:val="00971963"/>
    <w:rsid w:val="00971FF9"/>
    <w:rsid w:val="00972815"/>
    <w:rsid w:val="0097303B"/>
    <w:rsid w:val="0097445C"/>
    <w:rsid w:val="009746EB"/>
    <w:rsid w:val="009749CE"/>
    <w:rsid w:val="009760F1"/>
    <w:rsid w:val="009762F4"/>
    <w:rsid w:val="00976F25"/>
    <w:rsid w:val="00976FE8"/>
    <w:rsid w:val="0097700D"/>
    <w:rsid w:val="009779A2"/>
    <w:rsid w:val="009807C6"/>
    <w:rsid w:val="009816AA"/>
    <w:rsid w:val="009824FE"/>
    <w:rsid w:val="009841AD"/>
    <w:rsid w:val="009843D9"/>
    <w:rsid w:val="00984A4F"/>
    <w:rsid w:val="00984E64"/>
    <w:rsid w:val="00985A60"/>
    <w:rsid w:val="0098695F"/>
    <w:rsid w:val="009869EF"/>
    <w:rsid w:val="00987231"/>
    <w:rsid w:val="009872AD"/>
    <w:rsid w:val="00990725"/>
    <w:rsid w:val="009916A9"/>
    <w:rsid w:val="009924EA"/>
    <w:rsid w:val="00992D14"/>
    <w:rsid w:val="009936B7"/>
    <w:rsid w:val="00994765"/>
    <w:rsid w:val="00994FA1"/>
    <w:rsid w:val="00995419"/>
    <w:rsid w:val="00996260"/>
    <w:rsid w:val="00997790"/>
    <w:rsid w:val="00997933"/>
    <w:rsid w:val="009A0E8A"/>
    <w:rsid w:val="009A1005"/>
    <w:rsid w:val="009A1101"/>
    <w:rsid w:val="009A12E9"/>
    <w:rsid w:val="009A23BB"/>
    <w:rsid w:val="009A2E50"/>
    <w:rsid w:val="009A372A"/>
    <w:rsid w:val="009A3AD3"/>
    <w:rsid w:val="009A41A1"/>
    <w:rsid w:val="009A473B"/>
    <w:rsid w:val="009A47D8"/>
    <w:rsid w:val="009A4BC6"/>
    <w:rsid w:val="009A5725"/>
    <w:rsid w:val="009A66EC"/>
    <w:rsid w:val="009A683A"/>
    <w:rsid w:val="009B1506"/>
    <w:rsid w:val="009B326A"/>
    <w:rsid w:val="009B403B"/>
    <w:rsid w:val="009B42A6"/>
    <w:rsid w:val="009B5361"/>
    <w:rsid w:val="009B5AB1"/>
    <w:rsid w:val="009B6460"/>
    <w:rsid w:val="009B69FA"/>
    <w:rsid w:val="009C0365"/>
    <w:rsid w:val="009C31AB"/>
    <w:rsid w:val="009C331A"/>
    <w:rsid w:val="009C377C"/>
    <w:rsid w:val="009C5A8D"/>
    <w:rsid w:val="009C5DFB"/>
    <w:rsid w:val="009C6C85"/>
    <w:rsid w:val="009C7DB7"/>
    <w:rsid w:val="009D019D"/>
    <w:rsid w:val="009D05F3"/>
    <w:rsid w:val="009D0D1C"/>
    <w:rsid w:val="009D0F66"/>
    <w:rsid w:val="009D14D3"/>
    <w:rsid w:val="009D18D4"/>
    <w:rsid w:val="009D2DBC"/>
    <w:rsid w:val="009D3104"/>
    <w:rsid w:val="009D512E"/>
    <w:rsid w:val="009D56C8"/>
    <w:rsid w:val="009D59EB"/>
    <w:rsid w:val="009D5CAD"/>
    <w:rsid w:val="009D7BB5"/>
    <w:rsid w:val="009D7DA5"/>
    <w:rsid w:val="009E0F5F"/>
    <w:rsid w:val="009E1808"/>
    <w:rsid w:val="009E18F5"/>
    <w:rsid w:val="009E25FA"/>
    <w:rsid w:val="009E2E25"/>
    <w:rsid w:val="009E35D1"/>
    <w:rsid w:val="009E4BC3"/>
    <w:rsid w:val="009E4BF5"/>
    <w:rsid w:val="009E6319"/>
    <w:rsid w:val="009E65C6"/>
    <w:rsid w:val="009E6971"/>
    <w:rsid w:val="009E6A87"/>
    <w:rsid w:val="009E75A4"/>
    <w:rsid w:val="009F032E"/>
    <w:rsid w:val="009F0D25"/>
    <w:rsid w:val="009F1946"/>
    <w:rsid w:val="009F2169"/>
    <w:rsid w:val="009F2306"/>
    <w:rsid w:val="009F3112"/>
    <w:rsid w:val="009F366D"/>
    <w:rsid w:val="009F3C69"/>
    <w:rsid w:val="009F46F1"/>
    <w:rsid w:val="009F490F"/>
    <w:rsid w:val="009F49A0"/>
    <w:rsid w:val="009F55EC"/>
    <w:rsid w:val="009F56E3"/>
    <w:rsid w:val="009F5731"/>
    <w:rsid w:val="009F693B"/>
    <w:rsid w:val="009F70D2"/>
    <w:rsid w:val="009F73CE"/>
    <w:rsid w:val="009F757B"/>
    <w:rsid w:val="009F7833"/>
    <w:rsid w:val="009F79BC"/>
    <w:rsid w:val="00A008BB"/>
    <w:rsid w:val="00A0233C"/>
    <w:rsid w:val="00A0292E"/>
    <w:rsid w:val="00A02B1A"/>
    <w:rsid w:val="00A036F2"/>
    <w:rsid w:val="00A04B9B"/>
    <w:rsid w:val="00A04D21"/>
    <w:rsid w:val="00A054CC"/>
    <w:rsid w:val="00A06BA3"/>
    <w:rsid w:val="00A07104"/>
    <w:rsid w:val="00A077C2"/>
    <w:rsid w:val="00A10DA4"/>
    <w:rsid w:val="00A12957"/>
    <w:rsid w:val="00A129DF"/>
    <w:rsid w:val="00A13293"/>
    <w:rsid w:val="00A137DE"/>
    <w:rsid w:val="00A1380E"/>
    <w:rsid w:val="00A14708"/>
    <w:rsid w:val="00A1487A"/>
    <w:rsid w:val="00A14F82"/>
    <w:rsid w:val="00A158D3"/>
    <w:rsid w:val="00A1697A"/>
    <w:rsid w:val="00A16FDF"/>
    <w:rsid w:val="00A20333"/>
    <w:rsid w:val="00A2046A"/>
    <w:rsid w:val="00A20D77"/>
    <w:rsid w:val="00A213DA"/>
    <w:rsid w:val="00A21B2D"/>
    <w:rsid w:val="00A22AB7"/>
    <w:rsid w:val="00A233C6"/>
    <w:rsid w:val="00A233D4"/>
    <w:rsid w:val="00A24CE9"/>
    <w:rsid w:val="00A24DE9"/>
    <w:rsid w:val="00A263F1"/>
    <w:rsid w:val="00A26C81"/>
    <w:rsid w:val="00A27923"/>
    <w:rsid w:val="00A302C7"/>
    <w:rsid w:val="00A31BA1"/>
    <w:rsid w:val="00A31DA2"/>
    <w:rsid w:val="00A32522"/>
    <w:rsid w:val="00A32E69"/>
    <w:rsid w:val="00A3309A"/>
    <w:rsid w:val="00A33987"/>
    <w:rsid w:val="00A33AEE"/>
    <w:rsid w:val="00A344DC"/>
    <w:rsid w:val="00A35B5C"/>
    <w:rsid w:val="00A35EDD"/>
    <w:rsid w:val="00A36997"/>
    <w:rsid w:val="00A3723B"/>
    <w:rsid w:val="00A372C4"/>
    <w:rsid w:val="00A379AD"/>
    <w:rsid w:val="00A37CEB"/>
    <w:rsid w:val="00A37E2D"/>
    <w:rsid w:val="00A4018C"/>
    <w:rsid w:val="00A4122C"/>
    <w:rsid w:val="00A42BAF"/>
    <w:rsid w:val="00A4304C"/>
    <w:rsid w:val="00A43B69"/>
    <w:rsid w:val="00A44600"/>
    <w:rsid w:val="00A45174"/>
    <w:rsid w:val="00A45692"/>
    <w:rsid w:val="00A45F49"/>
    <w:rsid w:val="00A47805"/>
    <w:rsid w:val="00A47A32"/>
    <w:rsid w:val="00A5076B"/>
    <w:rsid w:val="00A50CB9"/>
    <w:rsid w:val="00A513B5"/>
    <w:rsid w:val="00A51CA5"/>
    <w:rsid w:val="00A51E14"/>
    <w:rsid w:val="00A51F59"/>
    <w:rsid w:val="00A52B5B"/>
    <w:rsid w:val="00A5514F"/>
    <w:rsid w:val="00A5520F"/>
    <w:rsid w:val="00A5611E"/>
    <w:rsid w:val="00A56D21"/>
    <w:rsid w:val="00A57875"/>
    <w:rsid w:val="00A60D83"/>
    <w:rsid w:val="00A61CAC"/>
    <w:rsid w:val="00A630E8"/>
    <w:rsid w:val="00A6333A"/>
    <w:rsid w:val="00A6398A"/>
    <w:rsid w:val="00A6446F"/>
    <w:rsid w:val="00A64EA0"/>
    <w:rsid w:val="00A65034"/>
    <w:rsid w:val="00A65FF9"/>
    <w:rsid w:val="00A66468"/>
    <w:rsid w:val="00A665AC"/>
    <w:rsid w:val="00A7126E"/>
    <w:rsid w:val="00A72CD1"/>
    <w:rsid w:val="00A73D90"/>
    <w:rsid w:val="00A73E62"/>
    <w:rsid w:val="00A74334"/>
    <w:rsid w:val="00A745C1"/>
    <w:rsid w:val="00A7475A"/>
    <w:rsid w:val="00A7487D"/>
    <w:rsid w:val="00A74D3C"/>
    <w:rsid w:val="00A751C3"/>
    <w:rsid w:val="00A751DD"/>
    <w:rsid w:val="00A7551D"/>
    <w:rsid w:val="00A75D0A"/>
    <w:rsid w:val="00A7701B"/>
    <w:rsid w:val="00A7769A"/>
    <w:rsid w:val="00A77DF7"/>
    <w:rsid w:val="00A77F51"/>
    <w:rsid w:val="00A807B2"/>
    <w:rsid w:val="00A808A9"/>
    <w:rsid w:val="00A81EE7"/>
    <w:rsid w:val="00A826CF"/>
    <w:rsid w:val="00A82A5E"/>
    <w:rsid w:val="00A82DD3"/>
    <w:rsid w:val="00A831FF"/>
    <w:rsid w:val="00A836C7"/>
    <w:rsid w:val="00A845B9"/>
    <w:rsid w:val="00A84884"/>
    <w:rsid w:val="00A84CCF"/>
    <w:rsid w:val="00A8525A"/>
    <w:rsid w:val="00A86282"/>
    <w:rsid w:val="00A86D8B"/>
    <w:rsid w:val="00A86FAE"/>
    <w:rsid w:val="00A8797E"/>
    <w:rsid w:val="00A87CC7"/>
    <w:rsid w:val="00A87DCF"/>
    <w:rsid w:val="00A918F7"/>
    <w:rsid w:val="00A91E61"/>
    <w:rsid w:val="00A91E6B"/>
    <w:rsid w:val="00A92C1D"/>
    <w:rsid w:val="00A92CE9"/>
    <w:rsid w:val="00A92FFC"/>
    <w:rsid w:val="00A9328D"/>
    <w:rsid w:val="00A93801"/>
    <w:rsid w:val="00A93C0D"/>
    <w:rsid w:val="00A943BF"/>
    <w:rsid w:val="00A950B6"/>
    <w:rsid w:val="00A951C6"/>
    <w:rsid w:val="00A956A8"/>
    <w:rsid w:val="00A96796"/>
    <w:rsid w:val="00A96D63"/>
    <w:rsid w:val="00A9740D"/>
    <w:rsid w:val="00AA1181"/>
    <w:rsid w:val="00AA1F0D"/>
    <w:rsid w:val="00AA1FFC"/>
    <w:rsid w:val="00AA2B10"/>
    <w:rsid w:val="00AA2D64"/>
    <w:rsid w:val="00AA31C7"/>
    <w:rsid w:val="00AA3D68"/>
    <w:rsid w:val="00AA432D"/>
    <w:rsid w:val="00AA451C"/>
    <w:rsid w:val="00AA4C10"/>
    <w:rsid w:val="00AA50AD"/>
    <w:rsid w:val="00AA5827"/>
    <w:rsid w:val="00AA5921"/>
    <w:rsid w:val="00AA66C4"/>
    <w:rsid w:val="00AA6D01"/>
    <w:rsid w:val="00AA7B3B"/>
    <w:rsid w:val="00AB0323"/>
    <w:rsid w:val="00AB0A67"/>
    <w:rsid w:val="00AB2222"/>
    <w:rsid w:val="00AB3362"/>
    <w:rsid w:val="00AB3D42"/>
    <w:rsid w:val="00AB4608"/>
    <w:rsid w:val="00AB4D50"/>
    <w:rsid w:val="00AB5C30"/>
    <w:rsid w:val="00AB66E8"/>
    <w:rsid w:val="00AB68A2"/>
    <w:rsid w:val="00AB7BA7"/>
    <w:rsid w:val="00AC0F98"/>
    <w:rsid w:val="00AC1924"/>
    <w:rsid w:val="00AC21CA"/>
    <w:rsid w:val="00AC21EF"/>
    <w:rsid w:val="00AC2532"/>
    <w:rsid w:val="00AC2769"/>
    <w:rsid w:val="00AC4A15"/>
    <w:rsid w:val="00AC7CBB"/>
    <w:rsid w:val="00AC7FAA"/>
    <w:rsid w:val="00AD00E9"/>
    <w:rsid w:val="00AD1E7D"/>
    <w:rsid w:val="00AD3446"/>
    <w:rsid w:val="00AD375B"/>
    <w:rsid w:val="00AD4500"/>
    <w:rsid w:val="00AD4771"/>
    <w:rsid w:val="00AD50F2"/>
    <w:rsid w:val="00AD56FB"/>
    <w:rsid w:val="00AD6BCD"/>
    <w:rsid w:val="00AD6D3F"/>
    <w:rsid w:val="00AD6D62"/>
    <w:rsid w:val="00AD7070"/>
    <w:rsid w:val="00AE0218"/>
    <w:rsid w:val="00AE1032"/>
    <w:rsid w:val="00AE164A"/>
    <w:rsid w:val="00AE1A24"/>
    <w:rsid w:val="00AE1C34"/>
    <w:rsid w:val="00AE205C"/>
    <w:rsid w:val="00AE246E"/>
    <w:rsid w:val="00AE3DFC"/>
    <w:rsid w:val="00AE4687"/>
    <w:rsid w:val="00AE5CE5"/>
    <w:rsid w:val="00AE6342"/>
    <w:rsid w:val="00AE684E"/>
    <w:rsid w:val="00AE6DDF"/>
    <w:rsid w:val="00AE7F2D"/>
    <w:rsid w:val="00AF023D"/>
    <w:rsid w:val="00AF06C1"/>
    <w:rsid w:val="00AF0EA4"/>
    <w:rsid w:val="00AF1551"/>
    <w:rsid w:val="00AF1555"/>
    <w:rsid w:val="00AF1BFD"/>
    <w:rsid w:val="00AF1CDB"/>
    <w:rsid w:val="00AF20D2"/>
    <w:rsid w:val="00AF26E1"/>
    <w:rsid w:val="00AF3036"/>
    <w:rsid w:val="00AF38EC"/>
    <w:rsid w:val="00AF3CB0"/>
    <w:rsid w:val="00AF4776"/>
    <w:rsid w:val="00AF47B0"/>
    <w:rsid w:val="00AF47C8"/>
    <w:rsid w:val="00AF5938"/>
    <w:rsid w:val="00AF648E"/>
    <w:rsid w:val="00AF7C3D"/>
    <w:rsid w:val="00AF7FDC"/>
    <w:rsid w:val="00B00536"/>
    <w:rsid w:val="00B01E10"/>
    <w:rsid w:val="00B01FC4"/>
    <w:rsid w:val="00B024FB"/>
    <w:rsid w:val="00B02B56"/>
    <w:rsid w:val="00B0378F"/>
    <w:rsid w:val="00B03E87"/>
    <w:rsid w:val="00B050C4"/>
    <w:rsid w:val="00B061B7"/>
    <w:rsid w:val="00B06E51"/>
    <w:rsid w:val="00B07CBE"/>
    <w:rsid w:val="00B121F7"/>
    <w:rsid w:val="00B122C1"/>
    <w:rsid w:val="00B12CE2"/>
    <w:rsid w:val="00B1437E"/>
    <w:rsid w:val="00B144F9"/>
    <w:rsid w:val="00B14886"/>
    <w:rsid w:val="00B14DD0"/>
    <w:rsid w:val="00B14EEA"/>
    <w:rsid w:val="00B16682"/>
    <w:rsid w:val="00B17904"/>
    <w:rsid w:val="00B17A65"/>
    <w:rsid w:val="00B17EEF"/>
    <w:rsid w:val="00B20F64"/>
    <w:rsid w:val="00B21016"/>
    <w:rsid w:val="00B215FF"/>
    <w:rsid w:val="00B21E10"/>
    <w:rsid w:val="00B22048"/>
    <w:rsid w:val="00B22D1C"/>
    <w:rsid w:val="00B23564"/>
    <w:rsid w:val="00B23BF7"/>
    <w:rsid w:val="00B242FD"/>
    <w:rsid w:val="00B25ADE"/>
    <w:rsid w:val="00B25F52"/>
    <w:rsid w:val="00B26309"/>
    <w:rsid w:val="00B263ED"/>
    <w:rsid w:val="00B26981"/>
    <w:rsid w:val="00B27049"/>
    <w:rsid w:val="00B2709B"/>
    <w:rsid w:val="00B27722"/>
    <w:rsid w:val="00B27B8F"/>
    <w:rsid w:val="00B27E1E"/>
    <w:rsid w:val="00B30C84"/>
    <w:rsid w:val="00B31B65"/>
    <w:rsid w:val="00B31DAF"/>
    <w:rsid w:val="00B321E2"/>
    <w:rsid w:val="00B32A6A"/>
    <w:rsid w:val="00B33596"/>
    <w:rsid w:val="00B34A1B"/>
    <w:rsid w:val="00B359B3"/>
    <w:rsid w:val="00B35ED8"/>
    <w:rsid w:val="00B367A1"/>
    <w:rsid w:val="00B369DB"/>
    <w:rsid w:val="00B36D4F"/>
    <w:rsid w:val="00B4033D"/>
    <w:rsid w:val="00B40B68"/>
    <w:rsid w:val="00B412D1"/>
    <w:rsid w:val="00B4178B"/>
    <w:rsid w:val="00B41E87"/>
    <w:rsid w:val="00B422C7"/>
    <w:rsid w:val="00B430C2"/>
    <w:rsid w:val="00B433C7"/>
    <w:rsid w:val="00B433FC"/>
    <w:rsid w:val="00B457B9"/>
    <w:rsid w:val="00B47402"/>
    <w:rsid w:val="00B50012"/>
    <w:rsid w:val="00B507B3"/>
    <w:rsid w:val="00B50C05"/>
    <w:rsid w:val="00B521AE"/>
    <w:rsid w:val="00B52C4C"/>
    <w:rsid w:val="00B52DD4"/>
    <w:rsid w:val="00B536C3"/>
    <w:rsid w:val="00B536FE"/>
    <w:rsid w:val="00B53D16"/>
    <w:rsid w:val="00B54250"/>
    <w:rsid w:val="00B5459B"/>
    <w:rsid w:val="00B54BEF"/>
    <w:rsid w:val="00B54D0E"/>
    <w:rsid w:val="00B55024"/>
    <w:rsid w:val="00B558A8"/>
    <w:rsid w:val="00B5667A"/>
    <w:rsid w:val="00B56BE2"/>
    <w:rsid w:val="00B57101"/>
    <w:rsid w:val="00B57FC8"/>
    <w:rsid w:val="00B604F0"/>
    <w:rsid w:val="00B6427A"/>
    <w:rsid w:val="00B64D73"/>
    <w:rsid w:val="00B64E3D"/>
    <w:rsid w:val="00B64EA1"/>
    <w:rsid w:val="00B65B51"/>
    <w:rsid w:val="00B65DE0"/>
    <w:rsid w:val="00B65EC6"/>
    <w:rsid w:val="00B66DC6"/>
    <w:rsid w:val="00B67D2A"/>
    <w:rsid w:val="00B67E7A"/>
    <w:rsid w:val="00B7032C"/>
    <w:rsid w:val="00B70EC2"/>
    <w:rsid w:val="00B713DF"/>
    <w:rsid w:val="00B71645"/>
    <w:rsid w:val="00B72055"/>
    <w:rsid w:val="00B72371"/>
    <w:rsid w:val="00B7575D"/>
    <w:rsid w:val="00B759B8"/>
    <w:rsid w:val="00B75B48"/>
    <w:rsid w:val="00B75BFE"/>
    <w:rsid w:val="00B773AA"/>
    <w:rsid w:val="00B77DCF"/>
    <w:rsid w:val="00B80014"/>
    <w:rsid w:val="00B800C3"/>
    <w:rsid w:val="00B8053B"/>
    <w:rsid w:val="00B8145B"/>
    <w:rsid w:val="00B82801"/>
    <w:rsid w:val="00B82F0A"/>
    <w:rsid w:val="00B83201"/>
    <w:rsid w:val="00B833B1"/>
    <w:rsid w:val="00B83C13"/>
    <w:rsid w:val="00B83EB0"/>
    <w:rsid w:val="00B845D5"/>
    <w:rsid w:val="00B84C0F"/>
    <w:rsid w:val="00B84C3C"/>
    <w:rsid w:val="00B85355"/>
    <w:rsid w:val="00B85B40"/>
    <w:rsid w:val="00B85DDF"/>
    <w:rsid w:val="00B86B93"/>
    <w:rsid w:val="00B875D7"/>
    <w:rsid w:val="00B87682"/>
    <w:rsid w:val="00B87EE6"/>
    <w:rsid w:val="00B91D7B"/>
    <w:rsid w:val="00B92D1C"/>
    <w:rsid w:val="00B93897"/>
    <w:rsid w:val="00B942C2"/>
    <w:rsid w:val="00B945A6"/>
    <w:rsid w:val="00B946C4"/>
    <w:rsid w:val="00B94761"/>
    <w:rsid w:val="00B94C6D"/>
    <w:rsid w:val="00B94DFF"/>
    <w:rsid w:val="00B95D52"/>
    <w:rsid w:val="00B95E17"/>
    <w:rsid w:val="00B96BEE"/>
    <w:rsid w:val="00B9793F"/>
    <w:rsid w:val="00BA0C5C"/>
    <w:rsid w:val="00BA0F4B"/>
    <w:rsid w:val="00BA1A20"/>
    <w:rsid w:val="00BA2AFE"/>
    <w:rsid w:val="00BA2F5C"/>
    <w:rsid w:val="00BA38A4"/>
    <w:rsid w:val="00BA3FE2"/>
    <w:rsid w:val="00BA4052"/>
    <w:rsid w:val="00BA4063"/>
    <w:rsid w:val="00BA4370"/>
    <w:rsid w:val="00BA4F48"/>
    <w:rsid w:val="00BA5072"/>
    <w:rsid w:val="00BA5FEA"/>
    <w:rsid w:val="00BA7ECE"/>
    <w:rsid w:val="00BB051A"/>
    <w:rsid w:val="00BB0C45"/>
    <w:rsid w:val="00BB3DB1"/>
    <w:rsid w:val="00BB41B6"/>
    <w:rsid w:val="00BB469C"/>
    <w:rsid w:val="00BB56EE"/>
    <w:rsid w:val="00BB5C24"/>
    <w:rsid w:val="00BB6536"/>
    <w:rsid w:val="00BC023C"/>
    <w:rsid w:val="00BC0A84"/>
    <w:rsid w:val="00BC1307"/>
    <w:rsid w:val="00BC1BAD"/>
    <w:rsid w:val="00BC214F"/>
    <w:rsid w:val="00BC4172"/>
    <w:rsid w:val="00BC4DAE"/>
    <w:rsid w:val="00BC510D"/>
    <w:rsid w:val="00BC56EB"/>
    <w:rsid w:val="00BC6488"/>
    <w:rsid w:val="00BC683F"/>
    <w:rsid w:val="00BC73BF"/>
    <w:rsid w:val="00BD0633"/>
    <w:rsid w:val="00BD0FCF"/>
    <w:rsid w:val="00BD15E0"/>
    <w:rsid w:val="00BD1D11"/>
    <w:rsid w:val="00BD206C"/>
    <w:rsid w:val="00BD2CCF"/>
    <w:rsid w:val="00BD3DDC"/>
    <w:rsid w:val="00BD41C6"/>
    <w:rsid w:val="00BD463D"/>
    <w:rsid w:val="00BD4982"/>
    <w:rsid w:val="00BD4D75"/>
    <w:rsid w:val="00BD5575"/>
    <w:rsid w:val="00BD67EE"/>
    <w:rsid w:val="00BD7F75"/>
    <w:rsid w:val="00BE0E8B"/>
    <w:rsid w:val="00BE0FA6"/>
    <w:rsid w:val="00BE1694"/>
    <w:rsid w:val="00BE170C"/>
    <w:rsid w:val="00BE18D0"/>
    <w:rsid w:val="00BE18E4"/>
    <w:rsid w:val="00BE2C3E"/>
    <w:rsid w:val="00BE51CB"/>
    <w:rsid w:val="00BE5B8B"/>
    <w:rsid w:val="00BE6CE8"/>
    <w:rsid w:val="00BF0815"/>
    <w:rsid w:val="00BF0E39"/>
    <w:rsid w:val="00BF108C"/>
    <w:rsid w:val="00BF1539"/>
    <w:rsid w:val="00BF1960"/>
    <w:rsid w:val="00BF1A01"/>
    <w:rsid w:val="00BF2280"/>
    <w:rsid w:val="00BF3A6B"/>
    <w:rsid w:val="00BF3C05"/>
    <w:rsid w:val="00BF541C"/>
    <w:rsid w:val="00BF543B"/>
    <w:rsid w:val="00BF6139"/>
    <w:rsid w:val="00BF629B"/>
    <w:rsid w:val="00BF68FD"/>
    <w:rsid w:val="00C00B10"/>
    <w:rsid w:val="00C01AAC"/>
    <w:rsid w:val="00C01F04"/>
    <w:rsid w:val="00C021A1"/>
    <w:rsid w:val="00C02A88"/>
    <w:rsid w:val="00C0322C"/>
    <w:rsid w:val="00C03585"/>
    <w:rsid w:val="00C041EB"/>
    <w:rsid w:val="00C04DA2"/>
    <w:rsid w:val="00C04E83"/>
    <w:rsid w:val="00C06730"/>
    <w:rsid w:val="00C06BB8"/>
    <w:rsid w:val="00C06EE8"/>
    <w:rsid w:val="00C06F22"/>
    <w:rsid w:val="00C10325"/>
    <w:rsid w:val="00C10514"/>
    <w:rsid w:val="00C11A94"/>
    <w:rsid w:val="00C124D9"/>
    <w:rsid w:val="00C13355"/>
    <w:rsid w:val="00C13ACD"/>
    <w:rsid w:val="00C13BC1"/>
    <w:rsid w:val="00C14077"/>
    <w:rsid w:val="00C145B5"/>
    <w:rsid w:val="00C14AA1"/>
    <w:rsid w:val="00C14EF1"/>
    <w:rsid w:val="00C152A7"/>
    <w:rsid w:val="00C15BC0"/>
    <w:rsid w:val="00C15EC4"/>
    <w:rsid w:val="00C167AD"/>
    <w:rsid w:val="00C16A70"/>
    <w:rsid w:val="00C16C46"/>
    <w:rsid w:val="00C179AE"/>
    <w:rsid w:val="00C17ABA"/>
    <w:rsid w:val="00C20001"/>
    <w:rsid w:val="00C219D6"/>
    <w:rsid w:val="00C2275C"/>
    <w:rsid w:val="00C233CF"/>
    <w:rsid w:val="00C238EA"/>
    <w:rsid w:val="00C23ECB"/>
    <w:rsid w:val="00C24017"/>
    <w:rsid w:val="00C2467D"/>
    <w:rsid w:val="00C24AB2"/>
    <w:rsid w:val="00C2596D"/>
    <w:rsid w:val="00C2615E"/>
    <w:rsid w:val="00C26A0A"/>
    <w:rsid w:val="00C27082"/>
    <w:rsid w:val="00C271F4"/>
    <w:rsid w:val="00C27291"/>
    <w:rsid w:val="00C3031F"/>
    <w:rsid w:val="00C304B4"/>
    <w:rsid w:val="00C30BCA"/>
    <w:rsid w:val="00C30D43"/>
    <w:rsid w:val="00C30E29"/>
    <w:rsid w:val="00C31BBE"/>
    <w:rsid w:val="00C3316D"/>
    <w:rsid w:val="00C3405F"/>
    <w:rsid w:val="00C344AE"/>
    <w:rsid w:val="00C3467E"/>
    <w:rsid w:val="00C361BD"/>
    <w:rsid w:val="00C408D4"/>
    <w:rsid w:val="00C41310"/>
    <w:rsid w:val="00C4144D"/>
    <w:rsid w:val="00C43236"/>
    <w:rsid w:val="00C43651"/>
    <w:rsid w:val="00C4365A"/>
    <w:rsid w:val="00C43FB4"/>
    <w:rsid w:val="00C44331"/>
    <w:rsid w:val="00C446D6"/>
    <w:rsid w:val="00C447CF"/>
    <w:rsid w:val="00C44881"/>
    <w:rsid w:val="00C44F6F"/>
    <w:rsid w:val="00C46560"/>
    <w:rsid w:val="00C467E6"/>
    <w:rsid w:val="00C47043"/>
    <w:rsid w:val="00C47F27"/>
    <w:rsid w:val="00C50253"/>
    <w:rsid w:val="00C526DF"/>
    <w:rsid w:val="00C52D78"/>
    <w:rsid w:val="00C54283"/>
    <w:rsid w:val="00C54474"/>
    <w:rsid w:val="00C55449"/>
    <w:rsid w:val="00C560A3"/>
    <w:rsid w:val="00C5672F"/>
    <w:rsid w:val="00C57553"/>
    <w:rsid w:val="00C57AE3"/>
    <w:rsid w:val="00C57CC0"/>
    <w:rsid w:val="00C6054F"/>
    <w:rsid w:val="00C6181E"/>
    <w:rsid w:val="00C6183A"/>
    <w:rsid w:val="00C62D7D"/>
    <w:rsid w:val="00C62E65"/>
    <w:rsid w:val="00C63347"/>
    <w:rsid w:val="00C6440C"/>
    <w:rsid w:val="00C65034"/>
    <w:rsid w:val="00C65479"/>
    <w:rsid w:val="00C66A3D"/>
    <w:rsid w:val="00C66DDA"/>
    <w:rsid w:val="00C66EBF"/>
    <w:rsid w:val="00C67AFA"/>
    <w:rsid w:val="00C67D96"/>
    <w:rsid w:val="00C70058"/>
    <w:rsid w:val="00C712E4"/>
    <w:rsid w:val="00C71BEF"/>
    <w:rsid w:val="00C71F03"/>
    <w:rsid w:val="00C7221C"/>
    <w:rsid w:val="00C72983"/>
    <w:rsid w:val="00C737A9"/>
    <w:rsid w:val="00C73CA4"/>
    <w:rsid w:val="00C74613"/>
    <w:rsid w:val="00C74DA6"/>
    <w:rsid w:val="00C74EBD"/>
    <w:rsid w:val="00C75520"/>
    <w:rsid w:val="00C76684"/>
    <w:rsid w:val="00C776F8"/>
    <w:rsid w:val="00C778BF"/>
    <w:rsid w:val="00C77A38"/>
    <w:rsid w:val="00C77E98"/>
    <w:rsid w:val="00C80F9C"/>
    <w:rsid w:val="00C8249B"/>
    <w:rsid w:val="00C836EA"/>
    <w:rsid w:val="00C83DE9"/>
    <w:rsid w:val="00C84D43"/>
    <w:rsid w:val="00C84F8D"/>
    <w:rsid w:val="00C86F76"/>
    <w:rsid w:val="00C8726D"/>
    <w:rsid w:val="00C9021E"/>
    <w:rsid w:val="00C90C79"/>
    <w:rsid w:val="00C9103A"/>
    <w:rsid w:val="00C91867"/>
    <w:rsid w:val="00C91D65"/>
    <w:rsid w:val="00C91E3E"/>
    <w:rsid w:val="00C924DE"/>
    <w:rsid w:val="00C93BC8"/>
    <w:rsid w:val="00C93D7F"/>
    <w:rsid w:val="00C94EAF"/>
    <w:rsid w:val="00C95B9C"/>
    <w:rsid w:val="00C95BE2"/>
    <w:rsid w:val="00C95E2D"/>
    <w:rsid w:val="00C96D5C"/>
    <w:rsid w:val="00C96F65"/>
    <w:rsid w:val="00C97B9D"/>
    <w:rsid w:val="00CA02B1"/>
    <w:rsid w:val="00CA09C6"/>
    <w:rsid w:val="00CA0C82"/>
    <w:rsid w:val="00CA1E10"/>
    <w:rsid w:val="00CA2412"/>
    <w:rsid w:val="00CA26A2"/>
    <w:rsid w:val="00CA343D"/>
    <w:rsid w:val="00CA3AE8"/>
    <w:rsid w:val="00CA44A0"/>
    <w:rsid w:val="00CA4F39"/>
    <w:rsid w:val="00CA543E"/>
    <w:rsid w:val="00CA7736"/>
    <w:rsid w:val="00CA7BEC"/>
    <w:rsid w:val="00CA7EF6"/>
    <w:rsid w:val="00CB2555"/>
    <w:rsid w:val="00CB2A75"/>
    <w:rsid w:val="00CB4018"/>
    <w:rsid w:val="00CB5284"/>
    <w:rsid w:val="00CB67E1"/>
    <w:rsid w:val="00CB6FF7"/>
    <w:rsid w:val="00CB718C"/>
    <w:rsid w:val="00CB724E"/>
    <w:rsid w:val="00CB792C"/>
    <w:rsid w:val="00CC00D8"/>
    <w:rsid w:val="00CC05C4"/>
    <w:rsid w:val="00CC1B7C"/>
    <w:rsid w:val="00CC253D"/>
    <w:rsid w:val="00CC3163"/>
    <w:rsid w:val="00CC3498"/>
    <w:rsid w:val="00CC3542"/>
    <w:rsid w:val="00CC3A31"/>
    <w:rsid w:val="00CC454D"/>
    <w:rsid w:val="00CC53B5"/>
    <w:rsid w:val="00CC6366"/>
    <w:rsid w:val="00CC6B1F"/>
    <w:rsid w:val="00CC7A8A"/>
    <w:rsid w:val="00CC7D30"/>
    <w:rsid w:val="00CD06CD"/>
    <w:rsid w:val="00CD1830"/>
    <w:rsid w:val="00CD27D1"/>
    <w:rsid w:val="00CD29AD"/>
    <w:rsid w:val="00CD2DED"/>
    <w:rsid w:val="00CD418C"/>
    <w:rsid w:val="00CD41BD"/>
    <w:rsid w:val="00CD446D"/>
    <w:rsid w:val="00CD504A"/>
    <w:rsid w:val="00CD5D70"/>
    <w:rsid w:val="00CD7829"/>
    <w:rsid w:val="00CE05EF"/>
    <w:rsid w:val="00CE0F11"/>
    <w:rsid w:val="00CE142F"/>
    <w:rsid w:val="00CE22D2"/>
    <w:rsid w:val="00CE2B94"/>
    <w:rsid w:val="00CE2C00"/>
    <w:rsid w:val="00CE2EEA"/>
    <w:rsid w:val="00CE3B95"/>
    <w:rsid w:val="00CE3C0A"/>
    <w:rsid w:val="00CE5497"/>
    <w:rsid w:val="00CE5CAB"/>
    <w:rsid w:val="00CE5E6F"/>
    <w:rsid w:val="00CE63F5"/>
    <w:rsid w:val="00CE7241"/>
    <w:rsid w:val="00CE78D2"/>
    <w:rsid w:val="00CE794D"/>
    <w:rsid w:val="00CF09FA"/>
    <w:rsid w:val="00CF0A4D"/>
    <w:rsid w:val="00CF0F74"/>
    <w:rsid w:val="00CF1452"/>
    <w:rsid w:val="00CF207A"/>
    <w:rsid w:val="00CF21A5"/>
    <w:rsid w:val="00CF2268"/>
    <w:rsid w:val="00CF2879"/>
    <w:rsid w:val="00CF291C"/>
    <w:rsid w:val="00CF2C95"/>
    <w:rsid w:val="00CF3B03"/>
    <w:rsid w:val="00CF3BCE"/>
    <w:rsid w:val="00CF4121"/>
    <w:rsid w:val="00CF429F"/>
    <w:rsid w:val="00CF4597"/>
    <w:rsid w:val="00CF49BC"/>
    <w:rsid w:val="00CF5B1A"/>
    <w:rsid w:val="00CF6B60"/>
    <w:rsid w:val="00CF74DF"/>
    <w:rsid w:val="00CF756F"/>
    <w:rsid w:val="00CF7B46"/>
    <w:rsid w:val="00CF7FE8"/>
    <w:rsid w:val="00D00C2D"/>
    <w:rsid w:val="00D013BD"/>
    <w:rsid w:val="00D01849"/>
    <w:rsid w:val="00D022EC"/>
    <w:rsid w:val="00D0291D"/>
    <w:rsid w:val="00D03021"/>
    <w:rsid w:val="00D03CA7"/>
    <w:rsid w:val="00D046FC"/>
    <w:rsid w:val="00D04A20"/>
    <w:rsid w:val="00D050CF"/>
    <w:rsid w:val="00D074AA"/>
    <w:rsid w:val="00D077A8"/>
    <w:rsid w:val="00D07A7D"/>
    <w:rsid w:val="00D1000D"/>
    <w:rsid w:val="00D10153"/>
    <w:rsid w:val="00D1056D"/>
    <w:rsid w:val="00D1076B"/>
    <w:rsid w:val="00D108F4"/>
    <w:rsid w:val="00D11537"/>
    <w:rsid w:val="00D119A9"/>
    <w:rsid w:val="00D11EA5"/>
    <w:rsid w:val="00D12B99"/>
    <w:rsid w:val="00D15225"/>
    <w:rsid w:val="00D158FE"/>
    <w:rsid w:val="00D16093"/>
    <w:rsid w:val="00D1655F"/>
    <w:rsid w:val="00D1659C"/>
    <w:rsid w:val="00D16B0C"/>
    <w:rsid w:val="00D16F73"/>
    <w:rsid w:val="00D2058C"/>
    <w:rsid w:val="00D205CC"/>
    <w:rsid w:val="00D21F01"/>
    <w:rsid w:val="00D23578"/>
    <w:rsid w:val="00D23C0C"/>
    <w:rsid w:val="00D23CA5"/>
    <w:rsid w:val="00D23DE6"/>
    <w:rsid w:val="00D23E63"/>
    <w:rsid w:val="00D24386"/>
    <w:rsid w:val="00D24425"/>
    <w:rsid w:val="00D25C64"/>
    <w:rsid w:val="00D25CEA"/>
    <w:rsid w:val="00D269F7"/>
    <w:rsid w:val="00D271CB"/>
    <w:rsid w:val="00D30822"/>
    <w:rsid w:val="00D31B83"/>
    <w:rsid w:val="00D32636"/>
    <w:rsid w:val="00D330E0"/>
    <w:rsid w:val="00D33457"/>
    <w:rsid w:val="00D33966"/>
    <w:rsid w:val="00D341B2"/>
    <w:rsid w:val="00D34907"/>
    <w:rsid w:val="00D363A2"/>
    <w:rsid w:val="00D36D06"/>
    <w:rsid w:val="00D36F2F"/>
    <w:rsid w:val="00D37846"/>
    <w:rsid w:val="00D4088B"/>
    <w:rsid w:val="00D425F5"/>
    <w:rsid w:val="00D428BD"/>
    <w:rsid w:val="00D438F9"/>
    <w:rsid w:val="00D43AE6"/>
    <w:rsid w:val="00D445B1"/>
    <w:rsid w:val="00D44CB8"/>
    <w:rsid w:val="00D44DD1"/>
    <w:rsid w:val="00D45084"/>
    <w:rsid w:val="00D45C95"/>
    <w:rsid w:val="00D46BAE"/>
    <w:rsid w:val="00D47171"/>
    <w:rsid w:val="00D47BF9"/>
    <w:rsid w:val="00D47E63"/>
    <w:rsid w:val="00D501ED"/>
    <w:rsid w:val="00D50F33"/>
    <w:rsid w:val="00D510CD"/>
    <w:rsid w:val="00D51747"/>
    <w:rsid w:val="00D52093"/>
    <w:rsid w:val="00D5278E"/>
    <w:rsid w:val="00D52E1E"/>
    <w:rsid w:val="00D53575"/>
    <w:rsid w:val="00D538A3"/>
    <w:rsid w:val="00D546D5"/>
    <w:rsid w:val="00D54D1D"/>
    <w:rsid w:val="00D5518F"/>
    <w:rsid w:val="00D56114"/>
    <w:rsid w:val="00D56E5B"/>
    <w:rsid w:val="00D600DD"/>
    <w:rsid w:val="00D605F0"/>
    <w:rsid w:val="00D62C69"/>
    <w:rsid w:val="00D63087"/>
    <w:rsid w:val="00D640B6"/>
    <w:rsid w:val="00D65FB4"/>
    <w:rsid w:val="00D664E4"/>
    <w:rsid w:val="00D66FDC"/>
    <w:rsid w:val="00D67751"/>
    <w:rsid w:val="00D67A21"/>
    <w:rsid w:val="00D67C24"/>
    <w:rsid w:val="00D703C8"/>
    <w:rsid w:val="00D70B28"/>
    <w:rsid w:val="00D72441"/>
    <w:rsid w:val="00D73663"/>
    <w:rsid w:val="00D73E88"/>
    <w:rsid w:val="00D747E4"/>
    <w:rsid w:val="00D75C6B"/>
    <w:rsid w:val="00D76315"/>
    <w:rsid w:val="00D77B93"/>
    <w:rsid w:val="00D77C94"/>
    <w:rsid w:val="00D80B33"/>
    <w:rsid w:val="00D80BC3"/>
    <w:rsid w:val="00D81D2B"/>
    <w:rsid w:val="00D82EF6"/>
    <w:rsid w:val="00D8468C"/>
    <w:rsid w:val="00D85A83"/>
    <w:rsid w:val="00D85F3A"/>
    <w:rsid w:val="00D863CC"/>
    <w:rsid w:val="00D904C4"/>
    <w:rsid w:val="00D92051"/>
    <w:rsid w:val="00D933CA"/>
    <w:rsid w:val="00D9359D"/>
    <w:rsid w:val="00D937EB"/>
    <w:rsid w:val="00D94351"/>
    <w:rsid w:val="00D95AD3"/>
    <w:rsid w:val="00D96076"/>
    <w:rsid w:val="00D96D44"/>
    <w:rsid w:val="00D96FC6"/>
    <w:rsid w:val="00D970AF"/>
    <w:rsid w:val="00DA01D6"/>
    <w:rsid w:val="00DA06F4"/>
    <w:rsid w:val="00DA097C"/>
    <w:rsid w:val="00DA108B"/>
    <w:rsid w:val="00DA14FF"/>
    <w:rsid w:val="00DA163B"/>
    <w:rsid w:val="00DA261B"/>
    <w:rsid w:val="00DA27E9"/>
    <w:rsid w:val="00DA2BEB"/>
    <w:rsid w:val="00DA4065"/>
    <w:rsid w:val="00DA419D"/>
    <w:rsid w:val="00DA4FA0"/>
    <w:rsid w:val="00DA5058"/>
    <w:rsid w:val="00DA6052"/>
    <w:rsid w:val="00DA625D"/>
    <w:rsid w:val="00DA6861"/>
    <w:rsid w:val="00DA6DE2"/>
    <w:rsid w:val="00DA7F72"/>
    <w:rsid w:val="00DB2A5F"/>
    <w:rsid w:val="00DB2D4F"/>
    <w:rsid w:val="00DB3252"/>
    <w:rsid w:val="00DB3F2C"/>
    <w:rsid w:val="00DB40E0"/>
    <w:rsid w:val="00DB460D"/>
    <w:rsid w:val="00DB48BE"/>
    <w:rsid w:val="00DB4C1E"/>
    <w:rsid w:val="00DB4E02"/>
    <w:rsid w:val="00DB4EF9"/>
    <w:rsid w:val="00DB5692"/>
    <w:rsid w:val="00DB6827"/>
    <w:rsid w:val="00DC05C1"/>
    <w:rsid w:val="00DC0F30"/>
    <w:rsid w:val="00DC20B0"/>
    <w:rsid w:val="00DC3A3F"/>
    <w:rsid w:val="00DC44C2"/>
    <w:rsid w:val="00DC44D7"/>
    <w:rsid w:val="00DC4876"/>
    <w:rsid w:val="00DC62F2"/>
    <w:rsid w:val="00DC7F6E"/>
    <w:rsid w:val="00DD0314"/>
    <w:rsid w:val="00DD0CC0"/>
    <w:rsid w:val="00DD13C5"/>
    <w:rsid w:val="00DD258A"/>
    <w:rsid w:val="00DD2E1D"/>
    <w:rsid w:val="00DD3679"/>
    <w:rsid w:val="00DD5330"/>
    <w:rsid w:val="00DD5854"/>
    <w:rsid w:val="00DD5AB9"/>
    <w:rsid w:val="00DD5E52"/>
    <w:rsid w:val="00DD713C"/>
    <w:rsid w:val="00DD791F"/>
    <w:rsid w:val="00DE0016"/>
    <w:rsid w:val="00DE0136"/>
    <w:rsid w:val="00DE082E"/>
    <w:rsid w:val="00DE09C2"/>
    <w:rsid w:val="00DE0F34"/>
    <w:rsid w:val="00DE1AE0"/>
    <w:rsid w:val="00DE2842"/>
    <w:rsid w:val="00DE2B34"/>
    <w:rsid w:val="00DE2D77"/>
    <w:rsid w:val="00DE449C"/>
    <w:rsid w:val="00DE45B6"/>
    <w:rsid w:val="00DE4AF2"/>
    <w:rsid w:val="00DE5473"/>
    <w:rsid w:val="00DE55B5"/>
    <w:rsid w:val="00DE6045"/>
    <w:rsid w:val="00DE7631"/>
    <w:rsid w:val="00DE7A4F"/>
    <w:rsid w:val="00DF00D7"/>
    <w:rsid w:val="00DF01C0"/>
    <w:rsid w:val="00DF07CC"/>
    <w:rsid w:val="00DF09B5"/>
    <w:rsid w:val="00DF0D01"/>
    <w:rsid w:val="00DF13C4"/>
    <w:rsid w:val="00DF2D15"/>
    <w:rsid w:val="00DF38D3"/>
    <w:rsid w:val="00DF397B"/>
    <w:rsid w:val="00DF43FA"/>
    <w:rsid w:val="00DF46A1"/>
    <w:rsid w:val="00DF493F"/>
    <w:rsid w:val="00DF49A6"/>
    <w:rsid w:val="00DF522F"/>
    <w:rsid w:val="00DF5D08"/>
    <w:rsid w:val="00DF5F5C"/>
    <w:rsid w:val="00DF6039"/>
    <w:rsid w:val="00DF63EE"/>
    <w:rsid w:val="00DF760B"/>
    <w:rsid w:val="00DF762E"/>
    <w:rsid w:val="00E00742"/>
    <w:rsid w:val="00E00C5A"/>
    <w:rsid w:val="00E00EAC"/>
    <w:rsid w:val="00E01014"/>
    <w:rsid w:val="00E01079"/>
    <w:rsid w:val="00E01ACB"/>
    <w:rsid w:val="00E027BF"/>
    <w:rsid w:val="00E02B7F"/>
    <w:rsid w:val="00E02C59"/>
    <w:rsid w:val="00E034C0"/>
    <w:rsid w:val="00E037D7"/>
    <w:rsid w:val="00E03EE0"/>
    <w:rsid w:val="00E04594"/>
    <w:rsid w:val="00E055B2"/>
    <w:rsid w:val="00E05E50"/>
    <w:rsid w:val="00E06417"/>
    <w:rsid w:val="00E073AF"/>
    <w:rsid w:val="00E0799E"/>
    <w:rsid w:val="00E1076A"/>
    <w:rsid w:val="00E1459A"/>
    <w:rsid w:val="00E14E9A"/>
    <w:rsid w:val="00E15124"/>
    <w:rsid w:val="00E151FC"/>
    <w:rsid w:val="00E15444"/>
    <w:rsid w:val="00E1583D"/>
    <w:rsid w:val="00E15A80"/>
    <w:rsid w:val="00E15C21"/>
    <w:rsid w:val="00E16DDE"/>
    <w:rsid w:val="00E17A80"/>
    <w:rsid w:val="00E2006E"/>
    <w:rsid w:val="00E200C1"/>
    <w:rsid w:val="00E20761"/>
    <w:rsid w:val="00E20E77"/>
    <w:rsid w:val="00E22401"/>
    <w:rsid w:val="00E225DC"/>
    <w:rsid w:val="00E231B1"/>
    <w:rsid w:val="00E24001"/>
    <w:rsid w:val="00E24A18"/>
    <w:rsid w:val="00E25E27"/>
    <w:rsid w:val="00E2658B"/>
    <w:rsid w:val="00E26C7B"/>
    <w:rsid w:val="00E27122"/>
    <w:rsid w:val="00E276F5"/>
    <w:rsid w:val="00E2779F"/>
    <w:rsid w:val="00E30073"/>
    <w:rsid w:val="00E307A7"/>
    <w:rsid w:val="00E30910"/>
    <w:rsid w:val="00E30B32"/>
    <w:rsid w:val="00E31164"/>
    <w:rsid w:val="00E31197"/>
    <w:rsid w:val="00E3154E"/>
    <w:rsid w:val="00E31AF7"/>
    <w:rsid w:val="00E32A23"/>
    <w:rsid w:val="00E33617"/>
    <w:rsid w:val="00E33B84"/>
    <w:rsid w:val="00E342D3"/>
    <w:rsid w:val="00E34D9D"/>
    <w:rsid w:val="00E357DA"/>
    <w:rsid w:val="00E35A70"/>
    <w:rsid w:val="00E367F5"/>
    <w:rsid w:val="00E3762C"/>
    <w:rsid w:val="00E4033F"/>
    <w:rsid w:val="00E4053E"/>
    <w:rsid w:val="00E4084F"/>
    <w:rsid w:val="00E41079"/>
    <w:rsid w:val="00E42379"/>
    <w:rsid w:val="00E42ACD"/>
    <w:rsid w:val="00E42D13"/>
    <w:rsid w:val="00E43549"/>
    <w:rsid w:val="00E43CDC"/>
    <w:rsid w:val="00E43E07"/>
    <w:rsid w:val="00E4454A"/>
    <w:rsid w:val="00E447A6"/>
    <w:rsid w:val="00E44BE4"/>
    <w:rsid w:val="00E452D1"/>
    <w:rsid w:val="00E461E3"/>
    <w:rsid w:val="00E50B7C"/>
    <w:rsid w:val="00E518DE"/>
    <w:rsid w:val="00E5242F"/>
    <w:rsid w:val="00E52CBF"/>
    <w:rsid w:val="00E54F2C"/>
    <w:rsid w:val="00E55384"/>
    <w:rsid w:val="00E55733"/>
    <w:rsid w:val="00E57A88"/>
    <w:rsid w:val="00E57D05"/>
    <w:rsid w:val="00E6012F"/>
    <w:rsid w:val="00E60403"/>
    <w:rsid w:val="00E60760"/>
    <w:rsid w:val="00E60F29"/>
    <w:rsid w:val="00E610F4"/>
    <w:rsid w:val="00E6167D"/>
    <w:rsid w:val="00E6194D"/>
    <w:rsid w:val="00E62E28"/>
    <w:rsid w:val="00E63EA7"/>
    <w:rsid w:val="00E6444E"/>
    <w:rsid w:val="00E64743"/>
    <w:rsid w:val="00E648D8"/>
    <w:rsid w:val="00E648EB"/>
    <w:rsid w:val="00E64A9A"/>
    <w:rsid w:val="00E6519B"/>
    <w:rsid w:val="00E655A9"/>
    <w:rsid w:val="00E66E82"/>
    <w:rsid w:val="00E7049D"/>
    <w:rsid w:val="00E7139B"/>
    <w:rsid w:val="00E72699"/>
    <w:rsid w:val="00E7275C"/>
    <w:rsid w:val="00E72D44"/>
    <w:rsid w:val="00E7499C"/>
    <w:rsid w:val="00E752CC"/>
    <w:rsid w:val="00E75A9A"/>
    <w:rsid w:val="00E80A70"/>
    <w:rsid w:val="00E80FE0"/>
    <w:rsid w:val="00E82A62"/>
    <w:rsid w:val="00E83743"/>
    <w:rsid w:val="00E83833"/>
    <w:rsid w:val="00E83DD8"/>
    <w:rsid w:val="00E847DB"/>
    <w:rsid w:val="00E84C34"/>
    <w:rsid w:val="00E84D2F"/>
    <w:rsid w:val="00E85025"/>
    <w:rsid w:val="00E85EF8"/>
    <w:rsid w:val="00E861C7"/>
    <w:rsid w:val="00E86203"/>
    <w:rsid w:val="00E86534"/>
    <w:rsid w:val="00E8781E"/>
    <w:rsid w:val="00E9011B"/>
    <w:rsid w:val="00E91C72"/>
    <w:rsid w:val="00E9286C"/>
    <w:rsid w:val="00E92DC5"/>
    <w:rsid w:val="00E93D0D"/>
    <w:rsid w:val="00E93E56"/>
    <w:rsid w:val="00E9419F"/>
    <w:rsid w:val="00E94222"/>
    <w:rsid w:val="00E95F5C"/>
    <w:rsid w:val="00E97441"/>
    <w:rsid w:val="00EA1367"/>
    <w:rsid w:val="00EA1C8E"/>
    <w:rsid w:val="00EA2816"/>
    <w:rsid w:val="00EA393D"/>
    <w:rsid w:val="00EA3ED1"/>
    <w:rsid w:val="00EA46C5"/>
    <w:rsid w:val="00EA4AEA"/>
    <w:rsid w:val="00EA4CF0"/>
    <w:rsid w:val="00EA4E2F"/>
    <w:rsid w:val="00EA56C2"/>
    <w:rsid w:val="00EA56F1"/>
    <w:rsid w:val="00EA5969"/>
    <w:rsid w:val="00EA5A38"/>
    <w:rsid w:val="00EA5A94"/>
    <w:rsid w:val="00EA5FD6"/>
    <w:rsid w:val="00EA62B7"/>
    <w:rsid w:val="00EA7D8A"/>
    <w:rsid w:val="00EA7F98"/>
    <w:rsid w:val="00EB027C"/>
    <w:rsid w:val="00EB0436"/>
    <w:rsid w:val="00EB0FB8"/>
    <w:rsid w:val="00EB1E20"/>
    <w:rsid w:val="00EB2C4D"/>
    <w:rsid w:val="00EB4141"/>
    <w:rsid w:val="00EB53C6"/>
    <w:rsid w:val="00EB6159"/>
    <w:rsid w:val="00EB7D49"/>
    <w:rsid w:val="00EC07A1"/>
    <w:rsid w:val="00EC0A93"/>
    <w:rsid w:val="00EC1104"/>
    <w:rsid w:val="00EC1F03"/>
    <w:rsid w:val="00EC2079"/>
    <w:rsid w:val="00EC25B1"/>
    <w:rsid w:val="00EC26B6"/>
    <w:rsid w:val="00EC3A8A"/>
    <w:rsid w:val="00EC4051"/>
    <w:rsid w:val="00EC4B1B"/>
    <w:rsid w:val="00EC4E4F"/>
    <w:rsid w:val="00EC64A8"/>
    <w:rsid w:val="00EC6546"/>
    <w:rsid w:val="00EC6724"/>
    <w:rsid w:val="00EC7240"/>
    <w:rsid w:val="00EC735E"/>
    <w:rsid w:val="00EC7445"/>
    <w:rsid w:val="00EC7574"/>
    <w:rsid w:val="00ED1031"/>
    <w:rsid w:val="00ED1330"/>
    <w:rsid w:val="00ED1A4F"/>
    <w:rsid w:val="00ED1B21"/>
    <w:rsid w:val="00ED1F5F"/>
    <w:rsid w:val="00ED2CB0"/>
    <w:rsid w:val="00ED31B5"/>
    <w:rsid w:val="00ED3384"/>
    <w:rsid w:val="00ED47E5"/>
    <w:rsid w:val="00ED4925"/>
    <w:rsid w:val="00ED5D9D"/>
    <w:rsid w:val="00ED7C2F"/>
    <w:rsid w:val="00EE02D8"/>
    <w:rsid w:val="00EE0434"/>
    <w:rsid w:val="00EE0FD2"/>
    <w:rsid w:val="00EE11F4"/>
    <w:rsid w:val="00EE141D"/>
    <w:rsid w:val="00EE1EF8"/>
    <w:rsid w:val="00EE35C0"/>
    <w:rsid w:val="00EE35FB"/>
    <w:rsid w:val="00EE4EB2"/>
    <w:rsid w:val="00EE599B"/>
    <w:rsid w:val="00EE5C40"/>
    <w:rsid w:val="00EE6AB1"/>
    <w:rsid w:val="00EE71B1"/>
    <w:rsid w:val="00EE7A99"/>
    <w:rsid w:val="00EE7CA6"/>
    <w:rsid w:val="00EE7EE1"/>
    <w:rsid w:val="00EF1A33"/>
    <w:rsid w:val="00EF1D2A"/>
    <w:rsid w:val="00EF2555"/>
    <w:rsid w:val="00EF3020"/>
    <w:rsid w:val="00EF4C5C"/>
    <w:rsid w:val="00EF6376"/>
    <w:rsid w:val="00EF6985"/>
    <w:rsid w:val="00EF6B01"/>
    <w:rsid w:val="00EF6B19"/>
    <w:rsid w:val="00EF7915"/>
    <w:rsid w:val="00F00080"/>
    <w:rsid w:val="00F006E3"/>
    <w:rsid w:val="00F01A95"/>
    <w:rsid w:val="00F01ABB"/>
    <w:rsid w:val="00F02509"/>
    <w:rsid w:val="00F03FD1"/>
    <w:rsid w:val="00F04157"/>
    <w:rsid w:val="00F07350"/>
    <w:rsid w:val="00F07A2C"/>
    <w:rsid w:val="00F101FA"/>
    <w:rsid w:val="00F11084"/>
    <w:rsid w:val="00F12765"/>
    <w:rsid w:val="00F13014"/>
    <w:rsid w:val="00F1635F"/>
    <w:rsid w:val="00F175F7"/>
    <w:rsid w:val="00F17CB3"/>
    <w:rsid w:val="00F2173A"/>
    <w:rsid w:val="00F2217B"/>
    <w:rsid w:val="00F22671"/>
    <w:rsid w:val="00F24A6E"/>
    <w:rsid w:val="00F24B90"/>
    <w:rsid w:val="00F24C7A"/>
    <w:rsid w:val="00F24E47"/>
    <w:rsid w:val="00F2562C"/>
    <w:rsid w:val="00F26F5F"/>
    <w:rsid w:val="00F27A16"/>
    <w:rsid w:val="00F27AB5"/>
    <w:rsid w:val="00F30558"/>
    <w:rsid w:val="00F31F48"/>
    <w:rsid w:val="00F32957"/>
    <w:rsid w:val="00F33A8F"/>
    <w:rsid w:val="00F33C5C"/>
    <w:rsid w:val="00F34983"/>
    <w:rsid w:val="00F355D6"/>
    <w:rsid w:val="00F35731"/>
    <w:rsid w:val="00F35E0B"/>
    <w:rsid w:val="00F3725B"/>
    <w:rsid w:val="00F406FC"/>
    <w:rsid w:val="00F40DFE"/>
    <w:rsid w:val="00F40F86"/>
    <w:rsid w:val="00F4125A"/>
    <w:rsid w:val="00F41773"/>
    <w:rsid w:val="00F41A9A"/>
    <w:rsid w:val="00F41DC0"/>
    <w:rsid w:val="00F42C85"/>
    <w:rsid w:val="00F4405C"/>
    <w:rsid w:val="00F4549D"/>
    <w:rsid w:val="00F462CB"/>
    <w:rsid w:val="00F46740"/>
    <w:rsid w:val="00F4688B"/>
    <w:rsid w:val="00F46B50"/>
    <w:rsid w:val="00F47274"/>
    <w:rsid w:val="00F47C41"/>
    <w:rsid w:val="00F50031"/>
    <w:rsid w:val="00F50062"/>
    <w:rsid w:val="00F502A3"/>
    <w:rsid w:val="00F5048D"/>
    <w:rsid w:val="00F524DB"/>
    <w:rsid w:val="00F5293A"/>
    <w:rsid w:val="00F5347B"/>
    <w:rsid w:val="00F5499E"/>
    <w:rsid w:val="00F549B6"/>
    <w:rsid w:val="00F55DDE"/>
    <w:rsid w:val="00F5653E"/>
    <w:rsid w:val="00F5679B"/>
    <w:rsid w:val="00F573E3"/>
    <w:rsid w:val="00F57E40"/>
    <w:rsid w:val="00F6029E"/>
    <w:rsid w:val="00F607CE"/>
    <w:rsid w:val="00F608EC"/>
    <w:rsid w:val="00F60C55"/>
    <w:rsid w:val="00F619AB"/>
    <w:rsid w:val="00F61A2A"/>
    <w:rsid w:val="00F64EC2"/>
    <w:rsid w:val="00F6561F"/>
    <w:rsid w:val="00F664BE"/>
    <w:rsid w:val="00F66B8B"/>
    <w:rsid w:val="00F66D8E"/>
    <w:rsid w:val="00F66F4A"/>
    <w:rsid w:val="00F67986"/>
    <w:rsid w:val="00F7004F"/>
    <w:rsid w:val="00F70949"/>
    <w:rsid w:val="00F7177D"/>
    <w:rsid w:val="00F72972"/>
    <w:rsid w:val="00F732EE"/>
    <w:rsid w:val="00F73D1D"/>
    <w:rsid w:val="00F7500B"/>
    <w:rsid w:val="00F75B05"/>
    <w:rsid w:val="00F75EE7"/>
    <w:rsid w:val="00F77B9E"/>
    <w:rsid w:val="00F81050"/>
    <w:rsid w:val="00F81089"/>
    <w:rsid w:val="00F82D48"/>
    <w:rsid w:val="00F837DF"/>
    <w:rsid w:val="00F83DAC"/>
    <w:rsid w:val="00F843DB"/>
    <w:rsid w:val="00F84D7C"/>
    <w:rsid w:val="00F85746"/>
    <w:rsid w:val="00F85CB8"/>
    <w:rsid w:val="00F8643B"/>
    <w:rsid w:val="00F9072D"/>
    <w:rsid w:val="00F90C27"/>
    <w:rsid w:val="00F91D8C"/>
    <w:rsid w:val="00F921CE"/>
    <w:rsid w:val="00F925BF"/>
    <w:rsid w:val="00F92DC7"/>
    <w:rsid w:val="00F9328D"/>
    <w:rsid w:val="00F9338E"/>
    <w:rsid w:val="00F93F3E"/>
    <w:rsid w:val="00F93F7A"/>
    <w:rsid w:val="00F941F4"/>
    <w:rsid w:val="00F944A6"/>
    <w:rsid w:val="00F947A5"/>
    <w:rsid w:val="00F9484C"/>
    <w:rsid w:val="00F949CF"/>
    <w:rsid w:val="00F94E17"/>
    <w:rsid w:val="00F95693"/>
    <w:rsid w:val="00F96390"/>
    <w:rsid w:val="00F96C48"/>
    <w:rsid w:val="00FA0600"/>
    <w:rsid w:val="00FA0823"/>
    <w:rsid w:val="00FA11DF"/>
    <w:rsid w:val="00FA1324"/>
    <w:rsid w:val="00FA1816"/>
    <w:rsid w:val="00FA1A1F"/>
    <w:rsid w:val="00FA2264"/>
    <w:rsid w:val="00FA3BD8"/>
    <w:rsid w:val="00FA4466"/>
    <w:rsid w:val="00FA4527"/>
    <w:rsid w:val="00FA6B5F"/>
    <w:rsid w:val="00FA6FCA"/>
    <w:rsid w:val="00FA78B9"/>
    <w:rsid w:val="00FB0DBD"/>
    <w:rsid w:val="00FB18EB"/>
    <w:rsid w:val="00FB1E11"/>
    <w:rsid w:val="00FB2115"/>
    <w:rsid w:val="00FB2E13"/>
    <w:rsid w:val="00FB336C"/>
    <w:rsid w:val="00FB3B48"/>
    <w:rsid w:val="00FB4039"/>
    <w:rsid w:val="00FB5A83"/>
    <w:rsid w:val="00FB62BB"/>
    <w:rsid w:val="00FC02F7"/>
    <w:rsid w:val="00FC1726"/>
    <w:rsid w:val="00FC1B6D"/>
    <w:rsid w:val="00FC1C41"/>
    <w:rsid w:val="00FC1F8B"/>
    <w:rsid w:val="00FC26D8"/>
    <w:rsid w:val="00FC2D29"/>
    <w:rsid w:val="00FC2D5C"/>
    <w:rsid w:val="00FC335F"/>
    <w:rsid w:val="00FC34F3"/>
    <w:rsid w:val="00FC3A96"/>
    <w:rsid w:val="00FC424E"/>
    <w:rsid w:val="00FC74DB"/>
    <w:rsid w:val="00FD0480"/>
    <w:rsid w:val="00FD079A"/>
    <w:rsid w:val="00FD09E9"/>
    <w:rsid w:val="00FD0F00"/>
    <w:rsid w:val="00FD16C8"/>
    <w:rsid w:val="00FD243E"/>
    <w:rsid w:val="00FD375A"/>
    <w:rsid w:val="00FD4402"/>
    <w:rsid w:val="00FD45E1"/>
    <w:rsid w:val="00FD510D"/>
    <w:rsid w:val="00FD63AC"/>
    <w:rsid w:val="00FD67A5"/>
    <w:rsid w:val="00FD6BAC"/>
    <w:rsid w:val="00FD78D3"/>
    <w:rsid w:val="00FD7938"/>
    <w:rsid w:val="00FD7BE3"/>
    <w:rsid w:val="00FD7FA3"/>
    <w:rsid w:val="00FE00F2"/>
    <w:rsid w:val="00FE05F2"/>
    <w:rsid w:val="00FE1472"/>
    <w:rsid w:val="00FE16C7"/>
    <w:rsid w:val="00FE185D"/>
    <w:rsid w:val="00FE1B80"/>
    <w:rsid w:val="00FE1BFC"/>
    <w:rsid w:val="00FE3F7A"/>
    <w:rsid w:val="00FE43D1"/>
    <w:rsid w:val="00FE5AFC"/>
    <w:rsid w:val="00FE6F34"/>
    <w:rsid w:val="00FE71FE"/>
    <w:rsid w:val="00FE76A9"/>
    <w:rsid w:val="00FE797C"/>
    <w:rsid w:val="00FF05D0"/>
    <w:rsid w:val="00FF0D1E"/>
    <w:rsid w:val="00FF0D64"/>
    <w:rsid w:val="00FF0E9B"/>
    <w:rsid w:val="00FF15E9"/>
    <w:rsid w:val="00FF2092"/>
    <w:rsid w:val="00FF275C"/>
    <w:rsid w:val="00FF280E"/>
    <w:rsid w:val="00FF2FE0"/>
    <w:rsid w:val="00FF33F5"/>
    <w:rsid w:val="00FF37E1"/>
    <w:rsid w:val="00FF3A77"/>
    <w:rsid w:val="00FF44DC"/>
    <w:rsid w:val="00FF4C1B"/>
    <w:rsid w:val="00FF5223"/>
    <w:rsid w:val="00FF535A"/>
    <w:rsid w:val="00FF58C8"/>
    <w:rsid w:val="00FF5954"/>
    <w:rsid w:val="00FF5EBC"/>
    <w:rsid w:val="00FF653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8E"/>
    <w:pPr>
      <w:widowControl w:val="0"/>
      <w:spacing w:line="0" w:lineRule="atLeast"/>
      <w:jc w:val="both"/>
    </w:pPr>
    <w:rPr>
      <w:rFonts w:ascii="Century" w:eastAsia="ＭＳ ゴシック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2C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341"/>
    <w:pPr>
      <w:keepNext/>
      <w:ind w:left="142"/>
      <w:outlineLvl w:val="1"/>
    </w:pPr>
    <w:rPr>
      <w:rFonts w:ascii="Meiryo UI" w:eastAsia="Meiryo UI" w:hAnsi="Meiryo UI" w:cs="Meiryo UI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B3341"/>
    <w:pPr>
      <w:keepNext/>
      <w:ind w:leftChars="71" w:left="140"/>
      <w:outlineLvl w:val="2"/>
    </w:pPr>
    <w:rPr>
      <w:rFonts w:ascii="Meiryo UI" w:eastAsia="Meiryo UI" w:hAnsi="Meiryo UI" w:cs="Meiryo U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C8E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rsid w:val="007E2C8E"/>
    <w:rPr>
      <w:color w:val="0000FF"/>
      <w:u w:val="single"/>
    </w:rPr>
  </w:style>
  <w:style w:type="paragraph" w:styleId="a4">
    <w:name w:val="footer"/>
    <w:basedOn w:val="a"/>
    <w:link w:val="a5"/>
    <w:rsid w:val="007E2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E2C8E"/>
    <w:rPr>
      <w:rFonts w:ascii="Century" w:eastAsia="ＭＳ ゴシック" w:hAnsi="Century" w:cs="Times New Roman"/>
      <w:sz w:val="20"/>
      <w:szCs w:val="20"/>
    </w:rPr>
  </w:style>
  <w:style w:type="character" w:styleId="a6">
    <w:name w:val="page number"/>
    <w:basedOn w:val="a0"/>
    <w:rsid w:val="007E2C8E"/>
  </w:style>
  <w:style w:type="character" w:styleId="a7">
    <w:name w:val="annotation reference"/>
    <w:basedOn w:val="a0"/>
    <w:rsid w:val="007E2C8E"/>
    <w:rPr>
      <w:sz w:val="18"/>
      <w:szCs w:val="18"/>
    </w:rPr>
  </w:style>
  <w:style w:type="paragraph" w:styleId="a8">
    <w:name w:val="annotation text"/>
    <w:basedOn w:val="a"/>
    <w:link w:val="a9"/>
    <w:rsid w:val="007E2C8E"/>
    <w:pPr>
      <w:jc w:val="left"/>
    </w:pPr>
  </w:style>
  <w:style w:type="character" w:customStyle="1" w:styleId="a9">
    <w:name w:val="コメント文字列 (文字)"/>
    <w:basedOn w:val="a0"/>
    <w:link w:val="a8"/>
    <w:rsid w:val="007E2C8E"/>
    <w:rPr>
      <w:rFonts w:ascii="Century" w:eastAsia="ＭＳ ゴシック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2C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B3341"/>
    <w:rPr>
      <w:rFonts w:ascii="Meiryo UI" w:eastAsia="Meiryo UI" w:hAnsi="Meiryo UI" w:cs="Meiryo UI"/>
      <w:szCs w:val="21"/>
    </w:rPr>
  </w:style>
  <w:style w:type="character" w:customStyle="1" w:styleId="30">
    <w:name w:val="見出し 3 (文字)"/>
    <w:basedOn w:val="a0"/>
    <w:link w:val="3"/>
    <w:uiPriority w:val="9"/>
    <w:rsid w:val="007B3341"/>
    <w:rPr>
      <w:rFonts w:ascii="Meiryo UI" w:eastAsia="Meiryo UI" w:hAnsi="Meiryo UI" w:cs="Meiryo UI"/>
      <w:szCs w:val="21"/>
    </w:rPr>
  </w:style>
  <w:style w:type="paragraph" w:styleId="ac">
    <w:name w:val="List Paragraph"/>
    <w:basedOn w:val="a"/>
    <w:uiPriority w:val="34"/>
    <w:qFormat/>
    <w:rsid w:val="007E2C8E"/>
    <w:pPr>
      <w:ind w:leftChars="400" w:left="840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4D368E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4D368E"/>
    <w:rPr>
      <w:rFonts w:ascii="Century" w:eastAsia="ＭＳ ゴシック" w:hAnsi="Century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52E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52E94"/>
    <w:rPr>
      <w:rFonts w:ascii="Century" w:eastAsia="ＭＳ ゴシック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8E"/>
    <w:pPr>
      <w:widowControl w:val="0"/>
      <w:spacing w:line="0" w:lineRule="atLeast"/>
      <w:jc w:val="both"/>
    </w:pPr>
    <w:rPr>
      <w:rFonts w:ascii="Century" w:eastAsia="ＭＳ ゴシック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2C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341"/>
    <w:pPr>
      <w:keepNext/>
      <w:ind w:left="142"/>
      <w:outlineLvl w:val="1"/>
    </w:pPr>
    <w:rPr>
      <w:rFonts w:ascii="Meiryo UI" w:eastAsia="Meiryo UI" w:hAnsi="Meiryo UI" w:cs="Meiryo UI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B3341"/>
    <w:pPr>
      <w:keepNext/>
      <w:ind w:leftChars="71" w:left="140"/>
      <w:outlineLvl w:val="2"/>
    </w:pPr>
    <w:rPr>
      <w:rFonts w:ascii="Meiryo UI" w:eastAsia="Meiryo UI" w:hAnsi="Meiryo UI" w:cs="Meiryo U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C8E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rsid w:val="007E2C8E"/>
    <w:rPr>
      <w:color w:val="0000FF"/>
      <w:u w:val="single"/>
    </w:rPr>
  </w:style>
  <w:style w:type="paragraph" w:styleId="a4">
    <w:name w:val="footer"/>
    <w:basedOn w:val="a"/>
    <w:link w:val="a5"/>
    <w:rsid w:val="007E2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E2C8E"/>
    <w:rPr>
      <w:rFonts w:ascii="Century" w:eastAsia="ＭＳ ゴシック" w:hAnsi="Century" w:cs="Times New Roman"/>
      <w:sz w:val="20"/>
      <w:szCs w:val="20"/>
    </w:rPr>
  </w:style>
  <w:style w:type="character" w:styleId="a6">
    <w:name w:val="page number"/>
    <w:basedOn w:val="a0"/>
    <w:rsid w:val="007E2C8E"/>
  </w:style>
  <w:style w:type="character" w:styleId="a7">
    <w:name w:val="annotation reference"/>
    <w:basedOn w:val="a0"/>
    <w:rsid w:val="007E2C8E"/>
    <w:rPr>
      <w:sz w:val="18"/>
      <w:szCs w:val="18"/>
    </w:rPr>
  </w:style>
  <w:style w:type="paragraph" w:styleId="a8">
    <w:name w:val="annotation text"/>
    <w:basedOn w:val="a"/>
    <w:link w:val="a9"/>
    <w:rsid w:val="007E2C8E"/>
    <w:pPr>
      <w:jc w:val="left"/>
    </w:pPr>
  </w:style>
  <w:style w:type="character" w:customStyle="1" w:styleId="a9">
    <w:name w:val="コメント文字列 (文字)"/>
    <w:basedOn w:val="a0"/>
    <w:link w:val="a8"/>
    <w:rsid w:val="007E2C8E"/>
    <w:rPr>
      <w:rFonts w:ascii="Century" w:eastAsia="ＭＳ ゴシック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2C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B3341"/>
    <w:rPr>
      <w:rFonts w:ascii="Meiryo UI" w:eastAsia="Meiryo UI" w:hAnsi="Meiryo UI" w:cs="Meiryo UI"/>
      <w:szCs w:val="21"/>
    </w:rPr>
  </w:style>
  <w:style w:type="character" w:customStyle="1" w:styleId="30">
    <w:name w:val="見出し 3 (文字)"/>
    <w:basedOn w:val="a0"/>
    <w:link w:val="3"/>
    <w:uiPriority w:val="9"/>
    <w:rsid w:val="007B3341"/>
    <w:rPr>
      <w:rFonts w:ascii="Meiryo UI" w:eastAsia="Meiryo UI" w:hAnsi="Meiryo UI" w:cs="Meiryo UI"/>
      <w:szCs w:val="21"/>
    </w:rPr>
  </w:style>
  <w:style w:type="paragraph" w:styleId="ac">
    <w:name w:val="List Paragraph"/>
    <w:basedOn w:val="a"/>
    <w:uiPriority w:val="34"/>
    <w:qFormat/>
    <w:rsid w:val="007E2C8E"/>
    <w:pPr>
      <w:ind w:leftChars="400" w:left="840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4D368E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4D368E"/>
    <w:rPr>
      <w:rFonts w:ascii="Century" w:eastAsia="ＭＳ ゴシック" w:hAnsi="Century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52E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52E94"/>
    <w:rPr>
      <w:rFonts w:ascii="Century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ikawa-med.ac.jp/hospital/chiken/index.php/comp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治験事務局</cp:lastModifiedBy>
  <cp:revision>3</cp:revision>
  <dcterms:created xsi:type="dcterms:W3CDTF">2019-01-27T23:45:00Z</dcterms:created>
  <dcterms:modified xsi:type="dcterms:W3CDTF">2019-02-06T07:11:00Z</dcterms:modified>
</cp:coreProperties>
</file>