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B8" w:rsidRPr="00AF3307" w:rsidRDefault="00544426" w:rsidP="00205ABC">
      <w:pPr>
        <w:rPr>
          <w:color w:val="0000FF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92C81" wp14:editId="5E5D4932">
                <wp:simplePos x="0" y="0"/>
                <wp:positionH relativeFrom="column">
                  <wp:posOffset>4119245</wp:posOffset>
                </wp:positionH>
                <wp:positionV relativeFrom="paragraph">
                  <wp:posOffset>165735</wp:posOffset>
                </wp:positionV>
                <wp:extent cx="227647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756" w:rsidRPr="00A86756" w:rsidRDefault="00A86756" w:rsidP="00A867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867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申込み締め切り：</w:t>
                            </w:r>
                            <w:r w:rsidR="00923D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807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923D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２６</w:t>
                            </w:r>
                            <w:r w:rsidR="00807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日（</w:t>
                            </w:r>
                            <w:r w:rsidR="00923D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金</w:t>
                            </w:r>
                            <w:r w:rsidRPr="00A867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92C81" id="正方形/長方形 2" o:spid="_x0000_s1026" style="position:absolute;left:0;text-align:left;margin-left:324.35pt;margin-top:13.05pt;width:17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" filled="f" strokecolor="black [3213]" strokeweight=".5pt">
                <v:textbox>
                  <w:txbxContent>
                    <w:p w:rsidR="00A86756" w:rsidRPr="00A86756" w:rsidRDefault="00A86756" w:rsidP="00A8675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867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申込み締め切り：</w:t>
                      </w:r>
                      <w:r w:rsidR="00923D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807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923D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２６</w:t>
                      </w:r>
                      <w:r w:rsidR="00807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日（</w:t>
                      </w:r>
                      <w:r w:rsidR="00923D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金</w:t>
                      </w:r>
                      <w:r w:rsidRPr="00A867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F24E36" w:rsidRPr="00F24E36" w:rsidRDefault="005A3B5D" w:rsidP="00205ABC">
      <w:pPr>
        <w:rPr>
          <w:color w:val="0000FF"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DF86D" wp14:editId="67C051B3">
                <wp:simplePos x="0" y="0"/>
                <wp:positionH relativeFrom="column">
                  <wp:posOffset>-52705</wp:posOffset>
                </wp:positionH>
                <wp:positionV relativeFrom="paragraph">
                  <wp:posOffset>217805</wp:posOffset>
                </wp:positionV>
                <wp:extent cx="23336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DC4" w:rsidRPr="005A3B5D" w:rsidRDefault="005A3B5D" w:rsidP="005E2DC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提出先：研究支援課　研究</w:t>
                            </w:r>
                            <w:r w:rsidR="00923D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協力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DF86D" id="正方形/長方形 1" o:spid="_x0000_s1027" style="position:absolute;left:0;text-align:left;margin-left:-4.15pt;margin-top:17.15pt;width:18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" filled="f" strokecolor="black [3213]">
                <v:textbox>
                  <w:txbxContent>
                    <w:p w:rsidR="005E2DC4" w:rsidRPr="005A3B5D" w:rsidRDefault="005A3B5D" w:rsidP="005E2DC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提出先：研究支援課　研究</w:t>
                      </w:r>
                      <w:r w:rsidR="00923D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協力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sz w:val="24"/>
          <w:szCs w:val="24"/>
        </w:rPr>
        <w:t>別紙</w:t>
      </w:r>
    </w:p>
    <w:p w:rsidR="00AC123C" w:rsidRDefault="00AC123C" w:rsidP="00205ABC">
      <w:pPr>
        <w:rPr>
          <w:sz w:val="22"/>
        </w:rPr>
      </w:pPr>
    </w:p>
    <w:p w:rsidR="00AC123C" w:rsidRDefault="00AC123C" w:rsidP="00205ABC">
      <w:pPr>
        <w:rPr>
          <w:rStyle w:val="a5"/>
          <w:sz w:val="22"/>
        </w:rPr>
      </w:pPr>
    </w:p>
    <w:p w:rsidR="009B2319" w:rsidRDefault="009B2319" w:rsidP="00923D15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平成３０年２月５日（月）１７：３０～１８：３０</w:t>
      </w:r>
      <w:bookmarkStart w:id="0" w:name="_GoBack"/>
      <w:bookmarkEnd w:id="0"/>
    </w:p>
    <w:p w:rsidR="00DC5D12" w:rsidRDefault="00923D15" w:rsidP="00923D1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臨床研究法に関する全学説明会</w:t>
      </w:r>
    </w:p>
    <w:p w:rsidR="00923D15" w:rsidRPr="00923D15" w:rsidRDefault="00923D15" w:rsidP="00923D15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『臨床研究法の概要と実際　－医療機関の視点から－』</w:t>
      </w:r>
    </w:p>
    <w:p w:rsidR="009A0232" w:rsidRDefault="009A0232" w:rsidP="00DC5D12">
      <w:pPr>
        <w:rPr>
          <w:rFonts w:asciiTheme="majorEastAsia" w:eastAsiaTheme="majorEastAsia" w:hAnsiTheme="majorEastAsia"/>
          <w:b/>
          <w:sz w:val="24"/>
          <w:szCs w:val="24"/>
          <w:u w:val="double"/>
        </w:rPr>
      </w:pPr>
    </w:p>
    <w:p w:rsidR="00833BDB" w:rsidRDefault="00923D15" w:rsidP="00C4265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　　席</w:t>
      </w:r>
      <w:r w:rsidR="00C4265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3BDB" w:rsidRPr="00B362CD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C4265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3BDB" w:rsidRPr="00B362CD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C4265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3BDB" w:rsidRPr="00B362C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C42651" w:rsidRPr="00C42651" w:rsidRDefault="00C42651" w:rsidP="00C42651">
      <w:pPr>
        <w:rPr>
          <w:rFonts w:asciiTheme="majorEastAsia" w:eastAsiaTheme="majorEastAsia" w:hAnsiTheme="majorEastAsia"/>
          <w:sz w:val="24"/>
          <w:szCs w:val="24"/>
        </w:rPr>
      </w:pPr>
    </w:p>
    <w:p w:rsidR="00833BDB" w:rsidRDefault="00833BDB" w:rsidP="00833BDB">
      <w:pPr>
        <w:ind w:firstLineChars="1600" w:firstLine="3840"/>
        <w:rPr>
          <w:sz w:val="24"/>
          <w:szCs w:val="24"/>
          <w:u w:val="double"/>
        </w:rPr>
      </w:pPr>
      <w:r w:rsidRPr="00833BDB">
        <w:rPr>
          <w:rFonts w:hint="eastAsia"/>
          <w:sz w:val="24"/>
          <w:szCs w:val="24"/>
          <w:u w:val="double"/>
        </w:rPr>
        <w:t xml:space="preserve">講座等名　　　　　　　　　　　　　　　　　</w:t>
      </w:r>
    </w:p>
    <w:p w:rsidR="00833BDB" w:rsidRDefault="00833BDB" w:rsidP="00833BDB">
      <w:pPr>
        <w:rPr>
          <w:sz w:val="24"/>
          <w:szCs w:val="24"/>
          <w:u w:val="double"/>
        </w:rPr>
      </w:pPr>
    </w:p>
    <w:tbl>
      <w:tblPr>
        <w:tblW w:w="895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0"/>
        <w:gridCol w:w="3667"/>
        <w:gridCol w:w="851"/>
        <w:gridCol w:w="3630"/>
      </w:tblGrid>
      <w:tr w:rsidR="007E7379" w:rsidTr="007E737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E7379" w:rsidRDefault="007E7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7379" w:rsidRDefault="00923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　　席　　者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E7379" w:rsidRDefault="007E7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923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　　席　　者</w:t>
            </w:r>
          </w:p>
        </w:tc>
      </w:tr>
      <w:tr w:rsidR="007E7379" w:rsidTr="007E7379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7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6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6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6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6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6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7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２４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6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7379" w:rsidTr="007E7379">
        <w:trPr>
          <w:trHeight w:val="7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79" w:rsidRDefault="007E7379">
            <w:pPr>
              <w:spacing w:line="480" w:lineRule="auto"/>
              <w:ind w:leftChars="-47" w:left="-99" w:rightChars="-47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79" w:rsidRDefault="007E7379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833BDB" w:rsidRDefault="00833BDB" w:rsidP="00833BDB">
      <w:pPr>
        <w:rPr>
          <w:sz w:val="24"/>
          <w:szCs w:val="24"/>
        </w:rPr>
      </w:pPr>
      <w:r w:rsidRPr="00833BDB">
        <w:rPr>
          <w:rFonts w:hint="eastAsia"/>
          <w:sz w:val="24"/>
          <w:szCs w:val="24"/>
        </w:rPr>
        <w:t>※申込書が不足する場合は、コピーしてお使いください。</w:t>
      </w:r>
    </w:p>
    <w:sectPr w:rsidR="00833BDB" w:rsidSect="007B3EFD">
      <w:pgSz w:w="11906" w:h="16838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59" w:rsidRDefault="006B7059" w:rsidP="00C93D6F">
      <w:r>
        <w:separator/>
      </w:r>
    </w:p>
  </w:endnote>
  <w:endnote w:type="continuationSeparator" w:id="0">
    <w:p w:rsidR="006B7059" w:rsidRDefault="006B7059" w:rsidP="00C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59" w:rsidRDefault="006B7059" w:rsidP="00C93D6F">
      <w:r>
        <w:separator/>
      </w:r>
    </w:p>
  </w:footnote>
  <w:footnote w:type="continuationSeparator" w:id="0">
    <w:p w:rsidR="006B7059" w:rsidRDefault="006B7059" w:rsidP="00C9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9A"/>
    <w:rsid w:val="00034E9E"/>
    <w:rsid w:val="0006725D"/>
    <w:rsid w:val="00086A57"/>
    <w:rsid w:val="000C43D5"/>
    <w:rsid w:val="000C50E6"/>
    <w:rsid w:val="000F6B3C"/>
    <w:rsid w:val="00120976"/>
    <w:rsid w:val="00121B15"/>
    <w:rsid w:val="001320B7"/>
    <w:rsid w:val="00190B63"/>
    <w:rsid w:val="00195A4C"/>
    <w:rsid w:val="00195FEA"/>
    <w:rsid w:val="001A2E31"/>
    <w:rsid w:val="001A41B7"/>
    <w:rsid w:val="001F28F9"/>
    <w:rsid w:val="00205ABC"/>
    <w:rsid w:val="00212005"/>
    <w:rsid w:val="0028206E"/>
    <w:rsid w:val="002A260E"/>
    <w:rsid w:val="002E7E55"/>
    <w:rsid w:val="002F3A00"/>
    <w:rsid w:val="0031716D"/>
    <w:rsid w:val="003273B5"/>
    <w:rsid w:val="00344598"/>
    <w:rsid w:val="0035373C"/>
    <w:rsid w:val="00377F60"/>
    <w:rsid w:val="0038281A"/>
    <w:rsid w:val="00393FEA"/>
    <w:rsid w:val="003A15BF"/>
    <w:rsid w:val="003F5159"/>
    <w:rsid w:val="0040275A"/>
    <w:rsid w:val="00436779"/>
    <w:rsid w:val="004905C8"/>
    <w:rsid w:val="004945C9"/>
    <w:rsid w:val="004B11EC"/>
    <w:rsid w:val="004B696D"/>
    <w:rsid w:val="004F090F"/>
    <w:rsid w:val="00510CA8"/>
    <w:rsid w:val="00544426"/>
    <w:rsid w:val="00561839"/>
    <w:rsid w:val="00577D94"/>
    <w:rsid w:val="00584D70"/>
    <w:rsid w:val="005A3B5D"/>
    <w:rsid w:val="005B785F"/>
    <w:rsid w:val="005D3626"/>
    <w:rsid w:val="005E2DC4"/>
    <w:rsid w:val="005E3F3C"/>
    <w:rsid w:val="00617376"/>
    <w:rsid w:val="00631703"/>
    <w:rsid w:val="00670D7E"/>
    <w:rsid w:val="006B15BC"/>
    <w:rsid w:val="006B7059"/>
    <w:rsid w:val="006C012D"/>
    <w:rsid w:val="0077123B"/>
    <w:rsid w:val="007965C8"/>
    <w:rsid w:val="007A6E04"/>
    <w:rsid w:val="007B23EA"/>
    <w:rsid w:val="007B2DCC"/>
    <w:rsid w:val="007B3EFD"/>
    <w:rsid w:val="007E6A53"/>
    <w:rsid w:val="007E7379"/>
    <w:rsid w:val="007F5100"/>
    <w:rsid w:val="00807ECB"/>
    <w:rsid w:val="00833BDB"/>
    <w:rsid w:val="008568A4"/>
    <w:rsid w:val="008A19A0"/>
    <w:rsid w:val="008F2340"/>
    <w:rsid w:val="00902678"/>
    <w:rsid w:val="00923D15"/>
    <w:rsid w:val="009643D9"/>
    <w:rsid w:val="009A0232"/>
    <w:rsid w:val="009B2319"/>
    <w:rsid w:val="009E46FC"/>
    <w:rsid w:val="009F16E3"/>
    <w:rsid w:val="00A02CB8"/>
    <w:rsid w:val="00A05105"/>
    <w:rsid w:val="00A2358B"/>
    <w:rsid w:val="00A36DA3"/>
    <w:rsid w:val="00A50FFF"/>
    <w:rsid w:val="00A565F0"/>
    <w:rsid w:val="00A74672"/>
    <w:rsid w:val="00A86756"/>
    <w:rsid w:val="00A9464C"/>
    <w:rsid w:val="00A9519A"/>
    <w:rsid w:val="00A97C20"/>
    <w:rsid w:val="00AC123C"/>
    <w:rsid w:val="00AC1261"/>
    <w:rsid w:val="00AF0CC0"/>
    <w:rsid w:val="00AF3307"/>
    <w:rsid w:val="00B13782"/>
    <w:rsid w:val="00B17779"/>
    <w:rsid w:val="00B26CED"/>
    <w:rsid w:val="00B362CD"/>
    <w:rsid w:val="00B4072D"/>
    <w:rsid w:val="00B67E6F"/>
    <w:rsid w:val="00BA3709"/>
    <w:rsid w:val="00BC5E7C"/>
    <w:rsid w:val="00BE1599"/>
    <w:rsid w:val="00BE6BAF"/>
    <w:rsid w:val="00BF035A"/>
    <w:rsid w:val="00C420D1"/>
    <w:rsid w:val="00C42651"/>
    <w:rsid w:val="00C535FF"/>
    <w:rsid w:val="00C57E5A"/>
    <w:rsid w:val="00C9398D"/>
    <w:rsid w:val="00C93D6F"/>
    <w:rsid w:val="00CE1BF5"/>
    <w:rsid w:val="00CF6E4A"/>
    <w:rsid w:val="00D47E76"/>
    <w:rsid w:val="00D50B01"/>
    <w:rsid w:val="00D63D14"/>
    <w:rsid w:val="00D75A84"/>
    <w:rsid w:val="00D91CD8"/>
    <w:rsid w:val="00DA5A7F"/>
    <w:rsid w:val="00DB06B3"/>
    <w:rsid w:val="00DC5D12"/>
    <w:rsid w:val="00DC68CF"/>
    <w:rsid w:val="00DD2074"/>
    <w:rsid w:val="00DE3E81"/>
    <w:rsid w:val="00DF0BFA"/>
    <w:rsid w:val="00E0446D"/>
    <w:rsid w:val="00E16338"/>
    <w:rsid w:val="00E253BC"/>
    <w:rsid w:val="00E52ED8"/>
    <w:rsid w:val="00E548A4"/>
    <w:rsid w:val="00E60085"/>
    <w:rsid w:val="00E76A35"/>
    <w:rsid w:val="00EC1C1D"/>
    <w:rsid w:val="00F11746"/>
    <w:rsid w:val="00F16CD3"/>
    <w:rsid w:val="00F24E36"/>
    <w:rsid w:val="00F256CC"/>
    <w:rsid w:val="00F35428"/>
    <w:rsid w:val="00F448E0"/>
    <w:rsid w:val="00F46DB8"/>
    <w:rsid w:val="00F65422"/>
    <w:rsid w:val="00F65642"/>
    <w:rsid w:val="00F76B68"/>
    <w:rsid w:val="00F9698B"/>
    <w:rsid w:val="00FA2D63"/>
    <w:rsid w:val="00FC4DC4"/>
    <w:rsid w:val="00FD7132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1946F"/>
  <w15:docId w15:val="{B7226AB8-05EB-495A-AA4B-CBA35C02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9519A"/>
    <w:pPr>
      <w:widowControl/>
      <w:pBdr>
        <w:bottom w:val="single" w:sz="12" w:space="0" w:color="5F6AFF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F16CD3"/>
    <w:pPr>
      <w:snapToGrid w:val="0"/>
    </w:pPr>
    <w:rPr>
      <w:rFonts w:asciiTheme="majorHAnsi" w:eastAsiaTheme="majorEastAsia" w:hAnsiTheme="majorHAnsi" w:cstheme="majorBidi"/>
      <w:b/>
      <w:sz w:val="56"/>
    </w:rPr>
  </w:style>
  <w:style w:type="paragraph" w:styleId="a4">
    <w:name w:val="envelope address"/>
    <w:basedOn w:val="a"/>
    <w:uiPriority w:val="99"/>
    <w:semiHidden/>
    <w:unhideWhenUsed/>
    <w:rsid w:val="00F16CD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b/>
      <w:sz w:val="56"/>
      <w:szCs w:val="24"/>
    </w:rPr>
  </w:style>
  <w:style w:type="character" w:customStyle="1" w:styleId="30">
    <w:name w:val="見出し 3 (文字)"/>
    <w:basedOn w:val="a0"/>
    <w:link w:val="3"/>
    <w:uiPriority w:val="9"/>
    <w:rsid w:val="00A9519A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5">
    <w:name w:val="Hyperlink"/>
    <w:basedOn w:val="a0"/>
    <w:uiPriority w:val="99"/>
    <w:unhideWhenUsed/>
    <w:rsid w:val="00A9519A"/>
    <w:rPr>
      <w:strike w:val="0"/>
      <w:dstrike w:val="0"/>
      <w:color w:val="0000FF"/>
      <w:u w:val="none"/>
      <w:effect w:val="none"/>
    </w:rPr>
  </w:style>
  <w:style w:type="paragraph" w:styleId="a6">
    <w:name w:val="Note Heading"/>
    <w:basedOn w:val="a"/>
    <w:next w:val="a"/>
    <w:link w:val="a7"/>
    <w:uiPriority w:val="99"/>
    <w:unhideWhenUsed/>
    <w:rsid w:val="004F090F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F090F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F090F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F090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C1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F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93D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3D6F"/>
  </w:style>
  <w:style w:type="paragraph" w:styleId="af">
    <w:name w:val="footer"/>
    <w:basedOn w:val="a"/>
    <w:link w:val="af0"/>
    <w:uiPriority w:val="99"/>
    <w:unhideWhenUsed/>
    <w:rsid w:val="00C93D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旭川医大</cp:lastModifiedBy>
  <cp:revision>3</cp:revision>
  <cp:lastPrinted>2018-01-15T06:48:00Z</cp:lastPrinted>
  <dcterms:created xsi:type="dcterms:W3CDTF">2018-01-15T06:46:00Z</dcterms:created>
  <dcterms:modified xsi:type="dcterms:W3CDTF">2018-01-15T06:49:00Z</dcterms:modified>
</cp:coreProperties>
</file>